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BF" w:rsidRPr="00AE7056" w:rsidRDefault="006E17BF" w:rsidP="006E17BF">
      <w:pPr>
        <w:jc w:val="distribute"/>
        <w:rPr>
          <w:rFonts w:ascii="HG丸ｺﾞｼｯｸM-PRO" w:eastAsia="HG丸ｺﾞｼｯｸM-PRO" w:hAnsi="HG丸ｺﾞｼｯｸM-PRO"/>
          <w:sz w:val="40"/>
          <w:szCs w:val="40"/>
        </w:rPr>
      </w:pPr>
      <w:r w:rsidRPr="00AE7056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写</w:t>
      </w:r>
      <w:r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 xml:space="preserve">　</w:t>
      </w:r>
      <w:r w:rsidRPr="00AE7056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真</w:t>
      </w:r>
      <w:r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 xml:space="preserve">　</w:t>
      </w:r>
      <w:r w:rsidRPr="00AE7056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台</w:t>
      </w:r>
      <w:r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 xml:space="preserve">　</w:t>
      </w:r>
      <w:r w:rsidRPr="00AE7056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帳【改修工事</w:t>
      </w:r>
      <w:r w:rsidR="002E6398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後</w:t>
      </w:r>
      <w:r w:rsidRPr="00AE7056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】</w:t>
      </w:r>
    </w:p>
    <w:p w:rsidR="006E17BF" w:rsidRPr="006E17BF" w:rsidRDefault="006E17BF" w:rsidP="003B258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E7056" w:rsidRDefault="00AE7056" w:rsidP="00623CC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E705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ページ</w:t>
      </w:r>
      <w:r w:rsidR="003B25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Pr="00AE705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NO</w:t>
      </w:r>
      <w:r w:rsidR="003B2583">
        <w:rPr>
          <w:rFonts w:ascii="HG丸ｺﾞｼｯｸM-PRO" w:eastAsia="HG丸ｺﾞｼｯｸM-PRO" w:hAnsi="HG丸ｺﾞｼｯｸM-PRO"/>
          <w:sz w:val="24"/>
          <w:szCs w:val="24"/>
          <w:u w:val="single"/>
        </w:rPr>
        <w:t>.</w:t>
      </w:r>
      <w:r w:rsidR="003B25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F9468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3B2583" w:rsidRPr="00AE7056" w:rsidRDefault="003B2583" w:rsidP="003B258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9988" w:type="dxa"/>
        <w:tblInd w:w="-5" w:type="dxa"/>
        <w:tblLook w:val="04A0" w:firstRow="1" w:lastRow="0" w:firstColumn="1" w:lastColumn="0" w:noHBand="0" w:noVBand="1"/>
      </w:tblPr>
      <w:tblGrid>
        <w:gridCol w:w="4994"/>
        <w:gridCol w:w="4994"/>
      </w:tblGrid>
      <w:tr w:rsidR="003B2583" w:rsidRPr="00AE7056" w:rsidTr="00A32552">
        <w:trPr>
          <w:trHeight w:val="372"/>
        </w:trPr>
        <w:tc>
          <w:tcPr>
            <w:tcW w:w="4994" w:type="dxa"/>
          </w:tcPr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工事場所等</w:t>
            </w:r>
          </w:p>
        </w:tc>
        <w:tc>
          <w:tcPr>
            <w:tcW w:w="4994" w:type="dxa"/>
          </w:tcPr>
          <w:p w:rsidR="003B2583" w:rsidRPr="00AE7056" w:rsidRDefault="003B2583" w:rsidP="00A32552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写真貼付欄</w:t>
            </w:r>
          </w:p>
        </w:tc>
      </w:tr>
      <w:tr w:rsidR="003B2583" w:rsidRPr="00AE7056" w:rsidTr="00A32552">
        <w:trPr>
          <w:trHeight w:val="3672"/>
        </w:trPr>
        <w:tc>
          <w:tcPr>
            <w:tcW w:w="4994" w:type="dxa"/>
          </w:tcPr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番号：</w:t>
            </w: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工事場所：</w:t>
            </w:r>
          </w:p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工事内容：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備考：</w:t>
            </w:r>
          </w:p>
        </w:tc>
        <w:tc>
          <w:tcPr>
            <w:tcW w:w="4994" w:type="dxa"/>
          </w:tcPr>
          <w:p w:rsidR="003B2583" w:rsidRPr="00AE7056" w:rsidRDefault="003B2583" w:rsidP="006E17B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2583" w:rsidRPr="00AE7056" w:rsidTr="00A32552">
        <w:trPr>
          <w:trHeight w:val="3651"/>
        </w:trPr>
        <w:tc>
          <w:tcPr>
            <w:tcW w:w="4994" w:type="dxa"/>
          </w:tcPr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番号：</w:t>
            </w: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工事場所：</w:t>
            </w:r>
          </w:p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工事内容：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94" w:type="dxa"/>
          </w:tcPr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2583" w:rsidRPr="00AE7056" w:rsidTr="00A32552">
        <w:trPr>
          <w:trHeight w:val="3672"/>
        </w:trPr>
        <w:tc>
          <w:tcPr>
            <w:tcW w:w="4994" w:type="dxa"/>
          </w:tcPr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番号：</w:t>
            </w: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工事場所：</w:t>
            </w:r>
          </w:p>
          <w:p w:rsid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583" w:rsidRPr="003B2583" w:rsidRDefault="003B2583" w:rsidP="00A3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工事内容：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備考：</w:t>
            </w: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94" w:type="dxa"/>
          </w:tcPr>
          <w:p w:rsidR="003B2583" w:rsidRPr="00AE7056" w:rsidRDefault="003B2583" w:rsidP="00A325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E7056" w:rsidRDefault="00AE7056">
      <w:pPr>
        <w:rPr>
          <w:rFonts w:ascii="HG丸ｺﾞｼｯｸM-PRO" w:eastAsia="HG丸ｺﾞｼｯｸM-PRO" w:hAnsi="HG丸ｺﾞｼｯｸM-PRO"/>
        </w:rPr>
      </w:pPr>
    </w:p>
    <w:p w:rsidR="00123F53" w:rsidRPr="00AE7056" w:rsidRDefault="00123F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※用紙が足りない場合は、こちらの用紙を追加してご利用ください。</w:t>
      </w:r>
    </w:p>
    <w:sectPr w:rsidR="00123F53" w:rsidRPr="00AE7056" w:rsidSect="003B2583">
      <w:pgSz w:w="11906" w:h="16838"/>
      <w:pgMar w:top="1135" w:right="849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53" w:rsidRDefault="00123F53" w:rsidP="00123F53">
      <w:r>
        <w:separator/>
      </w:r>
    </w:p>
  </w:endnote>
  <w:endnote w:type="continuationSeparator" w:id="0">
    <w:p w:rsidR="00123F53" w:rsidRDefault="00123F53" w:rsidP="001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@ H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53" w:rsidRDefault="00123F53" w:rsidP="00123F53">
      <w:r>
        <w:separator/>
      </w:r>
    </w:p>
  </w:footnote>
  <w:footnote w:type="continuationSeparator" w:id="0">
    <w:p w:rsidR="00123F53" w:rsidRDefault="00123F53" w:rsidP="0012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97"/>
    <w:rsid w:val="00123F53"/>
    <w:rsid w:val="002E6398"/>
    <w:rsid w:val="00395A2F"/>
    <w:rsid w:val="003B2583"/>
    <w:rsid w:val="004020DC"/>
    <w:rsid w:val="0049290C"/>
    <w:rsid w:val="0055743E"/>
    <w:rsid w:val="00623CC9"/>
    <w:rsid w:val="006E17BF"/>
    <w:rsid w:val="008100E5"/>
    <w:rsid w:val="0087182D"/>
    <w:rsid w:val="008D1B97"/>
    <w:rsid w:val="00937397"/>
    <w:rsid w:val="00AE7056"/>
    <w:rsid w:val="00D369FC"/>
    <w:rsid w:val="00D4634D"/>
    <w:rsid w:val="00D533D3"/>
    <w:rsid w:val="00DD5DE4"/>
    <w:rsid w:val="00F50A61"/>
    <w:rsid w:val="00F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9D922"/>
  <w15:chartTrackingRefBased/>
  <w15:docId w15:val="{AA458D22-6BA8-4E54-A584-142C3E4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F53"/>
  </w:style>
  <w:style w:type="paragraph" w:styleId="a6">
    <w:name w:val="footer"/>
    <w:basedOn w:val="a"/>
    <w:link w:val="a7"/>
    <w:uiPriority w:val="99"/>
    <w:unhideWhenUsed/>
    <w:rsid w:val="00123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F53"/>
  </w:style>
  <w:style w:type="paragraph" w:styleId="a8">
    <w:name w:val="Balloon Text"/>
    <w:basedOn w:val="a"/>
    <w:link w:val="a9"/>
    <w:uiPriority w:val="99"/>
    <w:semiHidden/>
    <w:unhideWhenUsed/>
    <w:rsid w:val="00D46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63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jn1216</dc:creator>
  <cp:keywords/>
  <dc:description/>
  <cp:lastModifiedBy>奈良市役所</cp:lastModifiedBy>
  <cp:revision>6</cp:revision>
  <cp:lastPrinted>2021-03-11T05:36:00Z</cp:lastPrinted>
  <dcterms:created xsi:type="dcterms:W3CDTF">2016-09-08T00:49:00Z</dcterms:created>
  <dcterms:modified xsi:type="dcterms:W3CDTF">2021-03-11T05:36:00Z</dcterms:modified>
</cp:coreProperties>
</file>