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C3F2" w14:textId="77777777" w:rsidR="00482D5C" w:rsidRPr="00464325" w:rsidRDefault="00482D5C" w:rsidP="00482D5C">
      <w:pPr>
        <w:tabs>
          <w:tab w:val="left" w:pos="2321"/>
          <w:tab w:val="center" w:pos="4211"/>
        </w:tabs>
        <w:spacing w:before="120" w:after="120" w:line="420" w:lineRule="exact"/>
        <w:jc w:val="left"/>
        <w:rPr>
          <w:rFonts w:asciiTheme="minorEastAsia" w:hAnsiTheme="minorEastAsia"/>
          <w:snapToGrid w:val="0"/>
        </w:rPr>
      </w:pPr>
      <w:r w:rsidRPr="00464325">
        <w:rPr>
          <w:rFonts w:asciiTheme="minorEastAsia" w:hAnsiTheme="minorEastAsia" w:hint="eastAsia"/>
          <w:snapToGrid w:val="0"/>
        </w:rPr>
        <w:t>第６号様式（第２４条関係）</w:t>
      </w:r>
    </w:p>
    <w:p w14:paraId="545CCA58" w14:textId="77777777" w:rsidR="00482D5C" w:rsidRPr="00464325" w:rsidRDefault="00482D5C" w:rsidP="00482D5C">
      <w:pPr>
        <w:spacing w:line="302" w:lineRule="exact"/>
        <w:jc w:val="center"/>
        <w:rPr>
          <w:rFonts w:asciiTheme="minorEastAsia" w:hAnsiTheme="minorEastAsia"/>
          <w:kern w:val="0"/>
          <w:szCs w:val="21"/>
        </w:rPr>
      </w:pPr>
      <w:r w:rsidRPr="00464325">
        <w:rPr>
          <w:rFonts w:asciiTheme="minorEastAsia" w:hAnsiTheme="minorEastAsia" w:hint="eastAsia"/>
          <w:spacing w:val="11"/>
          <w:kern w:val="0"/>
          <w:szCs w:val="21"/>
        </w:rPr>
        <w:t>救急搬送証明書交付申請書</w:t>
      </w:r>
    </w:p>
    <w:p w14:paraId="06CB6AFD" w14:textId="77777777" w:rsidR="00482D5C" w:rsidRPr="00464325" w:rsidRDefault="00482D5C" w:rsidP="00482D5C">
      <w:pPr>
        <w:spacing w:line="302" w:lineRule="exact"/>
        <w:rPr>
          <w:rFonts w:asciiTheme="minorEastAsia" w:hAnsiTheme="minorEastAsia"/>
          <w:kern w:val="0"/>
          <w:szCs w:val="21"/>
        </w:rPr>
      </w:pPr>
    </w:p>
    <w:p w14:paraId="44D4174B" w14:textId="77777777" w:rsidR="00482D5C" w:rsidRPr="00464325" w:rsidRDefault="00482D5C" w:rsidP="00482D5C">
      <w:pPr>
        <w:spacing w:line="302" w:lineRule="exact"/>
        <w:rPr>
          <w:rFonts w:asciiTheme="minorEastAsia" w:hAnsiTheme="minorEastAsia"/>
          <w:spacing w:val="11"/>
          <w:kern w:val="0"/>
          <w:szCs w:val="21"/>
        </w:rPr>
      </w:pP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                                  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 xml:space="preserve">　　</w:t>
      </w: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    </w:t>
      </w:r>
      <w:r w:rsidRPr="00464325">
        <w:rPr>
          <w:rFonts w:asciiTheme="minorEastAsia" w:hAnsiTheme="minorEastAsia" w:cs="Times New Roman" w:hint="eastAsia"/>
          <w:spacing w:val="5"/>
          <w:kern w:val="0"/>
          <w:szCs w:val="21"/>
        </w:rPr>
        <w:t xml:space="preserve">      </w:t>
      </w:r>
      <w:r w:rsidR="00F91479">
        <w:rPr>
          <w:rFonts w:asciiTheme="minorEastAsia" w:hAnsiTheme="minorEastAsia" w:cs="Times New Roman"/>
          <w:spacing w:val="5"/>
          <w:kern w:val="0"/>
          <w:szCs w:val="21"/>
        </w:rPr>
        <w:t xml:space="preserve">  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 xml:space="preserve">　　年　　月　　日</w:t>
      </w:r>
    </w:p>
    <w:p w14:paraId="178E789B" w14:textId="77777777" w:rsidR="00482D5C" w:rsidRPr="00464325" w:rsidRDefault="00482D5C" w:rsidP="00482D5C">
      <w:pPr>
        <w:spacing w:line="302" w:lineRule="exact"/>
        <w:rPr>
          <w:rFonts w:asciiTheme="minorEastAsia" w:hAnsiTheme="minorEastAsia"/>
          <w:kern w:val="0"/>
          <w:szCs w:val="21"/>
        </w:rPr>
      </w:pPr>
    </w:p>
    <w:p w14:paraId="4FB59C69" w14:textId="77777777" w:rsidR="00482D5C" w:rsidRPr="00464325" w:rsidRDefault="00482D5C" w:rsidP="00482D5C">
      <w:pPr>
        <w:spacing w:line="302" w:lineRule="exact"/>
        <w:rPr>
          <w:rFonts w:asciiTheme="minorEastAsia" w:hAnsiTheme="minorEastAsia"/>
          <w:kern w:val="0"/>
          <w:szCs w:val="21"/>
        </w:rPr>
      </w:pPr>
      <w:r w:rsidRPr="00464325">
        <w:rPr>
          <w:rFonts w:asciiTheme="minorEastAsia" w:hAnsiTheme="minorEastAsia" w:hint="eastAsia"/>
          <w:kern w:val="0"/>
          <w:szCs w:val="21"/>
        </w:rPr>
        <w:t xml:space="preserve">　奈良市消防局長</w:t>
      </w:r>
    </w:p>
    <w:p w14:paraId="053E5AA4" w14:textId="77777777" w:rsidR="00482D5C" w:rsidRPr="00464325" w:rsidRDefault="00482D5C" w:rsidP="00482D5C">
      <w:pPr>
        <w:spacing w:line="302" w:lineRule="exact"/>
        <w:rPr>
          <w:rFonts w:asciiTheme="minorEastAsia" w:hAnsiTheme="minorEastAsia"/>
          <w:kern w:val="0"/>
          <w:szCs w:val="21"/>
        </w:rPr>
      </w:pPr>
      <w:r w:rsidRPr="00464325">
        <w:rPr>
          <w:rFonts w:asciiTheme="minorEastAsia" w:hAnsiTheme="minorEastAsia" w:hint="eastAsia"/>
          <w:spacing w:val="11"/>
          <w:kern w:val="0"/>
          <w:szCs w:val="21"/>
        </w:rPr>
        <w:t xml:space="preserve">　（奈良市　</w:t>
      </w:r>
      <w:r w:rsidRPr="00464325">
        <w:rPr>
          <w:rFonts w:asciiTheme="minorEastAsia" w:hAnsiTheme="minorEastAsia" w:cs="Times New Roman" w:hint="eastAsia"/>
          <w:spacing w:val="5"/>
          <w:kern w:val="0"/>
          <w:szCs w:val="21"/>
        </w:rPr>
        <w:t xml:space="preserve">　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>消</w:t>
      </w: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>防</w:t>
      </w: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</w:t>
      </w:r>
      <w:r w:rsidRPr="00464325">
        <w:rPr>
          <w:rFonts w:asciiTheme="minorEastAsia" w:hAnsiTheme="minorEastAsia" w:cs="Times New Roman" w:hint="eastAsia"/>
          <w:spacing w:val="5"/>
          <w:kern w:val="0"/>
          <w:szCs w:val="21"/>
        </w:rPr>
        <w:t>署</w:t>
      </w: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>長）</w:t>
      </w:r>
    </w:p>
    <w:p w14:paraId="4427E7AC" w14:textId="77777777" w:rsidR="00482D5C" w:rsidRPr="00464325" w:rsidRDefault="00482D5C" w:rsidP="00482D5C">
      <w:pPr>
        <w:spacing w:line="302" w:lineRule="exact"/>
        <w:rPr>
          <w:rFonts w:asciiTheme="minorEastAsia" w:hAnsiTheme="minorEastAsia"/>
          <w:kern w:val="0"/>
          <w:szCs w:val="21"/>
        </w:rPr>
      </w:pPr>
    </w:p>
    <w:p w14:paraId="49EF7DC3" w14:textId="77777777" w:rsidR="00482D5C" w:rsidRPr="00464325" w:rsidRDefault="00482D5C" w:rsidP="00482D5C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                           </w:t>
      </w:r>
      <w:r w:rsidRPr="00464325">
        <w:rPr>
          <w:rFonts w:asciiTheme="minorEastAsia" w:hAnsiTheme="minorEastAsia" w:cs="Times New Roman" w:hint="eastAsia"/>
          <w:spacing w:val="5"/>
          <w:kern w:val="0"/>
          <w:szCs w:val="21"/>
        </w:rPr>
        <w:t xml:space="preserve">       申請者</w:t>
      </w:r>
    </w:p>
    <w:p w14:paraId="03B8783C" w14:textId="77777777" w:rsidR="00482D5C" w:rsidRPr="00464325" w:rsidRDefault="00482D5C" w:rsidP="00482D5C">
      <w:pPr>
        <w:spacing w:line="276" w:lineRule="auto"/>
        <w:rPr>
          <w:rFonts w:asciiTheme="minorEastAsia" w:hAnsiTheme="minorEastAsia"/>
          <w:kern w:val="0"/>
          <w:szCs w:val="21"/>
          <w:u w:val="single"/>
        </w:rPr>
      </w:pP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                               </w:t>
      </w:r>
      <w:r w:rsidRPr="00464325">
        <w:rPr>
          <w:rFonts w:asciiTheme="minorEastAsia" w:hAnsiTheme="minorEastAsia" w:cs="Times New Roman" w:hint="eastAsia"/>
          <w:spacing w:val="5"/>
          <w:kern w:val="0"/>
          <w:szCs w:val="21"/>
        </w:rPr>
        <w:t xml:space="preserve">       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住所　　　　</w:t>
      </w:r>
      <w:r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　　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　　　　　　　　　</w:t>
      </w:r>
    </w:p>
    <w:p w14:paraId="56E959D5" w14:textId="5AC827D4" w:rsidR="00482D5C" w:rsidRPr="00464325" w:rsidRDefault="00482D5C" w:rsidP="00482D5C">
      <w:pPr>
        <w:spacing w:line="276" w:lineRule="auto"/>
        <w:jc w:val="left"/>
        <w:rPr>
          <w:rFonts w:asciiTheme="minorEastAsia" w:hAnsiTheme="minorEastAsia"/>
          <w:kern w:val="0"/>
          <w:szCs w:val="21"/>
          <w:u w:val="single"/>
        </w:rPr>
      </w:pP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pacing w:val="5"/>
          <w:kern w:val="0"/>
          <w:szCs w:val="21"/>
        </w:rPr>
        <w:t xml:space="preserve">    　 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single"/>
        </w:rPr>
        <w:t>氏名</w:t>
      </w:r>
      <w:r w:rsidRPr="00464325">
        <w:rPr>
          <w:rFonts w:asciiTheme="minorEastAsia" w:hAnsiTheme="minorEastAsia" w:cs="Times New Roman"/>
          <w:spacing w:val="5"/>
          <w:kern w:val="0"/>
          <w:szCs w:val="21"/>
          <w:u w:val="single"/>
        </w:rPr>
        <w:t xml:space="preserve">                       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　   </w:t>
      </w:r>
      <w:r w:rsidR="00643BF4"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　</w:t>
      </w:r>
    </w:p>
    <w:p w14:paraId="51281785" w14:textId="77777777" w:rsidR="00482D5C" w:rsidRPr="00464325" w:rsidRDefault="00482D5C" w:rsidP="00482D5C">
      <w:pPr>
        <w:spacing w:line="276" w:lineRule="auto"/>
        <w:rPr>
          <w:rFonts w:asciiTheme="minorEastAsia" w:hAnsiTheme="minorEastAsia"/>
          <w:spacing w:val="11"/>
          <w:kern w:val="0"/>
          <w:szCs w:val="21"/>
          <w:u w:val="single"/>
        </w:rPr>
      </w:pPr>
      <w:r w:rsidRPr="00464325">
        <w:rPr>
          <w:rFonts w:asciiTheme="minorEastAsia" w:hAnsiTheme="minorEastAsia" w:cs="Times New Roman"/>
          <w:spacing w:val="5"/>
          <w:kern w:val="0"/>
          <w:szCs w:val="21"/>
        </w:rPr>
        <w:t xml:space="preserve">                                </w:t>
      </w:r>
      <w:r w:rsidRPr="00464325">
        <w:rPr>
          <w:rFonts w:asciiTheme="minorEastAsia" w:hAnsiTheme="minorEastAsia" w:cs="Times New Roman" w:hint="eastAsia"/>
          <w:spacing w:val="5"/>
          <w:kern w:val="0"/>
          <w:szCs w:val="21"/>
        </w:rPr>
        <w:t xml:space="preserve">       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電話　　　　　</w:t>
      </w:r>
      <w:r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 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single"/>
        </w:rPr>
        <w:t xml:space="preserve">　　</w:t>
      </w:r>
      <w:r w:rsidRPr="00464325">
        <w:rPr>
          <w:rFonts w:asciiTheme="minorEastAsia" w:hAnsiTheme="minorEastAsia" w:cs="Times New Roman"/>
          <w:spacing w:val="5"/>
          <w:kern w:val="0"/>
          <w:szCs w:val="21"/>
          <w:u w:val="single"/>
        </w:rPr>
        <w:t xml:space="preserve">           </w:t>
      </w:r>
      <w:r w:rsidR="000C2186">
        <w:rPr>
          <w:rFonts w:asciiTheme="minorEastAsia" w:hAnsiTheme="minorEastAsia" w:cs="Times New Roman" w:hint="eastAsia"/>
          <w:spacing w:val="5"/>
          <w:kern w:val="0"/>
          <w:szCs w:val="21"/>
          <w:u w:val="single"/>
        </w:rPr>
        <w:t xml:space="preserve">　　</w:t>
      </w:r>
    </w:p>
    <w:p w14:paraId="0A1B2CAD" w14:textId="77777777" w:rsidR="00482D5C" w:rsidRPr="00464325" w:rsidRDefault="00482D5C" w:rsidP="00482D5C">
      <w:pPr>
        <w:spacing w:line="276" w:lineRule="auto"/>
        <w:rPr>
          <w:rFonts w:asciiTheme="minorEastAsia" w:hAnsiTheme="minorEastAsia"/>
          <w:spacing w:val="11"/>
          <w:kern w:val="0"/>
          <w:szCs w:val="21"/>
        </w:rPr>
      </w:pPr>
      <w:r w:rsidRPr="00464325">
        <w:rPr>
          <w:rFonts w:asciiTheme="minorEastAsia" w:hAnsiTheme="minorEastAsia" w:hint="eastAsia"/>
          <w:spacing w:val="11"/>
          <w:kern w:val="0"/>
          <w:szCs w:val="21"/>
        </w:rPr>
        <w:tab/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ab/>
        <w:t xml:space="preserve">　　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ab/>
        <w:t xml:space="preserve">　　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ab/>
      </w:r>
      <w:r>
        <w:rPr>
          <w:rFonts w:asciiTheme="minorEastAsia" w:hAnsiTheme="minorEastAsia" w:hint="eastAsia"/>
          <w:spacing w:val="11"/>
          <w:kern w:val="0"/>
          <w:szCs w:val="21"/>
        </w:rPr>
        <w:t xml:space="preserve">　　　　　　</w:t>
      </w:r>
      <w:r w:rsidRPr="00464325">
        <w:rPr>
          <w:rFonts w:asciiTheme="minorEastAsia" w:hAnsiTheme="minorEastAsia" w:hint="eastAsia"/>
          <w:spacing w:val="11"/>
          <w:kern w:val="0"/>
          <w:szCs w:val="21"/>
        </w:rPr>
        <w:t>代理人</w:t>
      </w:r>
      <w:r>
        <w:rPr>
          <w:rFonts w:asciiTheme="minorEastAsia" w:hAnsiTheme="minorEastAsia" w:hint="eastAsia"/>
          <w:spacing w:val="11"/>
          <w:kern w:val="0"/>
          <w:szCs w:val="21"/>
        </w:rPr>
        <w:t xml:space="preserve">　</w:t>
      </w:r>
      <w:r>
        <w:rPr>
          <w:rFonts w:asciiTheme="minorEastAsia" w:hAnsiTheme="minorEastAsia" w:hint="eastAsia"/>
          <w:spacing w:val="11"/>
          <w:kern w:val="0"/>
          <w:szCs w:val="21"/>
          <w:u w:val="dotted"/>
        </w:rPr>
        <w:t xml:space="preserve">　　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dotted"/>
        </w:rPr>
        <w:t xml:space="preserve">　　　　　　　　</w:t>
      </w:r>
      <w:r>
        <w:rPr>
          <w:rFonts w:asciiTheme="minorEastAsia" w:hAnsiTheme="minorEastAsia" w:hint="eastAsia"/>
          <w:spacing w:val="11"/>
          <w:kern w:val="0"/>
          <w:szCs w:val="21"/>
          <w:u w:val="dotted"/>
        </w:rPr>
        <w:t xml:space="preserve">  </w:t>
      </w:r>
      <w:r w:rsidRPr="00464325">
        <w:rPr>
          <w:rFonts w:asciiTheme="minorEastAsia" w:hAnsiTheme="minorEastAsia" w:hint="eastAsia"/>
          <w:spacing w:val="11"/>
          <w:kern w:val="0"/>
          <w:szCs w:val="21"/>
          <w:u w:val="dotted"/>
        </w:rPr>
        <w:t xml:space="preserve">　　　</w:t>
      </w:r>
      <w:r>
        <w:rPr>
          <w:rFonts w:asciiTheme="minorEastAsia" w:hAnsiTheme="minorEastAsia" w:hint="eastAsia"/>
          <w:spacing w:val="11"/>
          <w:kern w:val="0"/>
          <w:szCs w:val="21"/>
          <w:u w:val="dotted"/>
        </w:rPr>
        <w:t xml:space="preserve"> </w:t>
      </w:r>
    </w:p>
    <w:p w14:paraId="05DE3766" w14:textId="3D7140E1" w:rsidR="00482D5C" w:rsidRPr="00464325" w:rsidRDefault="00482D5C" w:rsidP="00643BF4">
      <w:pPr>
        <w:spacing w:line="276" w:lineRule="auto"/>
        <w:rPr>
          <w:rFonts w:asciiTheme="minorEastAsia" w:hAnsiTheme="minorEastAsia"/>
          <w:kern w:val="0"/>
          <w:szCs w:val="21"/>
        </w:rPr>
      </w:pPr>
      <w:r w:rsidRPr="00464325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464325">
        <w:rPr>
          <w:rFonts w:asciiTheme="minorEastAsia" w:hAnsiTheme="minorEastAsia" w:hint="eastAsia"/>
          <w:kern w:val="0"/>
          <w:szCs w:val="21"/>
          <w:u w:val="dotted"/>
        </w:rPr>
        <w:t xml:space="preserve">　　　　　　　　　　　</w:t>
      </w:r>
      <w:r>
        <w:rPr>
          <w:rFonts w:asciiTheme="minorEastAsia" w:hAnsiTheme="minorEastAsia" w:hint="eastAsia"/>
          <w:kern w:val="0"/>
          <w:szCs w:val="21"/>
          <w:u w:val="dotted"/>
        </w:rPr>
        <w:t xml:space="preserve">  </w:t>
      </w:r>
      <w:r w:rsidRPr="00464325">
        <w:rPr>
          <w:rFonts w:asciiTheme="minorEastAsia" w:hAnsiTheme="minorEastAsia" w:hint="eastAsia"/>
          <w:kern w:val="0"/>
          <w:szCs w:val="21"/>
          <w:u w:val="dotted"/>
        </w:rPr>
        <w:t xml:space="preserve">　　</w:t>
      </w:r>
      <w:r w:rsidR="00643BF4">
        <w:rPr>
          <w:rFonts w:asciiTheme="minorEastAsia" w:hAnsiTheme="minorEastAsia" w:hint="eastAsia"/>
          <w:kern w:val="0"/>
          <w:szCs w:val="21"/>
          <w:u w:val="dotted"/>
        </w:rPr>
        <w:t xml:space="preserve">　　</w:t>
      </w:r>
    </w:p>
    <w:tbl>
      <w:tblPr>
        <w:tblW w:w="0" w:type="auto"/>
        <w:tblInd w:w="21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16"/>
        <w:gridCol w:w="4752"/>
        <w:gridCol w:w="1188"/>
        <w:gridCol w:w="1056"/>
      </w:tblGrid>
      <w:tr w:rsidR="00482D5C" w:rsidRPr="00464325" w14:paraId="1E381228" w14:textId="77777777" w:rsidTr="00482D5C">
        <w:trPr>
          <w:trHeight w:hRule="exact" w:val="9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F522" w14:textId="77777777" w:rsidR="00482D5C" w:rsidRPr="00464325" w:rsidRDefault="00482D5C" w:rsidP="00482D5C">
            <w:pPr>
              <w:spacing w:line="302" w:lineRule="exact"/>
              <w:ind w:firstLineChars="50" w:firstLine="126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住所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BF237" w14:textId="77777777" w:rsidR="00482D5C" w:rsidRPr="00464325" w:rsidRDefault="00482D5C" w:rsidP="0014312B">
            <w:pPr>
              <w:spacing w:before="182" w:line="302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82D5C" w:rsidRPr="00464325" w14:paraId="55C3A0E7" w14:textId="77777777" w:rsidTr="00482D5C">
        <w:trPr>
          <w:trHeight w:hRule="exact" w:val="97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4AC4" w14:textId="77777777" w:rsidR="00482D5C" w:rsidRPr="00464325" w:rsidRDefault="00482D5C" w:rsidP="00482D5C">
            <w:pPr>
              <w:spacing w:line="302" w:lineRule="exact"/>
              <w:ind w:firstLineChars="50" w:firstLine="126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氏名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A30EC" w14:textId="77777777" w:rsidR="00482D5C" w:rsidRPr="00464325" w:rsidRDefault="00482D5C" w:rsidP="0014312B">
            <w:pPr>
              <w:spacing w:before="182" w:line="302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82D5C" w:rsidRPr="00464325" w14:paraId="137162DF" w14:textId="77777777" w:rsidTr="00482D5C">
        <w:trPr>
          <w:trHeight w:hRule="exact" w:val="114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AF95" w14:textId="77777777" w:rsidR="00482D5C" w:rsidRPr="00464325" w:rsidRDefault="00482D5C" w:rsidP="00482D5C">
            <w:pPr>
              <w:spacing w:line="302" w:lineRule="exact"/>
              <w:ind w:firstLineChars="50" w:firstLine="126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覚知日時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CD606" w14:textId="77777777" w:rsidR="00482D5C" w:rsidRPr="00464325" w:rsidRDefault="00482D5C" w:rsidP="0014312B">
            <w:pPr>
              <w:spacing w:before="182" w:line="302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3A8B776D" w14:textId="77777777" w:rsidR="00482D5C" w:rsidRPr="00464325" w:rsidRDefault="00482D5C" w:rsidP="00F91479">
            <w:pPr>
              <w:spacing w:line="302" w:lineRule="exact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　</w:t>
            </w:r>
            <w:r w:rsidR="00F91479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  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　　年　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　月　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　日　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　　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 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時　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 xml:space="preserve">　分</w:t>
            </w:r>
          </w:p>
        </w:tc>
      </w:tr>
      <w:tr w:rsidR="00482D5C" w:rsidRPr="00464325" w14:paraId="7FC02B4E" w14:textId="77777777" w:rsidTr="00482D5C">
        <w:trPr>
          <w:trHeight w:hRule="exact" w:val="9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C96B" w14:textId="77777777" w:rsidR="00482D5C" w:rsidRPr="00464325" w:rsidRDefault="00482D5C" w:rsidP="00482D5C">
            <w:pPr>
              <w:spacing w:line="302" w:lineRule="exact"/>
              <w:ind w:firstLineChars="50" w:firstLine="126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発生場所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E07DA" w14:textId="77777777" w:rsidR="00482D5C" w:rsidRPr="00464325" w:rsidRDefault="00482D5C" w:rsidP="0014312B">
            <w:pPr>
              <w:spacing w:before="182" w:line="302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82D5C" w:rsidRPr="00464325" w14:paraId="5863B2DA" w14:textId="77777777" w:rsidTr="00482D5C">
        <w:trPr>
          <w:trHeight w:hRule="exact" w:val="97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A4BF2" w14:textId="77777777" w:rsidR="00482D5C" w:rsidRPr="00464325" w:rsidRDefault="00482D5C" w:rsidP="00482D5C">
            <w:pPr>
              <w:spacing w:line="302" w:lineRule="exact"/>
              <w:ind w:firstLineChars="50" w:firstLine="126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提出先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3916" w14:textId="77777777" w:rsidR="00482D5C" w:rsidRPr="00464325" w:rsidRDefault="00482D5C" w:rsidP="0014312B">
            <w:pPr>
              <w:spacing w:before="182" w:line="302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AE759" w14:textId="77777777" w:rsidR="00482D5C" w:rsidRPr="00464325" w:rsidRDefault="00482D5C" w:rsidP="0014312B">
            <w:pPr>
              <w:spacing w:line="302" w:lineRule="exact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部</w:t>
            </w: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数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9F973" w14:textId="77777777" w:rsidR="00482D5C" w:rsidRPr="00464325" w:rsidRDefault="00482D5C" w:rsidP="0014312B">
            <w:pPr>
              <w:spacing w:line="302" w:lineRule="exact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 xml:space="preserve">     </w:t>
            </w: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通</w:t>
            </w:r>
          </w:p>
        </w:tc>
      </w:tr>
      <w:tr w:rsidR="00482D5C" w:rsidRPr="00464325" w14:paraId="67B89D92" w14:textId="77777777" w:rsidTr="00482D5C">
        <w:trPr>
          <w:trHeight w:hRule="exact" w:val="1006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13BA0" w14:textId="77777777" w:rsidR="00482D5C" w:rsidRPr="00464325" w:rsidRDefault="00482D5C" w:rsidP="00482D5C">
            <w:pPr>
              <w:spacing w:line="302" w:lineRule="exact"/>
              <w:ind w:firstLineChars="50" w:firstLine="126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464325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目的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838" w14:textId="77777777" w:rsidR="00482D5C" w:rsidRPr="00464325" w:rsidRDefault="00482D5C" w:rsidP="0014312B">
            <w:pPr>
              <w:spacing w:before="182" w:line="302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3081D0D8" w14:textId="77777777" w:rsidR="00482D5C" w:rsidRPr="00507F72" w:rsidRDefault="00482D5C" w:rsidP="00482D5C">
      <w:pPr>
        <w:spacing w:line="182" w:lineRule="exact"/>
        <w:rPr>
          <w:rFonts w:asciiTheme="minorEastAsia" w:hAnsiTheme="minorEastAsia"/>
          <w:kern w:val="0"/>
          <w:sz w:val="24"/>
          <w:szCs w:val="24"/>
        </w:rPr>
      </w:pPr>
    </w:p>
    <w:p w14:paraId="7F35AA09" w14:textId="77777777" w:rsidR="00482D5C" w:rsidRPr="00507F72" w:rsidRDefault="00482D5C" w:rsidP="000C2186">
      <w:pPr>
        <w:spacing w:line="302" w:lineRule="exact"/>
        <w:ind w:firstLineChars="100" w:firstLine="252"/>
        <w:rPr>
          <w:rFonts w:asciiTheme="minorEastAsia" w:hAnsiTheme="minorEastAsia"/>
          <w:kern w:val="0"/>
          <w:szCs w:val="24"/>
        </w:rPr>
      </w:pPr>
      <w:r w:rsidRPr="00507F72">
        <w:rPr>
          <w:rFonts w:asciiTheme="minorEastAsia" w:hAnsiTheme="minorEastAsia" w:hint="eastAsia"/>
          <w:spacing w:val="11"/>
          <w:kern w:val="0"/>
          <w:szCs w:val="24"/>
        </w:rPr>
        <w:t>※　提出先欄は、当書類を提出される関係先の名称を記入してください。</w:t>
      </w:r>
    </w:p>
    <w:p w14:paraId="48C9049E" w14:textId="77777777" w:rsidR="00482D5C" w:rsidRPr="00507F72" w:rsidRDefault="00482D5C" w:rsidP="000C2186">
      <w:pPr>
        <w:spacing w:line="302" w:lineRule="exact"/>
        <w:ind w:firstLineChars="100" w:firstLine="252"/>
        <w:rPr>
          <w:rFonts w:asciiTheme="minorEastAsia" w:hAnsiTheme="minorEastAsia"/>
          <w:spacing w:val="11"/>
          <w:kern w:val="0"/>
          <w:szCs w:val="24"/>
        </w:rPr>
      </w:pPr>
      <w:r w:rsidRPr="00507F72">
        <w:rPr>
          <w:rFonts w:asciiTheme="minorEastAsia" w:hAnsiTheme="minorEastAsia" w:hint="eastAsia"/>
          <w:spacing w:val="11"/>
          <w:kern w:val="0"/>
          <w:szCs w:val="24"/>
        </w:rPr>
        <w:t>※　本人が確認できる書類を提示してください。</w:t>
      </w:r>
    </w:p>
    <w:p w14:paraId="62C30A39" w14:textId="23716FFA" w:rsidR="00482D5C" w:rsidRPr="00507F72" w:rsidRDefault="00482D5C" w:rsidP="000C2186">
      <w:pPr>
        <w:spacing w:line="302" w:lineRule="exact"/>
        <w:ind w:firstLineChars="100" w:firstLine="252"/>
        <w:rPr>
          <w:rFonts w:asciiTheme="minorEastAsia" w:hAnsiTheme="minorEastAsia"/>
          <w:spacing w:val="11"/>
          <w:kern w:val="0"/>
          <w:szCs w:val="24"/>
        </w:rPr>
      </w:pPr>
      <w:r w:rsidRPr="00507F72">
        <w:rPr>
          <w:rFonts w:asciiTheme="minorEastAsia" w:hAnsiTheme="minorEastAsia" w:hint="eastAsia"/>
          <w:spacing w:val="11"/>
          <w:kern w:val="0"/>
          <w:szCs w:val="24"/>
        </w:rPr>
        <w:t>※　本人以外が提出する場合、本人の署名</w:t>
      </w:r>
      <w:r w:rsidR="00643BF4">
        <w:rPr>
          <w:rFonts w:asciiTheme="minorEastAsia" w:hAnsiTheme="minorEastAsia" w:hint="eastAsia"/>
          <w:spacing w:val="11"/>
          <w:kern w:val="0"/>
          <w:szCs w:val="24"/>
        </w:rPr>
        <w:t>入</w:t>
      </w:r>
      <w:r w:rsidRPr="00507F72">
        <w:rPr>
          <w:rFonts w:asciiTheme="minorEastAsia" w:hAnsiTheme="minorEastAsia" w:hint="eastAsia"/>
          <w:spacing w:val="11"/>
          <w:kern w:val="0"/>
          <w:szCs w:val="24"/>
        </w:rPr>
        <w:t>りの委任状を提出してください。</w:t>
      </w:r>
    </w:p>
    <w:sectPr w:rsidR="00482D5C" w:rsidRPr="00507F72" w:rsidSect="009E049B">
      <w:footerReference w:type="default" r:id="rId8"/>
      <w:pgSz w:w="11906" w:h="16838" w:code="9"/>
      <w:pgMar w:top="1701" w:right="1361" w:bottom="1701" w:left="1361" w:header="720" w:footer="720" w:gutter="0"/>
      <w:cols w:space="720"/>
      <w:noEndnote/>
      <w:docGrid w:type="linesAndChars" w:linePitch="44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D4B0" w14:textId="77777777" w:rsidR="002814B0" w:rsidRDefault="002814B0">
      <w:r>
        <w:separator/>
      </w:r>
    </w:p>
  </w:endnote>
  <w:endnote w:type="continuationSeparator" w:id="0">
    <w:p w14:paraId="02E1C59D" w14:textId="77777777" w:rsidR="002814B0" w:rsidRDefault="002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B8B2" w14:textId="77777777" w:rsidR="007B2FD2" w:rsidRPr="00532C55" w:rsidRDefault="007B2FD2">
    <w:pPr>
      <w:autoSpaceDE w:val="0"/>
      <w:autoSpaceDN w:val="0"/>
      <w:adjustRightInd w:val="0"/>
      <w:jc w:val="center"/>
      <w:rPr>
        <w:rFonts w:asciiTheme="majorHAnsi" w:eastAsia="ＭＳ 明朝" w:hAnsiTheme="majorHAnsi" w:cstheme="majorHAnsi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8ECE" w14:textId="77777777" w:rsidR="002814B0" w:rsidRDefault="002814B0">
      <w:r>
        <w:separator/>
      </w:r>
    </w:p>
  </w:footnote>
  <w:footnote w:type="continuationSeparator" w:id="0">
    <w:p w14:paraId="50564F9B" w14:textId="77777777" w:rsidR="002814B0" w:rsidRDefault="0028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330"/>
    <w:multiLevelType w:val="hybridMultilevel"/>
    <w:tmpl w:val="5260A04E"/>
    <w:lvl w:ilvl="0" w:tplc="5EEE6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B49"/>
    <w:multiLevelType w:val="hybridMultilevel"/>
    <w:tmpl w:val="5260A04E"/>
    <w:lvl w:ilvl="0" w:tplc="5EEE6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871C6"/>
    <w:multiLevelType w:val="hybridMultilevel"/>
    <w:tmpl w:val="DD42DFF6"/>
    <w:lvl w:ilvl="0" w:tplc="135AC2B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3234C"/>
    <w:multiLevelType w:val="hybridMultilevel"/>
    <w:tmpl w:val="976A21CE"/>
    <w:lvl w:ilvl="0" w:tplc="5EEE6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0E3BF1"/>
    <w:multiLevelType w:val="hybridMultilevel"/>
    <w:tmpl w:val="5260A04E"/>
    <w:lvl w:ilvl="0" w:tplc="5EEE6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1F2D21"/>
    <w:multiLevelType w:val="hybridMultilevel"/>
    <w:tmpl w:val="5260A04E"/>
    <w:lvl w:ilvl="0" w:tplc="5EEE6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A214E6"/>
    <w:multiLevelType w:val="hybridMultilevel"/>
    <w:tmpl w:val="5260A04E"/>
    <w:lvl w:ilvl="0" w:tplc="5EEE6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B2F9D"/>
    <w:multiLevelType w:val="hybridMultilevel"/>
    <w:tmpl w:val="CDBE9958"/>
    <w:lvl w:ilvl="0" w:tplc="5BD80400">
      <w:start w:val="1"/>
      <w:numFmt w:val="decimalFullWidth"/>
      <w:lvlText w:val="(%1)"/>
      <w:lvlJc w:val="left"/>
      <w:pPr>
        <w:ind w:left="80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690"/>
  <w:drawingGridHorizontalSpacing w:val="11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D"/>
    <w:rsid w:val="000422C3"/>
    <w:rsid w:val="000553AC"/>
    <w:rsid w:val="000C2186"/>
    <w:rsid w:val="000C23F3"/>
    <w:rsid w:val="000E5A6A"/>
    <w:rsid w:val="00122749"/>
    <w:rsid w:val="0014312B"/>
    <w:rsid w:val="001740B6"/>
    <w:rsid w:val="001B73AA"/>
    <w:rsid w:val="001C6C68"/>
    <w:rsid w:val="001D3DA2"/>
    <w:rsid w:val="001F35AA"/>
    <w:rsid w:val="00230E00"/>
    <w:rsid w:val="0023411B"/>
    <w:rsid w:val="00244976"/>
    <w:rsid w:val="00253F74"/>
    <w:rsid w:val="002814B0"/>
    <w:rsid w:val="002876B3"/>
    <w:rsid w:val="002C6ACB"/>
    <w:rsid w:val="003159A6"/>
    <w:rsid w:val="00323C1C"/>
    <w:rsid w:val="0036709D"/>
    <w:rsid w:val="00385A8E"/>
    <w:rsid w:val="00387C8A"/>
    <w:rsid w:val="003A04AC"/>
    <w:rsid w:val="003A3E75"/>
    <w:rsid w:val="003D1FC8"/>
    <w:rsid w:val="003D7031"/>
    <w:rsid w:val="00413C7D"/>
    <w:rsid w:val="004471A3"/>
    <w:rsid w:val="00447AD2"/>
    <w:rsid w:val="004772BE"/>
    <w:rsid w:val="00482D5C"/>
    <w:rsid w:val="00483493"/>
    <w:rsid w:val="004A57CC"/>
    <w:rsid w:val="004C44B4"/>
    <w:rsid w:val="004F7C2F"/>
    <w:rsid w:val="00531E6E"/>
    <w:rsid w:val="00532C55"/>
    <w:rsid w:val="005637B9"/>
    <w:rsid w:val="0057374A"/>
    <w:rsid w:val="00573822"/>
    <w:rsid w:val="00592F4D"/>
    <w:rsid w:val="00595195"/>
    <w:rsid w:val="0060090D"/>
    <w:rsid w:val="00632B5F"/>
    <w:rsid w:val="00632EF7"/>
    <w:rsid w:val="00643BF4"/>
    <w:rsid w:val="006846BE"/>
    <w:rsid w:val="006911B1"/>
    <w:rsid w:val="00694BC9"/>
    <w:rsid w:val="006A5C1A"/>
    <w:rsid w:val="006E4EA6"/>
    <w:rsid w:val="00717932"/>
    <w:rsid w:val="0072191F"/>
    <w:rsid w:val="007418B9"/>
    <w:rsid w:val="00751934"/>
    <w:rsid w:val="007520A6"/>
    <w:rsid w:val="007606A2"/>
    <w:rsid w:val="00772111"/>
    <w:rsid w:val="0077606C"/>
    <w:rsid w:val="007A12AB"/>
    <w:rsid w:val="007B2FD2"/>
    <w:rsid w:val="007C0A8B"/>
    <w:rsid w:val="007E1B18"/>
    <w:rsid w:val="007F6F80"/>
    <w:rsid w:val="00816DF1"/>
    <w:rsid w:val="00835ED9"/>
    <w:rsid w:val="00843701"/>
    <w:rsid w:val="008D6E57"/>
    <w:rsid w:val="008E21C6"/>
    <w:rsid w:val="008E5647"/>
    <w:rsid w:val="008F1083"/>
    <w:rsid w:val="009245FC"/>
    <w:rsid w:val="00926785"/>
    <w:rsid w:val="00935C22"/>
    <w:rsid w:val="009824BF"/>
    <w:rsid w:val="00983A5B"/>
    <w:rsid w:val="00995ADE"/>
    <w:rsid w:val="009A1F81"/>
    <w:rsid w:val="009E049B"/>
    <w:rsid w:val="009E2ED0"/>
    <w:rsid w:val="00A035B6"/>
    <w:rsid w:val="00A35FE0"/>
    <w:rsid w:val="00A67D50"/>
    <w:rsid w:val="00A90F22"/>
    <w:rsid w:val="00A9219A"/>
    <w:rsid w:val="00AD09A5"/>
    <w:rsid w:val="00AE116E"/>
    <w:rsid w:val="00B2467C"/>
    <w:rsid w:val="00B71B77"/>
    <w:rsid w:val="00B81311"/>
    <w:rsid w:val="00B856F6"/>
    <w:rsid w:val="00BA77BE"/>
    <w:rsid w:val="00BB7F32"/>
    <w:rsid w:val="00BF7DB0"/>
    <w:rsid w:val="00C03D62"/>
    <w:rsid w:val="00C130C4"/>
    <w:rsid w:val="00C32AAA"/>
    <w:rsid w:val="00D34CBA"/>
    <w:rsid w:val="00D3710C"/>
    <w:rsid w:val="00D72A96"/>
    <w:rsid w:val="00D865B7"/>
    <w:rsid w:val="00DC07DF"/>
    <w:rsid w:val="00DD50C7"/>
    <w:rsid w:val="00DE4188"/>
    <w:rsid w:val="00E162B1"/>
    <w:rsid w:val="00E473C4"/>
    <w:rsid w:val="00E74FCE"/>
    <w:rsid w:val="00EC62CE"/>
    <w:rsid w:val="00EC7627"/>
    <w:rsid w:val="00F3355A"/>
    <w:rsid w:val="00F43D18"/>
    <w:rsid w:val="00F91479"/>
    <w:rsid w:val="00F91FDA"/>
    <w:rsid w:val="00FA0AB6"/>
    <w:rsid w:val="00FC22AB"/>
    <w:rsid w:val="00FE72DC"/>
    <w:rsid w:val="00FF1D6E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D9A18"/>
  <w14:defaultImageDpi w14:val="0"/>
  <w15:docId w15:val="{4C85293A-27AC-4EED-BD1A-82BF89B2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5AA"/>
  </w:style>
  <w:style w:type="paragraph" w:styleId="a7">
    <w:name w:val="footer"/>
    <w:basedOn w:val="a"/>
    <w:link w:val="a8"/>
    <w:uiPriority w:val="99"/>
    <w:unhideWhenUsed/>
    <w:rsid w:val="001F3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5AA"/>
  </w:style>
  <w:style w:type="paragraph" w:styleId="a9">
    <w:name w:val="List Paragraph"/>
    <w:basedOn w:val="a"/>
    <w:uiPriority w:val="34"/>
    <w:qFormat/>
    <w:rsid w:val="004A57CC"/>
    <w:pPr>
      <w:ind w:leftChars="400" w:left="840"/>
    </w:pPr>
  </w:style>
  <w:style w:type="paragraph" w:styleId="aa">
    <w:name w:val="No Spacing"/>
    <w:uiPriority w:val="1"/>
    <w:qFormat/>
    <w:rsid w:val="00253F74"/>
    <w:pPr>
      <w:widowControl w:val="0"/>
      <w:jc w:val="both"/>
    </w:pPr>
  </w:style>
  <w:style w:type="table" w:styleId="ab">
    <w:name w:val="Table Grid"/>
    <w:basedOn w:val="a1"/>
    <w:uiPriority w:val="59"/>
    <w:rsid w:val="00253F7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02AE-1CD7-4566-AEA0-12DF216B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jn0895</cp:lastModifiedBy>
  <cp:revision>2</cp:revision>
  <cp:lastPrinted>2016-04-14T01:33:00Z</cp:lastPrinted>
  <dcterms:created xsi:type="dcterms:W3CDTF">2023-05-29T23:35:00Z</dcterms:created>
  <dcterms:modified xsi:type="dcterms:W3CDTF">2023-05-29T23:35:00Z</dcterms:modified>
</cp:coreProperties>
</file>