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B497" w14:textId="5952A39E" w:rsidR="00675E3C" w:rsidRPr="000C3CD3" w:rsidRDefault="000A3835">
      <w:pPr>
        <w:rPr>
          <w:rFonts w:ascii="ＭＳ ゴシック" w:eastAsia="ＭＳ ゴシック" w:hAnsi="ＭＳ ゴシック"/>
        </w:rPr>
      </w:pPr>
      <w:r w:rsidRPr="000A3835">
        <w:drawing>
          <wp:inline distT="0" distB="0" distL="0" distR="0" wp14:anchorId="5E32A68F" wp14:editId="0EDA97D2">
            <wp:extent cx="5400040" cy="826960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6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5E3C" w:rsidRPr="000C3C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35"/>
    <w:rsid w:val="000A3835"/>
    <w:rsid w:val="000C3CD3"/>
    <w:rsid w:val="0067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2032C"/>
  <w15:chartTrackingRefBased/>
  <w15:docId w15:val="{DBCE9E6C-E88A-4F26-B70E-2E67FC32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jn0891</dc:creator>
  <cp:keywords/>
  <dc:description/>
  <cp:lastModifiedBy>jn0891</cp:lastModifiedBy>
  <cp:revision>1</cp:revision>
  <dcterms:created xsi:type="dcterms:W3CDTF">2023-07-12T02:14:00Z</dcterms:created>
  <dcterms:modified xsi:type="dcterms:W3CDTF">2023-07-12T02:16:00Z</dcterms:modified>
</cp:coreProperties>
</file>