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44D3B" w14:textId="77777777" w:rsidR="001E65C8" w:rsidRPr="00A5569F" w:rsidRDefault="00001003">
      <w:pPr>
        <w:rPr>
          <w:rFonts w:eastAsiaTheme="minorEastAsia"/>
          <w:sz w:val="21"/>
          <w:szCs w:val="21"/>
        </w:rPr>
      </w:pPr>
      <w:r w:rsidRPr="00A5569F">
        <w:rPr>
          <w:rFonts w:asciiTheme="minorEastAsia" w:eastAsiaTheme="minorEastAsia" w:hAnsiTheme="minorEastAsia" w:hint="eastAsia"/>
          <w:color w:val="auto"/>
          <w:sz w:val="21"/>
          <w:szCs w:val="21"/>
        </w:rPr>
        <w:t>施行規則</w:t>
      </w:r>
      <w:r w:rsidR="001E65C8" w:rsidRPr="00A5569F">
        <w:rPr>
          <w:rFonts w:eastAsiaTheme="minorEastAsia" w:hint="eastAsia"/>
          <w:sz w:val="21"/>
          <w:szCs w:val="21"/>
        </w:rPr>
        <w:t>様式第十一号（第十条の十関係）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542"/>
        <w:gridCol w:w="2143"/>
        <w:gridCol w:w="3686"/>
      </w:tblGrid>
      <w:tr w:rsidR="00EC15EF" w:rsidRPr="00A5569F" w14:paraId="6D909802" w14:textId="77777777" w:rsidTr="00A03F03">
        <w:trPr>
          <w:trHeight w:val="4541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839A17" w14:textId="77777777" w:rsidR="001E65C8" w:rsidRPr="00A5569F" w:rsidRDefault="001E65C8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center"/>
              <w:rPr>
                <w:rFonts w:eastAsiaTheme="minorEastAsia" w:cs="HG丸ｺﾞｼｯｸM-PRO"/>
                <w:sz w:val="21"/>
                <w:szCs w:val="21"/>
              </w:rPr>
            </w:pPr>
          </w:p>
          <w:p w14:paraId="7DBB2D08" w14:textId="77777777" w:rsidR="001E65C8" w:rsidRPr="00A5569F" w:rsidRDefault="001E65C8" w:rsidP="00E11055">
            <w:pPr>
              <w:suppressAutoHyphens/>
              <w:kinsoku w:val="0"/>
              <w:overflowPunct w:val="0"/>
              <w:autoSpaceDE w:val="0"/>
              <w:autoSpaceDN w:val="0"/>
              <w:ind w:firstLineChars="2334" w:firstLine="4901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廃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 xml:space="preserve"> 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止</w:t>
            </w:r>
          </w:p>
          <w:p w14:paraId="10BB9374" w14:textId="1BDD6B5C" w:rsidR="001E65C8" w:rsidRPr="00A5569F" w:rsidRDefault="001E65C8" w:rsidP="00CD0FB0">
            <w:pPr>
              <w:suppressAutoHyphens/>
              <w:kinsoku w:val="0"/>
              <w:overflowPunct w:val="0"/>
              <w:autoSpaceDE w:val="0"/>
              <w:autoSpaceDN w:val="0"/>
              <w:ind w:leftChars="-1" w:left="-2" w:firstLineChars="1458" w:firstLine="3062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産業廃棄物処理業</w:t>
            </w:r>
            <w:r w:rsidR="006D2F13" w:rsidRPr="00A5569F">
              <w:rPr>
                <w:rFonts w:eastAsiaTheme="minorEastAsia" w:cs="HG丸ｺﾞｼｯｸM-PRO" w:hint="eastAsia"/>
                <w:sz w:val="21"/>
                <w:szCs w:val="21"/>
              </w:rPr>
              <w:t xml:space="preserve">　　　　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届出書</w:t>
            </w:r>
          </w:p>
          <w:p w14:paraId="07149340" w14:textId="77777777" w:rsidR="001E65C8" w:rsidRPr="00A5569F" w:rsidRDefault="001E65C8" w:rsidP="00E11055">
            <w:pPr>
              <w:suppressAutoHyphens/>
              <w:kinsoku w:val="0"/>
              <w:overflowPunct w:val="0"/>
              <w:autoSpaceDE w:val="0"/>
              <w:autoSpaceDN w:val="0"/>
              <w:ind w:firstLineChars="2334" w:firstLine="4901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変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 xml:space="preserve"> 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更</w:t>
            </w:r>
          </w:p>
          <w:p w14:paraId="3B61A404" w14:textId="00FD7E41" w:rsidR="00EC15EF" w:rsidRPr="00A5569F" w:rsidRDefault="00EC15EF" w:rsidP="00254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right"/>
              <w:rPr>
                <w:rFonts w:eastAsiaTheme="minorEastAsia"/>
                <w:color w:val="FF000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1E65C8" w:rsidRPr="00A5569F">
              <w:rPr>
                <w:rFonts w:eastAsiaTheme="minorEastAsia"/>
                <w:sz w:val="21"/>
                <w:szCs w:val="21"/>
              </w:rPr>
              <w:t xml:space="preserve">  </w:t>
            </w: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年　　月　　日</w:t>
            </w:r>
          </w:p>
          <w:p w14:paraId="2BDDF5E9" w14:textId="77777777" w:rsidR="00AE445A" w:rsidRPr="00A5569F" w:rsidRDefault="00AE445A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45AE22D1" w14:textId="59E57527" w:rsidR="002077C0" w:rsidRPr="00A5569F" w:rsidRDefault="002077C0" w:rsidP="002077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ind w:firstLineChars="100" w:firstLine="210"/>
              <w:jc w:val="left"/>
              <w:rPr>
                <w:rFonts w:eastAsiaTheme="minorEastAsia" w:cs="Times New Roman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奈良市長　　　　　</w:t>
            </w:r>
            <w:r w:rsidRPr="00A5569F">
              <w:rPr>
                <w:rFonts w:eastAsiaTheme="minorEastAsia"/>
                <w:sz w:val="21"/>
                <w:szCs w:val="21"/>
              </w:rPr>
              <w:t xml:space="preserve"> </w:t>
            </w:r>
            <w:r w:rsidRPr="00A5569F">
              <w:rPr>
                <w:rFonts w:eastAsiaTheme="minorEastAsia" w:hint="eastAsia"/>
                <w:sz w:val="21"/>
                <w:szCs w:val="21"/>
              </w:rPr>
              <w:t>殿</w:t>
            </w:r>
          </w:p>
          <w:p w14:paraId="2AAFAF21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30DE4919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</w:t>
            </w:r>
            <w:r w:rsidR="005B72C7" w:rsidRPr="00A5569F">
              <w:rPr>
                <w:rFonts w:eastAsiaTheme="minorEastAsia" w:hint="eastAsia"/>
                <w:sz w:val="21"/>
                <w:szCs w:val="21"/>
              </w:rPr>
              <w:t xml:space="preserve">　</w:t>
            </w:r>
            <w:r w:rsidRPr="00A5569F">
              <w:rPr>
                <w:rFonts w:eastAsiaTheme="minorEastAsia" w:hint="eastAsia"/>
                <w:sz w:val="21"/>
                <w:szCs w:val="21"/>
              </w:rPr>
              <w:t>届出者</w:t>
            </w:r>
          </w:p>
          <w:p w14:paraId="58D79109" w14:textId="29A6279B" w:rsidR="00EC15E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住　所</w:t>
            </w:r>
            <w:r w:rsidR="00974B46" w:rsidRPr="00A5569F">
              <w:rPr>
                <w:rFonts w:eastAsiaTheme="minorEastAsia" w:hint="eastAsia"/>
                <w:sz w:val="21"/>
                <w:szCs w:val="21"/>
              </w:rPr>
              <w:t xml:space="preserve">　</w:t>
            </w:r>
          </w:p>
          <w:p w14:paraId="20530CC5" w14:textId="5020BD95" w:rsidR="00EC15EF" w:rsidRPr="00A5569F" w:rsidRDefault="00EC15EF" w:rsidP="00254B4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氏　名　</w:t>
            </w:r>
          </w:p>
          <w:p w14:paraId="2D1DA467" w14:textId="4706E1C4" w:rsidR="00EC15E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（法人にあっては名称及び代表者の氏名）</w:t>
            </w:r>
          </w:p>
          <w:p w14:paraId="51AF7D19" w14:textId="6091A72E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　　　　　　　電話番号</w:t>
            </w:r>
            <w:r w:rsidR="00644CBE" w:rsidRPr="00A5569F">
              <w:rPr>
                <w:rFonts w:eastAsiaTheme="minorEastAsia" w:hint="eastAsia"/>
                <w:sz w:val="21"/>
                <w:szCs w:val="21"/>
              </w:rPr>
              <w:t xml:space="preserve">　</w:t>
            </w:r>
          </w:p>
          <w:p w14:paraId="545EF662" w14:textId="3DCE274D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28C69C9A" w14:textId="77777777" w:rsidR="00644CBE" w:rsidRPr="00A5569F" w:rsidRDefault="00644C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</w:p>
          <w:p w14:paraId="5A1EE052" w14:textId="502B876C" w:rsidR="00EC15EF" w:rsidRPr="00A5569F" w:rsidRDefault="0053030E" w:rsidP="00A5569F">
            <w:pPr>
              <w:suppressAutoHyphens/>
              <w:kinsoku w:val="0"/>
              <w:overflowPunct w:val="0"/>
              <w:autoSpaceDE w:val="0"/>
              <w:autoSpaceDN w:val="0"/>
              <w:spacing w:line="240" w:lineRule="exact"/>
              <w:ind w:firstLineChars="400" w:firstLine="840"/>
              <w:jc w:val="lef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年</w:t>
            </w:r>
            <w:r w:rsidR="00A5569F" w:rsidRPr="00A5569F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r w:rsidRPr="00A5569F">
              <w:rPr>
                <w:rFonts w:eastAsiaTheme="minorEastAsia" w:hint="eastAsia"/>
                <w:sz w:val="21"/>
                <w:szCs w:val="21"/>
              </w:rPr>
              <w:t>月</w:t>
            </w:r>
            <w:r w:rsidR="00A5569F" w:rsidRPr="00A5569F">
              <w:rPr>
                <w:rFonts w:eastAsiaTheme="minorEastAsia" w:hint="eastAsia"/>
                <w:sz w:val="21"/>
                <w:szCs w:val="21"/>
              </w:rPr>
              <w:t xml:space="preserve">　　</w:t>
            </w:r>
            <w:proofErr w:type="gramStart"/>
            <w:r w:rsidRPr="00A5569F">
              <w:rPr>
                <w:rFonts w:eastAsiaTheme="minorEastAsia" w:hint="eastAsia"/>
                <w:sz w:val="21"/>
                <w:szCs w:val="21"/>
              </w:rPr>
              <w:t>日</w:t>
            </w:r>
            <w:r w:rsidR="00F1451A" w:rsidRPr="00A5569F">
              <w:rPr>
                <w:rFonts w:eastAsiaTheme="minorEastAsia" w:hint="eastAsia"/>
                <w:sz w:val="21"/>
                <w:szCs w:val="21"/>
              </w:rPr>
              <w:t>付け</w:t>
            </w:r>
            <w:proofErr w:type="gramEnd"/>
            <w:r w:rsidR="00F1451A" w:rsidRPr="00A5569F">
              <w:rPr>
                <w:rFonts w:eastAsiaTheme="minorEastAsia" w:hint="eastAsia"/>
                <w:sz w:val="21"/>
                <w:szCs w:val="21"/>
              </w:rPr>
              <w:t>第</w:t>
            </w:r>
            <w:r w:rsidR="00A5569F" w:rsidRPr="00A5569F">
              <w:rPr>
                <w:rFonts w:eastAsiaTheme="minorEastAsia" w:hint="eastAsia"/>
                <w:sz w:val="21"/>
                <w:szCs w:val="21"/>
              </w:rPr>
              <w:t xml:space="preserve">　　　　　　　　　　　</w:t>
            </w:r>
            <w:r w:rsidRPr="00A5569F">
              <w:rPr>
                <w:rFonts w:eastAsiaTheme="minorEastAsia" w:hint="eastAsia"/>
                <w:sz w:val="21"/>
                <w:szCs w:val="21"/>
              </w:rPr>
              <w:t>号</w:t>
            </w:r>
            <w:r w:rsidR="00F1451A" w:rsidRPr="00A5569F">
              <w:rPr>
                <w:rFonts w:eastAsiaTheme="minorEastAsia" w:hint="eastAsia"/>
                <w:sz w:val="21"/>
                <w:szCs w:val="21"/>
              </w:rPr>
              <w:t>で許可を受けた産業廃棄物処理業</w:t>
            </w:r>
            <w:r w:rsidR="006D2F13" w:rsidRPr="00A5569F">
              <w:rPr>
                <w:rFonts w:eastAsiaTheme="minorEastAsia" w:hint="eastAsia"/>
                <w:sz w:val="21"/>
                <w:szCs w:val="21"/>
              </w:rPr>
              <w:t>に</w:t>
            </w:r>
            <w:r w:rsidR="00A5569F" w:rsidRPr="00A5569F">
              <w:rPr>
                <w:rFonts w:eastAsiaTheme="minorEastAsia" w:hint="eastAsia"/>
                <w:sz w:val="21"/>
                <w:szCs w:val="21"/>
              </w:rPr>
              <w:t>係る以下</w:t>
            </w:r>
          </w:p>
        </w:tc>
      </w:tr>
      <w:tr w:rsidR="00A5569F" w:rsidRPr="00A5569F" w14:paraId="7C573449" w14:textId="77777777" w:rsidTr="00DC4DB7">
        <w:trPr>
          <w:trHeight w:val="300"/>
        </w:trPr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2465FB" w14:textId="64F6190A" w:rsidR="001E65C8" w:rsidRPr="00A5569F" w:rsidRDefault="00A5569F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420" w:lineRule="exact"/>
              <w:jc w:val="lef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の</w:t>
            </w:r>
            <w:r w:rsidR="001E65C8" w:rsidRPr="00A5569F">
              <w:rPr>
                <w:rFonts w:eastAsiaTheme="minorEastAsia" w:hint="eastAsia"/>
                <w:sz w:val="21"/>
                <w:szCs w:val="21"/>
              </w:rPr>
              <w:t>事項について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126945B3" w14:textId="77777777" w:rsidR="001E65C8" w:rsidRPr="00A5569F" w:rsidRDefault="001E65C8" w:rsidP="00A556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廃止</w:t>
            </w:r>
          </w:p>
        </w:tc>
        <w:tc>
          <w:tcPr>
            <w:tcW w:w="7371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A38CA3" w14:textId="6CBE6F05" w:rsidR="001E65C8" w:rsidRPr="00A5569F" w:rsidRDefault="001E65C8" w:rsidP="00F1451A">
            <w:pPr>
              <w:widowControl/>
              <w:adjustRightInd/>
              <w:spacing w:line="420" w:lineRule="exact"/>
              <w:jc w:val="left"/>
              <w:textAlignment w:val="auto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したので、廃棄物の処理及び清掃に関する法律第１４</w:t>
            </w:r>
            <w:r w:rsidR="00F1451A" w:rsidRPr="00A5569F">
              <w:rPr>
                <w:rFonts w:eastAsiaTheme="minorEastAsia" w:hint="eastAsia"/>
                <w:sz w:val="21"/>
                <w:szCs w:val="21"/>
              </w:rPr>
              <w:t>条</w:t>
            </w:r>
            <w:r w:rsidR="006D2F13" w:rsidRPr="00A5569F">
              <w:rPr>
                <w:rFonts w:eastAsiaTheme="minorEastAsia" w:hint="eastAsia"/>
                <w:sz w:val="21"/>
                <w:szCs w:val="21"/>
              </w:rPr>
              <w:t>の２</w:t>
            </w:r>
            <w:r w:rsidR="00A5569F" w:rsidRPr="00A5569F">
              <w:rPr>
                <w:rFonts w:eastAsiaTheme="minorEastAsia" w:hint="eastAsia"/>
                <w:sz w:val="21"/>
                <w:szCs w:val="21"/>
              </w:rPr>
              <w:t>第３項</w:t>
            </w:r>
            <w:r w:rsidR="00DC4DB7" w:rsidRPr="00A5569F">
              <w:rPr>
                <w:rFonts w:eastAsiaTheme="minorEastAsia" w:hint="eastAsia"/>
                <w:sz w:val="21"/>
                <w:szCs w:val="21"/>
              </w:rPr>
              <w:t>において</w:t>
            </w:r>
          </w:p>
        </w:tc>
      </w:tr>
      <w:tr w:rsidR="00A5569F" w:rsidRPr="00A5569F" w14:paraId="5166C817" w14:textId="77777777" w:rsidTr="00DC4DB7">
        <w:trPr>
          <w:trHeight w:val="53"/>
        </w:trPr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87DC417" w14:textId="77777777" w:rsidR="001E65C8" w:rsidRPr="00A5569F" w:rsidRDefault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BD86BAA" w14:textId="77777777" w:rsidR="001E65C8" w:rsidRPr="00A5569F" w:rsidRDefault="001E65C8" w:rsidP="00A556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40" w:lineRule="exact"/>
              <w:jc w:val="left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変更</w:t>
            </w:r>
          </w:p>
        </w:tc>
        <w:tc>
          <w:tcPr>
            <w:tcW w:w="7371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8A73345" w14:textId="77777777" w:rsidR="001E65C8" w:rsidRPr="00A5569F" w:rsidRDefault="001E65C8">
            <w:pPr>
              <w:widowControl/>
              <w:adjustRightInd/>
              <w:jc w:val="left"/>
              <w:textAlignment w:val="auto"/>
              <w:rPr>
                <w:rFonts w:eastAsiaTheme="minorEastAsia"/>
                <w:spacing w:val="10"/>
                <w:w w:val="200"/>
                <w:sz w:val="21"/>
                <w:szCs w:val="21"/>
              </w:rPr>
            </w:pPr>
          </w:p>
        </w:tc>
      </w:tr>
      <w:tr w:rsidR="001E65C8" w:rsidRPr="00A5569F" w14:paraId="5EC29269" w14:textId="77777777" w:rsidTr="00A5569F">
        <w:trPr>
          <w:trHeight w:val="325"/>
        </w:trPr>
        <w:tc>
          <w:tcPr>
            <w:tcW w:w="978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F504" w14:textId="5C921F0F" w:rsidR="001E65C8" w:rsidRPr="00A5569F" w:rsidRDefault="001E65C8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準用する同法第７条の２第３項の規定により、関係書類等を添えて届け出ます。</w:t>
            </w:r>
          </w:p>
        </w:tc>
      </w:tr>
      <w:tr w:rsidR="00EC15EF" w:rsidRPr="00A5569F" w14:paraId="5C9DEF77" w14:textId="77777777" w:rsidTr="007E3388">
        <w:trPr>
          <w:trHeight w:val="178"/>
        </w:trPr>
        <w:tc>
          <w:tcPr>
            <w:tcW w:w="2410" w:type="dxa"/>
            <w:gridSpan w:val="3"/>
            <w:tcBorders>
              <w:top w:val="single" w:sz="4" w:space="0" w:color="auto"/>
              <w:right w:val="single" w:sz="4" w:space="0" w:color="000000"/>
            </w:tcBorders>
          </w:tcPr>
          <w:p w14:paraId="6977BF00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1E762AE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</w:tcBorders>
          </w:tcPr>
          <w:p w14:paraId="14C17479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 xml:space="preserve">　　　　　　　旧</w:t>
            </w:r>
          </w:p>
        </w:tc>
      </w:tr>
      <w:tr w:rsidR="00974B46" w:rsidRPr="00A5569F" w14:paraId="7B670800" w14:textId="77777777" w:rsidTr="007E3388">
        <w:trPr>
          <w:trHeight w:val="2084"/>
        </w:trPr>
        <w:tc>
          <w:tcPr>
            <w:tcW w:w="2410" w:type="dxa"/>
            <w:gridSpan w:val="3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1F89A33" w14:textId="1E43C21C" w:rsidR="00974B46" w:rsidRPr="00A5569F" w:rsidRDefault="00974B46" w:rsidP="006D72D7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廃止した事業又は変更した事項の内容</w:t>
            </w:r>
            <w:r w:rsidR="006D72D7">
              <w:rPr>
                <w:rFonts w:eastAsiaTheme="minorEastAsia" w:cs="HG丸ｺﾞｼｯｸM-PRO" w:hint="eastAsia"/>
                <w:sz w:val="21"/>
                <w:szCs w:val="21"/>
              </w:rPr>
              <w:t>(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規則第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10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条の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10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項第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2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号に掲げる事項を除く。</w:t>
            </w:r>
            <w:r w:rsidR="006D72D7">
              <w:rPr>
                <w:rFonts w:eastAsiaTheme="minorEastAsia" w:cs="HG丸ｺﾞｼｯｸM-PRO" w:hint="eastAsia"/>
                <w:sz w:val="21"/>
                <w:szCs w:val="21"/>
              </w:rPr>
              <w:t>)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CDBF8B" w14:textId="01DC5631" w:rsidR="00974B46" w:rsidRPr="00A5569F" w:rsidRDefault="00974B46" w:rsidP="00974B4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26508E12" w14:textId="7CE33797" w:rsidR="00974B46" w:rsidRPr="00A5569F" w:rsidRDefault="00974B46" w:rsidP="00974B46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1E65C8" w:rsidRPr="00A5569F" w14:paraId="48BD8EAC" w14:textId="77777777" w:rsidTr="00A5569F">
        <w:trPr>
          <w:trHeight w:val="247"/>
        </w:trPr>
        <w:tc>
          <w:tcPr>
            <w:tcW w:w="9781" w:type="dxa"/>
            <w:gridSpan w:val="6"/>
            <w:tcBorders>
              <w:top w:val="single" w:sz="4" w:space="0" w:color="000000"/>
              <w:bottom w:val="nil"/>
            </w:tcBorders>
            <w:vAlign w:val="center"/>
          </w:tcPr>
          <w:p w14:paraId="3AAAE26F" w14:textId="77777777" w:rsidR="001E65C8" w:rsidRPr="00A5569F" w:rsidRDefault="001E65C8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変更した事項の内容（規則第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10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条の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10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1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項第</w:t>
            </w:r>
            <w:r w:rsidRPr="00A5569F">
              <w:rPr>
                <w:rFonts w:eastAsiaTheme="minorEastAsia" w:cs="HG丸ｺﾞｼｯｸM-PRO"/>
                <w:sz w:val="21"/>
                <w:szCs w:val="21"/>
              </w:rPr>
              <w:t>2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号に掲げる事項）</w:t>
            </w:r>
          </w:p>
        </w:tc>
      </w:tr>
      <w:tr w:rsidR="00A31A86" w:rsidRPr="00A5569F" w14:paraId="5200A625" w14:textId="77777777" w:rsidTr="00A5569F">
        <w:trPr>
          <w:cantSplit/>
          <w:trHeight w:val="331"/>
        </w:trPr>
        <w:tc>
          <w:tcPr>
            <w:tcW w:w="142" w:type="dxa"/>
            <w:vMerge w:val="restart"/>
            <w:tcBorders>
              <w:top w:val="nil"/>
              <w:right w:val="single" w:sz="4" w:space="0" w:color="000000"/>
            </w:tcBorders>
          </w:tcPr>
          <w:p w14:paraId="2B1727DD" w14:textId="77777777" w:rsidR="00A31A86" w:rsidRPr="00A5569F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 xml:space="preserve">　</w:t>
            </w:r>
          </w:p>
        </w:tc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26118C9" w14:textId="77777777" w:rsidR="00A31A86" w:rsidRPr="00A5569F" w:rsidRDefault="00A31A86" w:rsidP="001E65C8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（変更内容が法人に係るものである場合）※法定代理人、株主及び出資をしている者の変更</w:t>
            </w:r>
          </w:p>
        </w:tc>
      </w:tr>
      <w:tr w:rsidR="00A31A86" w:rsidRPr="00A5569F" w14:paraId="46D6B4D6" w14:textId="77777777" w:rsidTr="00DC4DB7">
        <w:trPr>
          <w:cantSplit/>
          <w:trHeight w:val="184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7DF2AC15" w14:textId="77777777" w:rsidR="00A31A86" w:rsidRPr="00A5569F" w:rsidRDefault="00A31A86" w:rsidP="00F1451A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C0AF3E" w14:textId="77777777" w:rsidR="00A31A86" w:rsidRPr="00A5569F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（ふ　り　が　な）</w:t>
            </w:r>
          </w:p>
          <w:p w14:paraId="380FC30D" w14:textId="77777777" w:rsidR="00A31A86" w:rsidRPr="00A5569F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名　　　　　称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4FBAA848" w14:textId="77777777" w:rsidR="00A31A86" w:rsidRPr="00A5569F" w:rsidRDefault="00A31A86" w:rsidP="00F1451A">
            <w:pPr>
              <w:jc w:val="center"/>
              <w:rPr>
                <w:rFonts w:eastAsiaTheme="minorEastAsia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住　　　　　　　　　　所</w:t>
            </w:r>
          </w:p>
        </w:tc>
      </w:tr>
      <w:tr w:rsidR="00A31A86" w:rsidRPr="00A5569F" w14:paraId="4A4D986C" w14:textId="77777777" w:rsidTr="00DC4DB7">
        <w:trPr>
          <w:cantSplit/>
          <w:trHeight w:val="539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35E4580D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1412AA31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  <w:tc>
          <w:tcPr>
            <w:tcW w:w="7371" w:type="dxa"/>
            <w:gridSpan w:val="3"/>
            <w:tcBorders>
              <w:top w:val="single" w:sz="4" w:space="0" w:color="000000"/>
            </w:tcBorders>
          </w:tcPr>
          <w:p w14:paraId="2B17C782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A31A86" w:rsidRPr="00A5569F" w14:paraId="5859AF40" w14:textId="77777777" w:rsidTr="00A5569F">
        <w:trPr>
          <w:cantSplit/>
          <w:trHeight w:val="215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1DDD4B0B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639" w:type="dxa"/>
            <w:gridSpan w:val="5"/>
            <w:tcBorders>
              <w:left w:val="single" w:sz="4" w:space="0" w:color="000000"/>
            </w:tcBorders>
          </w:tcPr>
          <w:p w14:paraId="4D949660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>（変更内容が個人に係るものである場合）※法定代理人、役員（法定代理人が法人である場合の当該法人の役員を含む）、株主、出資をしている者及び使用人の変更</w:t>
            </w:r>
          </w:p>
        </w:tc>
      </w:tr>
      <w:tr w:rsidR="00A31A86" w:rsidRPr="00A5569F" w14:paraId="683D8660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03A503F1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C94F849" w14:textId="642B5917" w:rsidR="00A31A86" w:rsidRPr="00A5569F" w:rsidRDefault="00A31A86" w:rsidP="00E81239">
            <w:pPr>
              <w:suppressAutoHyphens/>
              <w:kinsoku w:val="0"/>
              <w:overflowPunct w:val="0"/>
              <w:autoSpaceDE w:val="0"/>
              <w:autoSpaceDN w:val="0"/>
              <w:snapToGrid w:val="0"/>
              <w:spacing w:line="230" w:lineRule="exact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（</w:t>
            </w:r>
            <w:r w:rsidR="00050F4E">
              <w:rPr>
                <w:rFonts w:eastAsiaTheme="minorEastAsia" w:cs="HG丸ｺﾞｼｯｸM-PRO" w:hint="eastAsia"/>
                <w:sz w:val="21"/>
                <w:szCs w:val="21"/>
              </w:rPr>
              <w:t>ふ　り　が　な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）</w:t>
            </w:r>
          </w:p>
          <w:p w14:paraId="2A05EA27" w14:textId="6E05BB31" w:rsidR="00A31A86" w:rsidRPr="00A5569F" w:rsidRDefault="00A31A86" w:rsidP="00E8123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 xml:space="preserve">氏　　　</w:t>
            </w:r>
            <w:r w:rsidR="00050F4E">
              <w:rPr>
                <w:rFonts w:eastAsiaTheme="minorEastAsia" w:cs="HG丸ｺﾞｼｯｸM-PRO" w:hint="eastAsia"/>
                <w:sz w:val="21"/>
                <w:szCs w:val="21"/>
              </w:rPr>
              <w:t xml:space="preserve">　</w:t>
            </w: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 xml:space="preserve">　名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4A7B8" w14:textId="77777777" w:rsidR="00A31A86" w:rsidRPr="00A5569F" w:rsidRDefault="00A31A86" w:rsidP="00E55DB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生 年 月 日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D3179C" w14:textId="77777777" w:rsidR="00A31A86" w:rsidRPr="00A5569F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 xml:space="preserve">本　</w:t>
            </w:r>
            <w:r w:rsidRPr="00A5569F">
              <w:rPr>
                <w:rFonts w:eastAsiaTheme="minorEastAsia"/>
                <w:spacing w:val="6"/>
                <w:sz w:val="21"/>
                <w:szCs w:val="21"/>
              </w:rPr>
              <w:t xml:space="preserve">　　</w:t>
            </w: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 xml:space="preserve">　　籍</w:t>
            </w:r>
          </w:p>
        </w:tc>
      </w:tr>
      <w:tr w:rsidR="00A31A86" w:rsidRPr="00A5569F" w14:paraId="5984C82E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1B58EE63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19D1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13633" w14:textId="77777777" w:rsidR="00A31A86" w:rsidRPr="00A5569F" w:rsidRDefault="00A31A86" w:rsidP="00F1451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center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 w:cs="HG丸ｺﾞｼｯｸM-PRO" w:hint="eastAsia"/>
                <w:sz w:val="21"/>
                <w:szCs w:val="21"/>
              </w:rPr>
              <w:t>役職名・呼称</w:t>
            </w: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B9231D" w14:textId="77777777" w:rsidR="00A31A86" w:rsidRPr="00A5569F" w:rsidRDefault="00A31A86" w:rsidP="00E55DB5">
            <w:pPr>
              <w:autoSpaceDE w:val="0"/>
              <w:autoSpaceDN w:val="0"/>
              <w:snapToGrid w:val="0"/>
              <w:jc w:val="center"/>
              <w:rPr>
                <w:rFonts w:eastAsiaTheme="minorEastAsia"/>
                <w:spacing w:val="6"/>
                <w:sz w:val="21"/>
                <w:szCs w:val="21"/>
              </w:rPr>
            </w:pP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 xml:space="preserve">住　　　</w:t>
            </w:r>
            <w:r w:rsidRPr="00A5569F">
              <w:rPr>
                <w:rFonts w:eastAsiaTheme="minorEastAsia"/>
                <w:spacing w:val="6"/>
                <w:sz w:val="21"/>
                <w:szCs w:val="21"/>
              </w:rPr>
              <w:t xml:space="preserve">　　</w:t>
            </w:r>
            <w:r w:rsidRPr="00A5569F">
              <w:rPr>
                <w:rFonts w:eastAsiaTheme="minorEastAsia" w:hint="eastAsia"/>
                <w:spacing w:val="6"/>
                <w:sz w:val="21"/>
                <w:szCs w:val="21"/>
              </w:rPr>
              <w:t>所</w:t>
            </w:r>
          </w:p>
        </w:tc>
      </w:tr>
      <w:tr w:rsidR="00A31A86" w:rsidRPr="00A5569F" w14:paraId="07B0AA5A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560072D7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427726" w14:textId="33D898FD" w:rsidR="00A31A86" w:rsidRPr="00A5569F" w:rsidRDefault="00A31A86" w:rsidP="00974B4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1CCDE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D0EE0" w14:textId="77777777" w:rsidR="00A31A86" w:rsidRPr="00A5569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A31A86" w:rsidRPr="00A5569F" w14:paraId="2857748F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1F8405A8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9B209" w14:textId="77777777" w:rsidR="00A31A86" w:rsidRPr="00A5569F" w:rsidRDefault="00A31A86" w:rsidP="00974B46">
            <w:pPr>
              <w:autoSpaceDE w:val="0"/>
              <w:autoSpaceDN w:val="0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FB8FF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B8CB2F" w14:textId="77777777" w:rsidR="00A31A86" w:rsidRPr="00A5569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A31A86" w:rsidRPr="00A5569F" w14:paraId="29755FC5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right w:val="single" w:sz="4" w:space="0" w:color="000000"/>
            </w:tcBorders>
          </w:tcPr>
          <w:p w14:paraId="3E1F6B6A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66896B3" w14:textId="77777777" w:rsidR="00A31A86" w:rsidRPr="00A5569F" w:rsidRDefault="00A31A86" w:rsidP="00974B46">
            <w:pPr>
              <w:autoSpaceDE w:val="0"/>
              <w:autoSpaceDN w:val="0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A3F07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009588" w14:textId="77777777" w:rsidR="00A31A86" w:rsidRPr="00A5569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A31A86" w:rsidRPr="00A5569F" w14:paraId="6B58E814" w14:textId="77777777" w:rsidTr="00DC4DB7">
        <w:trPr>
          <w:cantSplit/>
          <w:trHeight w:val="290"/>
        </w:trPr>
        <w:tc>
          <w:tcPr>
            <w:tcW w:w="142" w:type="dxa"/>
            <w:vMerge/>
            <w:tcBorders>
              <w:bottom w:val="single" w:sz="4" w:space="0" w:color="000000"/>
              <w:right w:val="single" w:sz="4" w:space="0" w:color="000000"/>
            </w:tcBorders>
          </w:tcPr>
          <w:p w14:paraId="16E7C87C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2EE33" w14:textId="77777777" w:rsidR="00A31A86" w:rsidRPr="00A5569F" w:rsidRDefault="00A31A86" w:rsidP="001E65C8">
            <w:pPr>
              <w:autoSpaceDE w:val="0"/>
              <w:autoSpaceDN w:val="0"/>
              <w:jc w:val="left"/>
              <w:textAlignment w:val="auto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FA5C" w14:textId="77777777" w:rsidR="00A31A86" w:rsidRPr="00A5569F" w:rsidRDefault="00A31A86" w:rsidP="001E65C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58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298179" w14:textId="77777777" w:rsidR="00A31A86" w:rsidRPr="00A5569F" w:rsidRDefault="00A31A86" w:rsidP="001E65C8">
            <w:pPr>
              <w:autoSpaceDE w:val="0"/>
              <w:autoSpaceDN w:val="0"/>
              <w:snapToGrid w:val="0"/>
              <w:jc w:val="left"/>
              <w:rPr>
                <w:rFonts w:eastAsiaTheme="minorEastAsia"/>
                <w:spacing w:val="6"/>
                <w:sz w:val="21"/>
                <w:szCs w:val="21"/>
              </w:rPr>
            </w:pPr>
          </w:p>
        </w:tc>
      </w:tr>
      <w:tr w:rsidR="00EC15EF" w:rsidRPr="00A5569F" w14:paraId="27860AB6" w14:textId="77777777" w:rsidTr="00DC4DB7">
        <w:trPr>
          <w:trHeight w:val="399"/>
        </w:trPr>
        <w:tc>
          <w:tcPr>
            <w:tcW w:w="241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C4179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廃止又は変更の理由</w:t>
            </w:r>
          </w:p>
        </w:tc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F8A2B0" w14:textId="77777777" w:rsidR="00EC15EF" w:rsidRPr="00A5569F" w:rsidRDefault="00EC15E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</w:p>
        </w:tc>
      </w:tr>
      <w:tr w:rsidR="00EC15EF" w:rsidRPr="00A5569F" w14:paraId="3919B984" w14:textId="77777777" w:rsidTr="00A5569F">
        <w:trPr>
          <w:trHeight w:val="1400"/>
        </w:trPr>
        <w:tc>
          <w:tcPr>
            <w:tcW w:w="9781" w:type="dxa"/>
            <w:gridSpan w:val="6"/>
            <w:tcBorders>
              <w:top w:val="single" w:sz="4" w:space="0" w:color="000000"/>
            </w:tcBorders>
          </w:tcPr>
          <w:p w14:paraId="5C55BA9D" w14:textId="77777777" w:rsidR="00EC15EF" w:rsidRPr="00A5569F" w:rsidRDefault="00EC15EF" w:rsidP="00DC4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jc w:val="left"/>
              <w:rPr>
                <w:rFonts w:eastAsiaTheme="minorEastAsia" w:hAnsi="Times New Roman" w:cs="Times New Roman"/>
                <w:spacing w:val="10"/>
                <w:sz w:val="21"/>
                <w:szCs w:val="21"/>
              </w:rPr>
            </w:pPr>
            <w:r w:rsidRPr="00A5569F">
              <w:rPr>
                <w:rFonts w:eastAsiaTheme="minorEastAsia" w:hint="eastAsia"/>
                <w:sz w:val="21"/>
                <w:szCs w:val="21"/>
              </w:rPr>
              <w:t>備考</w:t>
            </w:r>
          </w:p>
          <w:p w14:paraId="5FE4F259" w14:textId="77777777" w:rsidR="00EC15EF" w:rsidRPr="00A5569F" w:rsidRDefault="00EC15EF" w:rsidP="00DC4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20" w:hangingChars="200" w:hanging="420"/>
              <w:jc w:val="left"/>
              <w:rPr>
                <w:rFonts w:eastAsiaTheme="minorEastAsia" w:hAnsi="Times New Roman" w:cs="Times New Roman"/>
                <w:color w:val="auto"/>
                <w:spacing w:val="10"/>
                <w:sz w:val="21"/>
                <w:szCs w:val="21"/>
              </w:rPr>
            </w:pPr>
            <w:r w:rsidRPr="00A5569F">
              <w:rPr>
                <w:rFonts w:eastAsiaTheme="minorEastAsia"/>
                <w:sz w:val="21"/>
                <w:szCs w:val="21"/>
              </w:rPr>
              <w:t xml:space="preserve">  </w:t>
            </w:r>
            <w:r w:rsidR="00A31A86" w:rsidRPr="00A5569F">
              <w:rPr>
                <w:rFonts w:eastAsiaTheme="minorEastAsia" w:hint="eastAsia"/>
                <w:sz w:val="21"/>
                <w:szCs w:val="21"/>
              </w:rPr>
              <w:t>１　この届出書は、廃止又は変更の日から10</w:t>
            </w:r>
            <w:r w:rsidRPr="00A5569F">
              <w:rPr>
                <w:rFonts w:eastAsiaTheme="minorEastAsia" w:hint="eastAsia"/>
                <w:sz w:val="21"/>
                <w:szCs w:val="21"/>
              </w:rPr>
              <w:t>日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（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法人で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規則第10条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の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10第3項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第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1号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又は第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2号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の規定により登記事項証明書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を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添付すべき場合にあっては、</w:t>
            </w:r>
            <w:r w:rsidR="00A31A86" w:rsidRPr="00A5569F">
              <w:rPr>
                <w:rFonts w:eastAsiaTheme="minorEastAsia" w:hint="eastAsia"/>
                <w:color w:val="auto"/>
                <w:sz w:val="21"/>
                <w:szCs w:val="21"/>
              </w:rPr>
              <w:t>30日</w:t>
            </w:r>
            <w:r w:rsidR="00A31A86" w:rsidRPr="00A5569F">
              <w:rPr>
                <w:rFonts w:eastAsiaTheme="minorEastAsia"/>
                <w:color w:val="auto"/>
                <w:sz w:val="21"/>
                <w:szCs w:val="21"/>
              </w:rPr>
              <w:t>）</w:t>
            </w:r>
            <w:r w:rsidRPr="00A5569F">
              <w:rPr>
                <w:rFonts w:eastAsiaTheme="minorEastAsia" w:hint="eastAsia"/>
                <w:color w:val="auto"/>
                <w:sz w:val="21"/>
                <w:szCs w:val="21"/>
              </w:rPr>
              <w:t>以内に提出すること。</w:t>
            </w:r>
          </w:p>
          <w:p w14:paraId="6D322DF3" w14:textId="77777777" w:rsidR="00EC15EF" w:rsidRPr="00A5569F" w:rsidRDefault="00EC15EF" w:rsidP="00DC4D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88" w:lineRule="atLeast"/>
              <w:ind w:left="420" w:hangingChars="200" w:hanging="420"/>
              <w:jc w:val="left"/>
              <w:rPr>
                <w:rFonts w:eastAsiaTheme="minorEastAsia" w:hAnsi="Times New Roman" w:cs="Times New Roman"/>
                <w:color w:val="auto"/>
                <w:sz w:val="21"/>
                <w:szCs w:val="21"/>
              </w:rPr>
            </w:pPr>
            <w:r w:rsidRPr="00A5569F">
              <w:rPr>
                <w:rFonts w:eastAsiaTheme="minorEastAsia"/>
                <w:color w:val="auto"/>
                <w:sz w:val="21"/>
                <w:szCs w:val="21"/>
              </w:rPr>
              <w:t xml:space="preserve">  </w:t>
            </w:r>
            <w:r w:rsidRPr="00A5569F">
              <w:rPr>
                <w:rFonts w:eastAsiaTheme="minorEastAsia" w:hint="eastAsia"/>
                <w:color w:val="auto"/>
                <w:sz w:val="21"/>
                <w:szCs w:val="21"/>
              </w:rPr>
              <w:t>２　各欄にその記載事項のすべてを記載することができな</w:t>
            </w:r>
            <w:r w:rsidRPr="00A5569F">
              <w:rPr>
                <w:rFonts w:eastAsiaTheme="minorEastAsia" w:hint="eastAsia"/>
                <w:sz w:val="21"/>
                <w:szCs w:val="21"/>
              </w:rPr>
              <w:t>いときには、同欄に「別紙のとおり」と記載し、この様式の例により作成した書面を添付すること。</w:t>
            </w:r>
          </w:p>
        </w:tc>
      </w:tr>
    </w:tbl>
    <w:p w14:paraId="43B22102" w14:textId="5F5061AE" w:rsidR="00342076" w:rsidRPr="00717921" w:rsidRDefault="00342076" w:rsidP="006D2F13">
      <w:pPr>
        <w:widowControl/>
        <w:tabs>
          <w:tab w:val="left" w:pos="1470"/>
        </w:tabs>
        <w:adjustRightInd/>
        <w:jc w:val="left"/>
        <w:textAlignment w:val="auto"/>
        <w:rPr>
          <w:rFonts w:eastAsiaTheme="minorEastAsia" w:hAnsi="Times New Roman" w:cs="Times New Roman"/>
          <w:spacing w:val="10"/>
          <w:sz w:val="6"/>
          <w:szCs w:val="6"/>
        </w:rPr>
      </w:pPr>
    </w:p>
    <w:sectPr w:rsidR="00342076" w:rsidRPr="00717921" w:rsidSect="00DC4DB7">
      <w:pgSz w:w="11906" w:h="16838" w:code="9"/>
      <w:pgMar w:top="1276" w:right="1080" w:bottom="1440" w:left="1080" w:header="680" w:footer="1095" w:gutter="0"/>
      <w:pgNumType w:start="71"/>
      <w:cols w:space="720"/>
      <w:noEndnote/>
      <w:docGrid w:linePitch="29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9A0CF" w14:textId="77777777" w:rsidR="004320D0" w:rsidRDefault="004320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FF4DB88" w14:textId="77777777" w:rsidR="004320D0" w:rsidRDefault="004320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5AD60" w14:textId="77777777" w:rsidR="004320D0" w:rsidRDefault="004320D0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EFAFC4F" w14:textId="77777777" w:rsidR="004320D0" w:rsidRDefault="004320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4623D4"/>
    <w:multiLevelType w:val="hybridMultilevel"/>
    <w:tmpl w:val="F440D290"/>
    <w:lvl w:ilvl="0" w:tplc="9720401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7B3824"/>
    <w:multiLevelType w:val="hybridMultilevel"/>
    <w:tmpl w:val="E9AAA578"/>
    <w:lvl w:ilvl="0" w:tplc="EB501E0A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241"/>
  <w:drawingGridVerticalSpacing w:val="29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5EF"/>
    <w:rsid w:val="00001003"/>
    <w:rsid w:val="00050F4E"/>
    <w:rsid w:val="00065D51"/>
    <w:rsid w:val="0007024D"/>
    <w:rsid w:val="00100AFA"/>
    <w:rsid w:val="00157A70"/>
    <w:rsid w:val="001E65C8"/>
    <w:rsid w:val="001F3433"/>
    <w:rsid w:val="00202C50"/>
    <w:rsid w:val="002077C0"/>
    <w:rsid w:val="00254B4C"/>
    <w:rsid w:val="002B2BE6"/>
    <w:rsid w:val="002F5FF7"/>
    <w:rsid w:val="00342076"/>
    <w:rsid w:val="00397915"/>
    <w:rsid w:val="004320D0"/>
    <w:rsid w:val="00511D44"/>
    <w:rsid w:val="0053030E"/>
    <w:rsid w:val="00576811"/>
    <w:rsid w:val="005B72C7"/>
    <w:rsid w:val="005C784E"/>
    <w:rsid w:val="005D54BF"/>
    <w:rsid w:val="00644CBE"/>
    <w:rsid w:val="006C2254"/>
    <w:rsid w:val="006D0B98"/>
    <w:rsid w:val="006D2F13"/>
    <w:rsid w:val="006D72D7"/>
    <w:rsid w:val="00717921"/>
    <w:rsid w:val="007A4271"/>
    <w:rsid w:val="007E3388"/>
    <w:rsid w:val="0088114D"/>
    <w:rsid w:val="0090067B"/>
    <w:rsid w:val="00935AF1"/>
    <w:rsid w:val="00951867"/>
    <w:rsid w:val="00974B46"/>
    <w:rsid w:val="009A4272"/>
    <w:rsid w:val="00A03F03"/>
    <w:rsid w:val="00A31A86"/>
    <w:rsid w:val="00A5569F"/>
    <w:rsid w:val="00A80DE7"/>
    <w:rsid w:val="00AB6E58"/>
    <w:rsid w:val="00AE445A"/>
    <w:rsid w:val="00B062FC"/>
    <w:rsid w:val="00B1649B"/>
    <w:rsid w:val="00C531E9"/>
    <w:rsid w:val="00C633BC"/>
    <w:rsid w:val="00CD0FB0"/>
    <w:rsid w:val="00D36FFB"/>
    <w:rsid w:val="00DA50C3"/>
    <w:rsid w:val="00DC4DB7"/>
    <w:rsid w:val="00E11055"/>
    <w:rsid w:val="00E55DB5"/>
    <w:rsid w:val="00E81239"/>
    <w:rsid w:val="00E90F84"/>
    <w:rsid w:val="00EC15EF"/>
    <w:rsid w:val="00EE1252"/>
    <w:rsid w:val="00F1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5DF2227"/>
  <w14:defaultImageDpi w14:val="0"/>
  <w15:docId w15:val="{53E733B0-D8A6-4427-A80B-DD198626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1E65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65C8"/>
    <w:rPr>
      <w:rFonts w:ascii="ＭＳ 明朝" w:eastAsia="ＭＳ 明朝" w:cs="ＭＳ 明朝"/>
      <w:color w:val="000000"/>
      <w:kern w:val="0"/>
      <w:sz w:val="22"/>
    </w:rPr>
  </w:style>
  <w:style w:type="table" w:styleId="a7">
    <w:name w:val="Table Grid"/>
    <w:basedOn w:val="a1"/>
    <w:uiPriority w:val="39"/>
    <w:rsid w:val="0020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Plain Table 5"/>
    <w:basedOn w:val="a1"/>
    <w:uiPriority w:val="45"/>
    <w:rsid w:val="002077C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">
    <w:name w:val="Grid Table 3"/>
    <w:basedOn w:val="a1"/>
    <w:uiPriority w:val="48"/>
    <w:rsid w:val="002077C0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1">
    <w:name w:val="Plain Table 1"/>
    <w:basedOn w:val="a1"/>
    <w:uiPriority w:val="41"/>
    <w:rsid w:val="002077C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">
    <w:name w:val="Grid Table 2"/>
    <w:basedOn w:val="a1"/>
    <w:uiPriority w:val="47"/>
    <w:rsid w:val="002077C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8">
    <w:name w:val="List Paragraph"/>
    <w:basedOn w:val="a"/>
    <w:uiPriority w:val="34"/>
    <w:qFormat/>
    <w:rsid w:val="00C531E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342076"/>
    <w:pPr>
      <w:adjustRightInd/>
      <w:jc w:val="center"/>
      <w:textAlignment w:val="auto"/>
    </w:pPr>
    <w:rPr>
      <w:rFonts w:ascii="游明朝" w:eastAsia="游明朝" w:hAnsi="游明朝" w:cs="Times New Roman"/>
      <w:color w:val="auto"/>
      <w:kern w:val="2"/>
      <w:sz w:val="21"/>
    </w:rPr>
  </w:style>
  <w:style w:type="character" w:customStyle="1" w:styleId="aa">
    <w:name w:val="記 (文字)"/>
    <w:basedOn w:val="a0"/>
    <w:link w:val="a9"/>
    <w:uiPriority w:val="99"/>
    <w:rsid w:val="00342076"/>
    <w:rPr>
      <w:rFonts w:ascii="游明朝" w:eastAsia="游明朝" w:hAnsi="游明朝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A82F2-E6E7-4C90-A6F7-9F743D369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564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G1604518</dc:creator>
  <cp:keywords/>
  <dc:description/>
  <cp:lastModifiedBy>jn0348</cp:lastModifiedBy>
  <cp:revision>25</cp:revision>
  <cp:lastPrinted>2024-03-08T01:06:00Z</cp:lastPrinted>
  <dcterms:created xsi:type="dcterms:W3CDTF">2024-03-04T07:20:00Z</dcterms:created>
  <dcterms:modified xsi:type="dcterms:W3CDTF">2024-03-08T01:07:00Z</dcterms:modified>
</cp:coreProperties>
</file>