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3764D" w14:textId="1C8F341C" w:rsidR="0051469D" w:rsidRPr="00B3295B" w:rsidRDefault="0051469D" w:rsidP="00D60BF9">
      <w:pPr>
        <w:ind w:leftChars="-134" w:left="1" w:hangingChars="141" w:hanging="283"/>
        <w:rPr>
          <w:rFonts w:ascii="?l?r ??fc" w:cs="Times New Roman"/>
          <w:snapToGrid w:val="0"/>
          <w:sz w:val="20"/>
          <w:szCs w:val="20"/>
        </w:rPr>
      </w:pPr>
    </w:p>
    <w:p w14:paraId="759E4E66" w14:textId="2DDD757A" w:rsidR="0051469D" w:rsidRPr="00D642A1" w:rsidRDefault="00011CFE" w:rsidP="00D60BF9">
      <w:pPr>
        <w:ind w:leftChars="-201" w:left="2" w:rightChars="267" w:right="562" w:hangingChars="151" w:hanging="425"/>
        <w:jc w:val="center"/>
        <w:rPr>
          <w:rFonts w:ascii="?l?r ??fc" w:cs="Times New Roman"/>
          <w:b/>
          <w:snapToGrid w:val="0"/>
          <w:sz w:val="28"/>
          <w:szCs w:val="28"/>
        </w:rPr>
      </w:pPr>
      <w:r>
        <w:rPr>
          <w:rFonts w:hint="eastAsia"/>
          <w:b/>
          <w:snapToGrid w:val="0"/>
          <w:sz w:val="28"/>
          <w:szCs w:val="28"/>
        </w:rPr>
        <w:t>奈良市黒髪山キャンプフィールド</w:t>
      </w:r>
      <w:r w:rsidR="00907CC4">
        <w:rPr>
          <w:rFonts w:ascii="?l?r ??fc" w:hint="eastAsia"/>
          <w:b/>
          <w:snapToGrid w:val="0"/>
          <w:sz w:val="28"/>
          <w:szCs w:val="28"/>
        </w:rPr>
        <w:t>利用</w:t>
      </w:r>
      <w:r w:rsidR="0051469D" w:rsidRPr="00D642A1">
        <w:rPr>
          <w:rFonts w:ascii="?l?r ??fc" w:hint="eastAsia"/>
          <w:b/>
          <w:snapToGrid w:val="0"/>
          <w:sz w:val="28"/>
          <w:szCs w:val="28"/>
        </w:rPr>
        <w:t>承認申請書</w:t>
      </w:r>
    </w:p>
    <w:tbl>
      <w:tblPr>
        <w:tblW w:w="992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2"/>
        <w:gridCol w:w="856"/>
        <w:gridCol w:w="2694"/>
        <w:gridCol w:w="1561"/>
        <w:gridCol w:w="47"/>
        <w:gridCol w:w="1087"/>
        <w:gridCol w:w="521"/>
        <w:gridCol w:w="1608"/>
      </w:tblGrid>
      <w:tr w:rsidR="0051469D" w:rsidRPr="00B3295B" w14:paraId="35CFDD14" w14:textId="77777777" w:rsidTr="00D60BF9">
        <w:trPr>
          <w:cantSplit/>
          <w:trHeight w:val="3056"/>
        </w:trPr>
        <w:tc>
          <w:tcPr>
            <w:tcW w:w="9926" w:type="dxa"/>
            <w:gridSpan w:val="8"/>
            <w:vAlign w:val="center"/>
          </w:tcPr>
          <w:p w14:paraId="55328482" w14:textId="77777777" w:rsidR="0051469D" w:rsidRPr="00B3295B" w:rsidRDefault="0051469D">
            <w:pPr>
              <w:jc w:val="right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B3295B">
              <w:rPr>
                <w:rFonts w:ascii="?l?r ??fc" w:hint="eastAsia"/>
                <w:snapToGrid w:val="0"/>
                <w:sz w:val="22"/>
                <w:szCs w:val="22"/>
              </w:rPr>
              <w:t>年　　月　　日</w:t>
            </w:r>
          </w:p>
          <w:p w14:paraId="0E1246F9" w14:textId="4E35AD02" w:rsidR="0051469D" w:rsidRPr="00B3295B" w:rsidRDefault="0051469D">
            <w:pPr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B3295B">
              <w:rPr>
                <w:rFonts w:ascii="?l?r ??fc" w:hint="eastAsia"/>
                <w:snapToGrid w:val="0"/>
                <w:sz w:val="22"/>
                <w:szCs w:val="22"/>
              </w:rPr>
              <w:t xml:space="preserve">　（</w:t>
            </w:r>
            <w:r w:rsidR="00572012">
              <w:rPr>
                <w:rFonts w:ascii="?l?r ??fc" w:hint="eastAsia"/>
                <w:snapToGrid w:val="0"/>
                <w:sz w:val="22"/>
                <w:szCs w:val="22"/>
              </w:rPr>
              <w:t>宛</w:t>
            </w:r>
            <w:r w:rsidRPr="00B3295B">
              <w:rPr>
                <w:rFonts w:ascii="?l?r ??fc" w:hint="eastAsia"/>
                <w:snapToGrid w:val="0"/>
                <w:sz w:val="22"/>
                <w:szCs w:val="22"/>
              </w:rPr>
              <w:t>先）</w:t>
            </w:r>
          </w:p>
          <w:p w14:paraId="6E396677" w14:textId="77777777" w:rsidR="0051469D" w:rsidRDefault="0051469D">
            <w:pPr>
              <w:rPr>
                <w:rFonts w:ascii="?l?r ??fc"/>
                <w:snapToGrid w:val="0"/>
                <w:sz w:val="22"/>
                <w:szCs w:val="22"/>
              </w:rPr>
            </w:pPr>
            <w:r w:rsidRPr="00B3295B">
              <w:rPr>
                <w:rFonts w:ascii="?l?r ??fc" w:hint="eastAsia"/>
                <w:snapToGrid w:val="0"/>
                <w:sz w:val="22"/>
                <w:szCs w:val="22"/>
              </w:rPr>
              <w:t xml:space="preserve">　　　指定管理者</w:t>
            </w:r>
          </w:p>
          <w:p w14:paraId="2B1CE349" w14:textId="77777777" w:rsidR="00B3295B" w:rsidRPr="00B3295B" w:rsidRDefault="001940C8">
            <w:pPr>
              <w:rPr>
                <w:rFonts w:ascii="?l?r ??fc" w:cs="Times New Roman"/>
                <w:snapToGrid w:val="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EC81327" wp14:editId="7C937869">
                      <wp:simplePos x="0" y="0"/>
                      <wp:positionH relativeFrom="column">
                        <wp:posOffset>2734945</wp:posOffset>
                      </wp:positionH>
                      <wp:positionV relativeFrom="paragraph">
                        <wp:posOffset>22860</wp:posOffset>
                      </wp:positionV>
                      <wp:extent cx="733425" cy="370205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3702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485B04" w14:textId="730D408A" w:rsidR="009C1907" w:rsidRPr="009C1907" w:rsidRDefault="009C1907" w:rsidP="009C1907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C190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住所</w:t>
                                  </w:r>
                                  <w:r w:rsidR="0068406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又</w:t>
                                  </w:r>
                                  <w:r w:rsidRPr="009C190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は</w:t>
                                  </w:r>
                                </w:p>
                                <w:p w14:paraId="05D864D9" w14:textId="083B9565" w:rsidR="009C1907" w:rsidRPr="009C1907" w:rsidRDefault="009C1907" w:rsidP="009C1907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C190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所</w:t>
                                  </w:r>
                                  <w:r w:rsidR="0068406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C190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在</w:t>
                                  </w:r>
                                  <w:r w:rsidR="0068406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9C190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C813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5.35pt;margin-top:1.8pt;width:57.75pt;height:2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Tae8gEAAMMDAAAOAAAAZHJzL2Uyb0RvYy54bWysU9tu2zAMfR+wfxD0vthx2jU14hRdiw4D&#10;ugvQ7gMYWY6F2aJGKbGzrx8lp1m2vQ17ESSSPjznkF7djH0n9pq8QVvJ+SyXQluFtbHbSn59fniz&#10;lMIHsDV0aHUlD9rLm/XrV6vBlbrAFrtak2AQ68vBVbINwZVZ5lWre/AzdNpyskHqIfCTtllNMDB6&#10;32VFnr/NBqTaESrtPUfvp6RcJ/ym0Sp8bhqvg+gqydxCOimdm3hm6xWUWwLXGnWkAf/AogdjuekJ&#10;6h4CiB2Zv6B6owg9NmGmsM+waYzSSQOrmed/qHlqwemkhc3x7mST/3+w6tP+CwlTV7KQwkLPI3rW&#10;YxDvcBRFdGdwvuSiJ8dlYeQwTzkp9e4R1TcvLN61YLf6lgiHVkPN7Obxy+zs0wnHR5DN8BFrbgO7&#10;gAlobKiP1rEZgtF5SofTZCIVxcGrxeKiuJRCcWpxlRf5ZeoA5cvHjnx4r7EX8VJJ4sEncNg/+hDJ&#10;QPlSEntZfDBdl4bf2d8CXBgjiXzkOzEP42Y8mrHB+sAyCKdd4t3nS4v0Q4qB96iS/vsOSEvRfbBs&#10;xdVFcc3EQ3osl9csj84Tm7MEWMVAlQxSTNe7MK3qzpHZttxnst7iLZvXmCQsujxxOrLmTUl6j1sd&#10;V/H8nap+/XvrnwAAAP//AwBQSwMEFAAGAAgAAAAhABnFvHrgAAAACAEAAA8AAABkcnMvZG93bnJl&#10;di54bWxMj81OwzAQhO9IvIO1SNyo3T9TQjZVigRIXCgtQhydZEki4nUUu23g6TEnOI5mNPNNuh5t&#10;J440+NYxwnSiQBCXrmq5Rnjd31+tQPhguDKdY0L4Ig/r7PwsNUnlTvxCx12oRSxhnxiEJoQ+kdKX&#10;DVnjJ64njt6HG6wJUQ61rAZziuW2kzOltLSm5bjQmJ7uGio/dweL8N36/HH7vAnFZvn+oLZP2r/l&#10;GvHyYsxvQQQaw18YfvEjOmSRqXAHrrzoEBZzdR2jCHMNIvrLhZ6BKBD09AZklsr/B7IfAAAA//8D&#10;AFBLAQItABQABgAIAAAAIQC2gziS/gAAAOEBAAATAAAAAAAAAAAAAAAAAAAAAABbQ29udGVudF9U&#10;eXBlc10ueG1sUEsBAi0AFAAGAAgAAAAhADj9If/WAAAAlAEAAAsAAAAAAAAAAAAAAAAALwEAAF9y&#10;ZWxzLy5yZWxzUEsBAi0AFAAGAAgAAAAhAA8JNp7yAQAAwwMAAA4AAAAAAAAAAAAAAAAALgIAAGRy&#10;cy9lMm9Eb2MueG1sUEsBAi0AFAAGAAgAAAAhABnFvHrgAAAACAEAAA8AAAAAAAAAAAAAAAAATAQA&#10;AGRycy9kb3ducmV2LnhtbFBLBQYAAAAABAAEAPMAAABZBQAAAAA=&#10;" filled="f" stroked="f">
                      <v:textbox inset="5.85pt,.7pt,5.85pt,.7pt">
                        <w:txbxContent>
                          <w:p w14:paraId="2F485B04" w14:textId="730D408A" w:rsidR="009C1907" w:rsidRPr="009C1907" w:rsidRDefault="009C1907" w:rsidP="009C1907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9C190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住所</w:t>
                            </w:r>
                            <w:r w:rsidR="006840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又</w:t>
                            </w:r>
                            <w:r w:rsidRPr="009C190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は</w:t>
                            </w:r>
                          </w:p>
                          <w:p w14:paraId="05D864D9" w14:textId="083B9565" w:rsidR="009C1907" w:rsidRPr="009C1907" w:rsidRDefault="009C1907" w:rsidP="009C1907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9C190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所</w:t>
                            </w:r>
                            <w:r w:rsidR="006840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C190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在</w:t>
                            </w:r>
                            <w:r w:rsidR="0068406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C190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3295B">
              <w:rPr>
                <w:rFonts w:ascii="?l?r ??fc" w:hint="eastAsia"/>
                <w:snapToGrid w:val="0"/>
                <w:sz w:val="22"/>
                <w:szCs w:val="22"/>
              </w:rPr>
              <w:t xml:space="preserve">　　　　　　　　　　　　　　　　　　　　　　　　　〒</w:t>
            </w:r>
          </w:p>
          <w:p w14:paraId="0E482B55" w14:textId="77777777" w:rsidR="0051469D" w:rsidRPr="00B3295B" w:rsidRDefault="009C1907" w:rsidP="009C1907">
            <w:pPr>
              <w:ind w:firstLineChars="2000" w:firstLine="4411"/>
              <w:rPr>
                <w:rFonts w:ascii="?l?r ??fc" w:cs="Times New Roman"/>
                <w:snapToGrid w:val="0"/>
                <w:sz w:val="22"/>
                <w:szCs w:val="22"/>
                <w:u w:val="single"/>
              </w:rPr>
            </w:pPr>
            <w:r>
              <w:rPr>
                <w:rFonts w:ascii="?l?r ??fc" w:hint="eastAsia"/>
                <w:snapToGrid w:val="0"/>
                <w:sz w:val="22"/>
                <w:szCs w:val="22"/>
                <w:u w:val="single"/>
              </w:rPr>
              <w:t xml:space="preserve">　　　　　　　　　　　　　　　</w:t>
            </w:r>
            <w:r w:rsidR="0051469D" w:rsidRPr="00B3295B">
              <w:rPr>
                <w:rFonts w:ascii="?l?r ??fc" w:hint="eastAsia"/>
                <w:snapToGrid w:val="0"/>
                <w:sz w:val="22"/>
                <w:szCs w:val="22"/>
                <w:u w:val="single"/>
              </w:rPr>
              <w:t xml:space="preserve">　　　　　　　　　</w:t>
            </w:r>
          </w:p>
          <w:p w14:paraId="01B31E1F" w14:textId="77777777" w:rsidR="0051469D" w:rsidRPr="00B3295B" w:rsidRDefault="0051469D" w:rsidP="009C1907">
            <w:pPr>
              <w:ind w:firstLineChars="2000" w:firstLine="4411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B3295B">
              <w:rPr>
                <w:rFonts w:ascii="?l?r ??fc" w:hint="eastAsia"/>
                <w:snapToGrid w:val="0"/>
                <w:sz w:val="22"/>
                <w:szCs w:val="22"/>
              </w:rPr>
              <w:t xml:space="preserve">電話番号（　　　</w:t>
            </w:r>
            <w:r w:rsidR="009C1907">
              <w:rPr>
                <w:rFonts w:ascii="?l?r ??fc" w:hint="eastAsia"/>
                <w:snapToGrid w:val="0"/>
                <w:sz w:val="22"/>
                <w:szCs w:val="22"/>
              </w:rPr>
              <w:t xml:space="preserve">　　　　　　　　　　　</w:t>
            </w:r>
            <w:r w:rsidRPr="00B3295B">
              <w:rPr>
                <w:rFonts w:ascii="?l?r ??fc" w:hint="eastAsia"/>
                <w:snapToGrid w:val="0"/>
                <w:sz w:val="22"/>
                <w:szCs w:val="22"/>
              </w:rPr>
              <w:t xml:space="preserve">　　　　）</w:t>
            </w:r>
          </w:p>
          <w:p w14:paraId="4F972E41" w14:textId="77777777" w:rsidR="0051469D" w:rsidRPr="00B3295B" w:rsidRDefault="009C1907" w:rsidP="009C1907">
            <w:pPr>
              <w:ind w:firstLineChars="1400" w:firstLine="3088"/>
              <w:rPr>
                <w:rFonts w:ascii="?l?r ??fc" w:cs="Times New Roman"/>
                <w:snapToGrid w:val="0"/>
                <w:sz w:val="22"/>
                <w:szCs w:val="22"/>
              </w:rPr>
            </w:pPr>
            <w:r>
              <w:rPr>
                <w:rFonts w:ascii="?l?r ??fc" w:hint="eastAsia"/>
                <w:snapToGrid w:val="0"/>
                <w:sz w:val="22"/>
                <w:szCs w:val="22"/>
              </w:rPr>
              <w:t>（申請者）</w:t>
            </w:r>
          </w:p>
          <w:p w14:paraId="75D646C8" w14:textId="4D73B970" w:rsidR="0051469D" w:rsidRPr="009C1907" w:rsidRDefault="0051469D" w:rsidP="009C1907">
            <w:pPr>
              <w:ind w:firstLineChars="2000" w:firstLine="4411"/>
              <w:rPr>
                <w:rFonts w:ascii="?l?r ??fc" w:cs="Times New Roman"/>
                <w:snapToGrid w:val="0"/>
                <w:sz w:val="22"/>
                <w:szCs w:val="22"/>
                <w:u w:val="single"/>
              </w:rPr>
            </w:pPr>
            <w:r w:rsidRPr="00B3295B">
              <w:rPr>
                <w:rFonts w:ascii="?l?r ??fc" w:hint="eastAsia"/>
                <w:snapToGrid w:val="0"/>
                <w:sz w:val="22"/>
                <w:szCs w:val="22"/>
                <w:u w:val="single"/>
              </w:rPr>
              <w:t>団</w:t>
            </w:r>
            <w:r w:rsidR="00FA5AE3">
              <w:rPr>
                <w:rFonts w:ascii="?l?r ??fc" w:hint="eastAsia"/>
                <w:snapToGrid w:val="0"/>
                <w:sz w:val="22"/>
                <w:szCs w:val="22"/>
                <w:u w:val="single"/>
              </w:rPr>
              <w:t xml:space="preserve"> </w:t>
            </w:r>
            <w:r w:rsidRPr="00B3295B">
              <w:rPr>
                <w:rFonts w:ascii="?l?r ??fc" w:hint="eastAsia"/>
                <w:snapToGrid w:val="0"/>
                <w:sz w:val="22"/>
                <w:szCs w:val="22"/>
                <w:u w:val="single"/>
              </w:rPr>
              <w:t>体</w:t>
            </w:r>
            <w:r w:rsidR="00FA5AE3">
              <w:rPr>
                <w:rFonts w:ascii="?l?r ??fc" w:hint="eastAsia"/>
                <w:snapToGrid w:val="0"/>
                <w:sz w:val="22"/>
                <w:szCs w:val="22"/>
                <w:u w:val="single"/>
              </w:rPr>
              <w:t xml:space="preserve"> </w:t>
            </w:r>
            <w:r w:rsidRPr="00B3295B">
              <w:rPr>
                <w:rFonts w:ascii="?l?r ??fc" w:hint="eastAsia"/>
                <w:snapToGrid w:val="0"/>
                <w:sz w:val="22"/>
                <w:szCs w:val="22"/>
                <w:u w:val="single"/>
              </w:rPr>
              <w:t xml:space="preserve">名　　　　　　</w:t>
            </w:r>
            <w:r w:rsidR="009C1907">
              <w:rPr>
                <w:rFonts w:ascii="?l?r ??fc" w:hint="eastAsia"/>
                <w:snapToGrid w:val="0"/>
                <w:sz w:val="22"/>
                <w:szCs w:val="22"/>
                <w:u w:val="single"/>
              </w:rPr>
              <w:t xml:space="preserve">　　　　　　　　　　　　　</w:t>
            </w:r>
          </w:p>
          <w:p w14:paraId="38666F54" w14:textId="77777777" w:rsidR="0051469D" w:rsidRPr="00B3295B" w:rsidRDefault="001940C8" w:rsidP="009C1907">
            <w:pPr>
              <w:rPr>
                <w:rFonts w:ascii="?l?r ??fc" w:cs="Times New Roman"/>
                <w:snapToGrid w:val="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7F4BA8" wp14:editId="6E863B14">
                      <wp:simplePos x="0" y="0"/>
                      <wp:positionH relativeFrom="column">
                        <wp:posOffset>2744470</wp:posOffset>
                      </wp:positionH>
                      <wp:positionV relativeFrom="paragraph">
                        <wp:posOffset>17780</wp:posOffset>
                      </wp:positionV>
                      <wp:extent cx="733425" cy="370205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3702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E0A9BB" w14:textId="2486B285" w:rsidR="009C1907" w:rsidRDefault="00E96AFF" w:rsidP="009C1907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8406F">
                                    <w:rPr>
                                      <w:rFonts w:hint="eastAsia"/>
                                      <w:spacing w:val="31"/>
                                      <w:kern w:val="0"/>
                                      <w:sz w:val="18"/>
                                      <w:szCs w:val="18"/>
                                      <w:fitText w:val="905" w:id="-1183149568"/>
                                    </w:rPr>
                                    <w:t>氏名</w:t>
                                  </w:r>
                                  <w:r w:rsidR="0068406F" w:rsidRPr="0068406F">
                                    <w:rPr>
                                      <w:rFonts w:hint="eastAsia"/>
                                      <w:spacing w:val="31"/>
                                      <w:kern w:val="0"/>
                                      <w:sz w:val="18"/>
                                      <w:szCs w:val="18"/>
                                      <w:fitText w:val="905" w:id="-1183149568"/>
                                    </w:rPr>
                                    <w:t>又</w:t>
                                  </w:r>
                                  <w:r w:rsidRPr="0068406F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  <w:fitText w:val="905" w:id="-1183149568"/>
                                    </w:rPr>
                                    <w:t>は</w:t>
                                  </w:r>
                                </w:p>
                                <w:p w14:paraId="70DC3F60" w14:textId="77777777" w:rsidR="00E96AFF" w:rsidRPr="009C1907" w:rsidRDefault="00E96AFF" w:rsidP="009C1907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代表者氏名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7F4BA8" id="Text Box 3" o:spid="_x0000_s1027" type="#_x0000_t202" style="position:absolute;left:0;text-align:left;margin-left:216.1pt;margin-top:1.4pt;width:57.75pt;height:2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jUk9AEAAMoDAAAOAAAAZHJzL2Uyb0RvYy54bWysU9tu2zAMfR+wfxD0vthJ2iU14hRdiw4D&#10;ugvQ7gMYWY6F2aJGKbGzrx8lp1m6vg17ESSKOjznkFpdD10r9pq8QVvK6SSXQluFlbHbUn5/un+3&#10;lMIHsBW0aHUpD9rL6/XbN6veFXqGDbaVJsEg1he9K2UTgiuyzKtGd+An6LTlyxqpg8BH2mYVQc/o&#10;XZvN8vx91iNVjlBp7zl6N17KdcKva63C17r2Ooi2lMwtpJXSuolrtl5BsSVwjVFHGvAPLDowloue&#10;oO4ggNiReQXVGUXosQ4ThV2GdW2UThpYzTT/S81jA04nLWyOdyeb/P+DVV/230iYinsnhYWOW/Sk&#10;hyA+4CDm0Z3e+YKTHh2nhYHDMTMq9e4B1Q8vLN42YLf6hgj7RkPF7KbxZXb2dMTxEWTTf8aKy8Au&#10;YAIaauoiIJshGJ27dDh1JlJRHFzM5xezSykUX80X+Sy/TBWgeH7syIePGjsRN6UkbnwCh/2DD5EM&#10;FM8psZbFe9O2qfmtfRHgxBhJ5CPfkXkYNsPRpaMnG6wOrIZwHCn+ArxpkH5J0fM4ldL/3AFpKdpP&#10;lh1ZXMyumH9Ih+XyilXS+cXm7AKsYqBSBinG7W0YJ3bnyGwbrjN2wOINe1ibpC+aPXI6kueBSbKP&#10;wx0n8vycsv58wfVvAAAA//8DAFBLAwQUAAYACAAAACEA2l+IkOAAAAAIAQAADwAAAGRycy9kb3du&#10;cmV2LnhtbEyPQUvDQBSE74L/YXmCN7tJbFOJeSmpoIKX1raIx012TYLZtyG7baO/3udJj8MMM9/k&#10;q8n24mRG3zlCiGcRCEO10x01CIf9480dCB8UadU7MghfxsOquLzIVabdmV7NaRcawSXkM4XQhjBk&#10;Uvq6NVb5mRsMsffhRqsCy7GRelRnLre9TKIolVZ1xAutGsxDa+rP3dEifHe+fN5u1qFaL96fou1L&#10;6t/KFPH6airvQQQzhb8w/OIzOhTMVLkjaS96hPltknAUIeEH7C/myyWICiGNY5BFLv8fKH4AAAD/&#10;/wMAUEsBAi0AFAAGAAgAAAAhALaDOJL+AAAA4QEAABMAAAAAAAAAAAAAAAAAAAAAAFtDb250ZW50&#10;X1R5cGVzXS54bWxQSwECLQAUAAYACAAAACEAOP0h/9YAAACUAQAACwAAAAAAAAAAAAAAAAAvAQAA&#10;X3JlbHMvLnJlbHNQSwECLQAUAAYACAAAACEAiw41JPQBAADKAwAADgAAAAAAAAAAAAAAAAAuAgAA&#10;ZHJzL2Uyb0RvYy54bWxQSwECLQAUAAYACAAAACEA2l+IkOAAAAAIAQAADwAAAAAAAAAAAAAAAABO&#10;BAAAZHJzL2Rvd25yZXYueG1sUEsFBgAAAAAEAAQA8wAAAFsFAAAAAA==&#10;" filled="f" stroked="f">
                      <v:textbox inset="5.85pt,.7pt,5.85pt,.7pt">
                        <w:txbxContent>
                          <w:p w14:paraId="27E0A9BB" w14:textId="2486B285" w:rsidR="009C1907" w:rsidRDefault="00E96AFF" w:rsidP="009C1907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68406F">
                              <w:rPr>
                                <w:rFonts w:hint="eastAsia"/>
                                <w:spacing w:val="31"/>
                                <w:kern w:val="0"/>
                                <w:sz w:val="18"/>
                                <w:szCs w:val="18"/>
                                <w:fitText w:val="905" w:id="-1183149568"/>
                              </w:rPr>
                              <w:t>氏名</w:t>
                            </w:r>
                            <w:r w:rsidR="0068406F" w:rsidRPr="0068406F">
                              <w:rPr>
                                <w:rFonts w:hint="eastAsia"/>
                                <w:spacing w:val="31"/>
                                <w:kern w:val="0"/>
                                <w:sz w:val="18"/>
                                <w:szCs w:val="18"/>
                                <w:fitText w:val="905" w:id="-1183149568"/>
                              </w:rPr>
                              <w:t>又</w:t>
                            </w:r>
                            <w:r w:rsidRPr="0068406F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905" w:id="-1183149568"/>
                              </w:rPr>
                              <w:t>は</w:t>
                            </w:r>
                          </w:p>
                          <w:p w14:paraId="70DC3F60" w14:textId="77777777" w:rsidR="00E96AFF" w:rsidRPr="009C1907" w:rsidRDefault="00E96AFF" w:rsidP="009C1907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代表者氏名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C9A8FB" w14:textId="77777777" w:rsidR="0051469D" w:rsidRPr="00B3295B" w:rsidRDefault="00E96AFF" w:rsidP="009C1907">
            <w:pPr>
              <w:ind w:firstLineChars="2000" w:firstLine="4411"/>
              <w:rPr>
                <w:rFonts w:ascii="?l?r ??fc" w:cs="Times New Roman"/>
                <w:snapToGrid w:val="0"/>
                <w:sz w:val="22"/>
                <w:szCs w:val="22"/>
                <w:u w:val="single"/>
              </w:rPr>
            </w:pPr>
            <w:r>
              <w:rPr>
                <w:rFonts w:ascii="?l?r ??fc" w:hint="eastAsia"/>
                <w:snapToGrid w:val="0"/>
                <w:sz w:val="22"/>
                <w:szCs w:val="22"/>
                <w:u w:val="single"/>
              </w:rPr>
              <w:t xml:space="preserve">　　　　　</w:t>
            </w:r>
            <w:r w:rsidR="0051469D" w:rsidRPr="00B3295B">
              <w:rPr>
                <w:rFonts w:ascii="?l?r ??fc" w:hint="eastAsia"/>
                <w:snapToGrid w:val="0"/>
                <w:sz w:val="22"/>
                <w:szCs w:val="22"/>
                <w:u w:val="single"/>
              </w:rPr>
              <w:t xml:space="preserve">　　　　　　　　</w:t>
            </w:r>
            <w:r w:rsidR="009C1907">
              <w:rPr>
                <w:rFonts w:ascii="?l?r ??fc" w:hint="eastAsia"/>
                <w:snapToGrid w:val="0"/>
                <w:sz w:val="22"/>
                <w:szCs w:val="22"/>
                <w:u w:val="single"/>
              </w:rPr>
              <w:t xml:space="preserve">　　　　　　　　　　</w:t>
            </w:r>
            <w:r w:rsidR="0051469D" w:rsidRPr="00B3295B">
              <w:rPr>
                <w:rFonts w:ascii="?l?r ??fc" w:hint="eastAsia"/>
                <w:snapToGrid w:val="0"/>
                <w:sz w:val="22"/>
                <w:szCs w:val="22"/>
                <w:u w:val="single"/>
              </w:rPr>
              <w:t xml:space="preserve">　</w:t>
            </w:r>
          </w:p>
          <w:p w14:paraId="6F647940" w14:textId="77777777" w:rsidR="0051469D" w:rsidRPr="00B3295B" w:rsidRDefault="0051469D">
            <w:pPr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  <w:p w14:paraId="7C8C84CE" w14:textId="2A8281C7" w:rsidR="0051469D" w:rsidRPr="00B3295B" w:rsidRDefault="00603DFE">
            <w:pPr>
              <w:rPr>
                <w:rFonts w:ascii="?l?r ??fc" w:cs="Times New Roman"/>
                <w:snapToGrid w:val="0"/>
                <w:sz w:val="22"/>
                <w:szCs w:val="22"/>
              </w:rPr>
            </w:pPr>
            <w:r>
              <w:rPr>
                <w:rFonts w:ascii="?l?r ??fc" w:hint="eastAsia"/>
                <w:snapToGrid w:val="0"/>
                <w:sz w:val="22"/>
                <w:szCs w:val="22"/>
              </w:rPr>
              <w:t xml:space="preserve">　次のとおり</w:t>
            </w:r>
            <w:r w:rsidR="00011CFE">
              <w:rPr>
                <w:rFonts w:ascii="?l?r ??fc" w:hint="eastAsia"/>
                <w:snapToGrid w:val="0"/>
                <w:sz w:val="22"/>
                <w:szCs w:val="22"/>
              </w:rPr>
              <w:t>奈良市黒髪山キャンプフィールド</w:t>
            </w:r>
            <w:r w:rsidR="0051469D" w:rsidRPr="00B3295B">
              <w:rPr>
                <w:rFonts w:ascii="?l?r ??fc" w:hint="eastAsia"/>
                <w:snapToGrid w:val="0"/>
                <w:sz w:val="22"/>
                <w:szCs w:val="22"/>
              </w:rPr>
              <w:t>を</w:t>
            </w:r>
            <w:r w:rsidR="00907CC4">
              <w:rPr>
                <w:rFonts w:ascii="?l?r ??fc" w:hint="eastAsia"/>
                <w:snapToGrid w:val="0"/>
                <w:sz w:val="22"/>
                <w:szCs w:val="22"/>
              </w:rPr>
              <w:t>利用</w:t>
            </w:r>
            <w:r w:rsidR="0051469D" w:rsidRPr="00B3295B">
              <w:rPr>
                <w:rFonts w:ascii="?l?r ??fc" w:hint="eastAsia"/>
                <w:snapToGrid w:val="0"/>
                <w:sz w:val="22"/>
                <w:szCs w:val="22"/>
              </w:rPr>
              <w:t>したいので申請します。</w:t>
            </w:r>
          </w:p>
        </w:tc>
      </w:tr>
      <w:tr w:rsidR="0051469D" w:rsidRPr="00B3295B" w14:paraId="7EA5C282" w14:textId="77777777" w:rsidTr="00D60BF9">
        <w:trPr>
          <w:cantSplit/>
          <w:trHeight w:hRule="exact" w:val="720"/>
        </w:trPr>
        <w:tc>
          <w:tcPr>
            <w:tcW w:w="1552" w:type="dxa"/>
            <w:vAlign w:val="center"/>
          </w:tcPr>
          <w:p w14:paraId="0261270E" w14:textId="34B9C01B" w:rsidR="0051469D" w:rsidRPr="00B3295B" w:rsidRDefault="00D60BF9">
            <w:pPr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  <w:r>
              <w:rPr>
                <w:rFonts w:ascii="?l?r ??fc" w:hint="eastAsia"/>
                <w:snapToGrid w:val="0"/>
                <w:sz w:val="22"/>
                <w:szCs w:val="22"/>
              </w:rPr>
              <w:t>利用</w:t>
            </w:r>
            <w:r w:rsidR="0051469D" w:rsidRPr="00B3295B">
              <w:rPr>
                <w:rFonts w:ascii="?l?r ??fc" w:hint="eastAsia"/>
                <w:snapToGrid w:val="0"/>
                <w:sz w:val="22"/>
                <w:szCs w:val="22"/>
              </w:rPr>
              <w:t>目的</w:t>
            </w:r>
          </w:p>
        </w:tc>
        <w:tc>
          <w:tcPr>
            <w:tcW w:w="8374" w:type="dxa"/>
            <w:gridSpan w:val="7"/>
            <w:vAlign w:val="center"/>
          </w:tcPr>
          <w:p w14:paraId="51928FDC" w14:textId="1381D4AC" w:rsidR="0051469D" w:rsidRPr="00804CEF" w:rsidRDefault="0051469D">
            <w:pPr>
              <w:rPr>
                <w:rFonts w:ascii="?l?r ??fc"/>
                <w:snapToGrid w:val="0"/>
                <w:sz w:val="22"/>
                <w:szCs w:val="22"/>
              </w:rPr>
            </w:pPr>
          </w:p>
        </w:tc>
      </w:tr>
      <w:tr w:rsidR="0067711D" w:rsidRPr="00B3295B" w14:paraId="3EEA0553" w14:textId="77777777" w:rsidTr="00D60BF9">
        <w:trPr>
          <w:cantSplit/>
          <w:trHeight w:hRule="exact" w:val="720"/>
        </w:trPr>
        <w:tc>
          <w:tcPr>
            <w:tcW w:w="1552" w:type="dxa"/>
            <w:vAlign w:val="center"/>
          </w:tcPr>
          <w:p w14:paraId="38240264" w14:textId="4B1F4796" w:rsidR="0067711D" w:rsidRPr="00B3295B" w:rsidRDefault="00D60BF9" w:rsidP="00D60BF9">
            <w:pPr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ascii="?l?r ??fc" w:hint="eastAsia"/>
                <w:snapToGrid w:val="0"/>
                <w:sz w:val="22"/>
                <w:szCs w:val="22"/>
              </w:rPr>
              <w:t>利用</w:t>
            </w:r>
            <w:r w:rsidR="0067711D">
              <w:rPr>
                <w:rFonts w:ascii="?l?r ??fc" w:hint="eastAsia"/>
                <w:snapToGrid w:val="0"/>
                <w:sz w:val="22"/>
                <w:szCs w:val="22"/>
              </w:rPr>
              <w:t>日時</w:t>
            </w:r>
          </w:p>
        </w:tc>
        <w:tc>
          <w:tcPr>
            <w:tcW w:w="8374" w:type="dxa"/>
            <w:gridSpan w:val="7"/>
            <w:vAlign w:val="center"/>
          </w:tcPr>
          <w:p w14:paraId="587C9842" w14:textId="77777777" w:rsidR="0067711D" w:rsidRPr="00B3295B" w:rsidRDefault="0067711D">
            <w:pPr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ascii="?l?r ??fc" w:hint="eastAsia"/>
                <w:snapToGrid w:val="0"/>
                <w:sz w:val="22"/>
                <w:szCs w:val="22"/>
              </w:rPr>
              <w:t xml:space="preserve">　　　　年　　月　　日（　）　　：　　～　　年　　月　　日（　）　　：</w:t>
            </w:r>
          </w:p>
        </w:tc>
      </w:tr>
      <w:tr w:rsidR="000164AD" w:rsidRPr="00B3295B" w14:paraId="4929A9A2" w14:textId="77777777" w:rsidTr="00C17C36">
        <w:trPr>
          <w:cantSplit/>
          <w:trHeight w:val="720"/>
        </w:trPr>
        <w:tc>
          <w:tcPr>
            <w:tcW w:w="1552" w:type="dxa"/>
            <w:vMerge w:val="restart"/>
            <w:vAlign w:val="center"/>
          </w:tcPr>
          <w:p w14:paraId="3EAA1D67" w14:textId="77777777" w:rsidR="00C139D4" w:rsidRDefault="00D60BF9" w:rsidP="00C139D4">
            <w:pPr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ascii="?l?r ??fc" w:hint="eastAsia"/>
                <w:snapToGrid w:val="0"/>
                <w:sz w:val="22"/>
                <w:szCs w:val="22"/>
              </w:rPr>
              <w:t>利用者数</w:t>
            </w:r>
          </w:p>
          <w:p w14:paraId="1CE07A57" w14:textId="539CBA76" w:rsidR="00C139D4" w:rsidRPr="00C139D4" w:rsidRDefault="00C139D4" w:rsidP="00C139D4">
            <w:pPr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 w:rsidRPr="006646AD">
              <w:rPr>
                <w:rFonts w:ascii="?l?r ??fc" w:hint="eastAsia"/>
                <w:snapToGrid w:val="0"/>
                <w:color w:val="FF0000"/>
                <w:sz w:val="18"/>
                <w:szCs w:val="18"/>
              </w:rPr>
              <w:t>※</w:t>
            </w:r>
          </w:p>
        </w:tc>
        <w:tc>
          <w:tcPr>
            <w:tcW w:w="3550" w:type="dxa"/>
            <w:gridSpan w:val="2"/>
            <w:vAlign w:val="center"/>
          </w:tcPr>
          <w:p w14:paraId="6AC22AA7" w14:textId="77777777" w:rsidR="000164AD" w:rsidRPr="00B3295B" w:rsidRDefault="000164AD" w:rsidP="002B2E70">
            <w:pPr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>
              <w:rPr>
                <w:rFonts w:ascii="?l?r ??fc" w:cs="Times New Roman" w:hint="eastAsia"/>
                <w:snapToGrid w:val="0"/>
                <w:sz w:val="22"/>
                <w:szCs w:val="22"/>
              </w:rPr>
              <w:t>区分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EB3AB6" w14:textId="07C03F39" w:rsidR="000164AD" w:rsidRPr="0067711D" w:rsidRDefault="002B2E70" w:rsidP="002B2E70">
            <w:pPr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>
              <w:rPr>
                <w:rFonts w:ascii="?l?r ??fc" w:cs="Times New Roman" w:hint="eastAsia"/>
                <w:snapToGrid w:val="0"/>
                <w:sz w:val="22"/>
                <w:szCs w:val="22"/>
              </w:rPr>
              <w:t>市内</w:t>
            </w:r>
          </w:p>
        </w:tc>
        <w:tc>
          <w:tcPr>
            <w:tcW w:w="1608" w:type="dxa"/>
            <w:gridSpan w:val="2"/>
            <w:tcBorders>
              <w:bottom w:val="single" w:sz="6" w:space="0" w:color="auto"/>
            </w:tcBorders>
            <w:vAlign w:val="center"/>
          </w:tcPr>
          <w:p w14:paraId="1C381D21" w14:textId="0D2D28BE" w:rsidR="000164AD" w:rsidRPr="0067711D" w:rsidRDefault="002B2E70" w:rsidP="002B2E70">
            <w:pPr>
              <w:spacing w:line="200" w:lineRule="exact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>
              <w:rPr>
                <w:rFonts w:ascii="?l?r ??fc" w:cs="Times New Roman" w:hint="eastAsia"/>
                <w:snapToGrid w:val="0"/>
                <w:sz w:val="22"/>
                <w:szCs w:val="22"/>
              </w:rPr>
              <w:t>市外</w:t>
            </w:r>
          </w:p>
        </w:tc>
        <w:tc>
          <w:tcPr>
            <w:tcW w:w="1608" w:type="dxa"/>
            <w:tcBorders>
              <w:bottom w:val="single" w:sz="6" w:space="0" w:color="auto"/>
            </w:tcBorders>
            <w:vAlign w:val="center"/>
          </w:tcPr>
          <w:p w14:paraId="2FC239A1" w14:textId="7C57D30F" w:rsidR="000164AD" w:rsidRPr="00B3295B" w:rsidRDefault="002B2E70" w:rsidP="002B2E70">
            <w:pPr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>
              <w:rPr>
                <w:rFonts w:ascii="?l?r ??fc" w:cs="Times New Roman" w:hint="eastAsia"/>
                <w:snapToGrid w:val="0"/>
                <w:sz w:val="22"/>
                <w:szCs w:val="22"/>
              </w:rPr>
              <w:t>合計</w:t>
            </w:r>
          </w:p>
        </w:tc>
      </w:tr>
      <w:tr w:rsidR="00C17C36" w:rsidRPr="00B3295B" w14:paraId="4423C455" w14:textId="77777777" w:rsidTr="00C17C36">
        <w:trPr>
          <w:cantSplit/>
          <w:trHeight w:val="720"/>
        </w:trPr>
        <w:tc>
          <w:tcPr>
            <w:tcW w:w="1552" w:type="dxa"/>
            <w:vMerge/>
            <w:vAlign w:val="center"/>
          </w:tcPr>
          <w:p w14:paraId="5E5D8504" w14:textId="77777777" w:rsidR="00C17C36" w:rsidRPr="00B3295B" w:rsidRDefault="00C17C36" w:rsidP="00C54056">
            <w:pPr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856" w:type="dxa"/>
            <w:vMerge w:val="restart"/>
            <w:vAlign w:val="center"/>
          </w:tcPr>
          <w:p w14:paraId="44C4CA23" w14:textId="77777777" w:rsidR="00C17C36" w:rsidRDefault="00C17C36" w:rsidP="002B2E70">
            <w:pPr>
              <w:jc w:val="center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ascii="?l?r ??fc" w:hint="eastAsia"/>
                <w:snapToGrid w:val="0"/>
                <w:sz w:val="22"/>
                <w:szCs w:val="22"/>
              </w:rPr>
              <w:t>宿泊</w:t>
            </w:r>
          </w:p>
        </w:tc>
        <w:tc>
          <w:tcPr>
            <w:tcW w:w="2694" w:type="dxa"/>
            <w:vAlign w:val="center"/>
          </w:tcPr>
          <w:p w14:paraId="1DA74E3C" w14:textId="726260F7" w:rsidR="00C17C36" w:rsidRPr="00C17C36" w:rsidRDefault="00C17C36" w:rsidP="00C17C36">
            <w:pPr>
              <w:jc w:val="center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ascii="?l?r ??fc" w:hint="eastAsia"/>
                <w:snapToGrid w:val="0"/>
                <w:sz w:val="22"/>
                <w:szCs w:val="22"/>
              </w:rPr>
              <w:t>３～１８歳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bottom w:val="single" w:sz="4" w:space="0" w:color="auto"/>
              <w:tr2bl w:val="nil"/>
            </w:tcBorders>
            <w:vAlign w:val="center"/>
          </w:tcPr>
          <w:p w14:paraId="5E301961" w14:textId="53807C40" w:rsidR="00C17C36" w:rsidRPr="002B2E70" w:rsidRDefault="00C17C36" w:rsidP="00D60BF9">
            <w:pPr>
              <w:ind w:right="-18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tr2bl w:val="nil"/>
            </w:tcBorders>
            <w:vAlign w:val="center"/>
          </w:tcPr>
          <w:p w14:paraId="1214ED7D" w14:textId="5D8D38E3" w:rsidR="00C17C36" w:rsidRPr="002B2E70" w:rsidRDefault="00C17C36" w:rsidP="00D60BF9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608" w:type="dxa"/>
            <w:tcBorders>
              <w:top w:val="single" w:sz="6" w:space="0" w:color="auto"/>
              <w:tr2bl w:val="nil"/>
            </w:tcBorders>
            <w:vAlign w:val="center"/>
          </w:tcPr>
          <w:p w14:paraId="202EF2C2" w14:textId="1D786521" w:rsidR="00C17C36" w:rsidRPr="002B2E70" w:rsidRDefault="00C17C36" w:rsidP="00D60BF9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C17C36" w:rsidRPr="00B3295B" w14:paraId="40B1143F" w14:textId="77777777" w:rsidTr="00C17C36">
        <w:trPr>
          <w:cantSplit/>
          <w:trHeight w:val="720"/>
        </w:trPr>
        <w:tc>
          <w:tcPr>
            <w:tcW w:w="1552" w:type="dxa"/>
            <w:vMerge/>
            <w:vAlign w:val="center"/>
          </w:tcPr>
          <w:p w14:paraId="15CD3B7A" w14:textId="77777777" w:rsidR="00C17C36" w:rsidRPr="00B3295B" w:rsidRDefault="00C17C36" w:rsidP="00C54056">
            <w:pPr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856" w:type="dxa"/>
            <w:vMerge/>
            <w:vAlign w:val="center"/>
          </w:tcPr>
          <w:p w14:paraId="7D6F6553" w14:textId="77777777" w:rsidR="00C17C36" w:rsidRDefault="00C17C36" w:rsidP="002B2E70">
            <w:pPr>
              <w:jc w:val="center"/>
              <w:rPr>
                <w:rFonts w:ascii="?l?r ??fc"/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7A2DB2A6" w14:textId="4B10E00E" w:rsidR="00C17C36" w:rsidRPr="00C17C36" w:rsidRDefault="00C17C36" w:rsidP="00C17C36">
            <w:pPr>
              <w:jc w:val="center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ascii="?l?r ??fc" w:hint="eastAsia"/>
                <w:snapToGrid w:val="0"/>
                <w:sz w:val="22"/>
                <w:szCs w:val="22"/>
              </w:rPr>
              <w:t>１９歳以上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bottom w:val="single" w:sz="6" w:space="0" w:color="auto"/>
              <w:tr2bl w:val="nil"/>
            </w:tcBorders>
            <w:vAlign w:val="center"/>
          </w:tcPr>
          <w:p w14:paraId="673D418C" w14:textId="48FC9060" w:rsidR="00C17C36" w:rsidRPr="002B2E70" w:rsidRDefault="00C17C36" w:rsidP="00D60BF9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608" w:type="dxa"/>
            <w:gridSpan w:val="2"/>
            <w:tcBorders>
              <w:tr2bl w:val="nil"/>
            </w:tcBorders>
            <w:vAlign w:val="center"/>
          </w:tcPr>
          <w:p w14:paraId="62EA3547" w14:textId="2C1F12D9" w:rsidR="00C17C36" w:rsidRPr="002B2E70" w:rsidRDefault="00C17C36" w:rsidP="00D60BF9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608" w:type="dxa"/>
            <w:tcBorders>
              <w:tr2bl w:val="nil"/>
            </w:tcBorders>
            <w:vAlign w:val="center"/>
          </w:tcPr>
          <w:p w14:paraId="4C14453D" w14:textId="239058E3" w:rsidR="00C17C36" w:rsidRPr="002B2E70" w:rsidRDefault="00C17C36" w:rsidP="00D60BF9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2B2E70" w:rsidRPr="00B3295B" w14:paraId="554F1110" w14:textId="77777777" w:rsidTr="00C17C36">
        <w:trPr>
          <w:cantSplit/>
          <w:trHeight w:val="720"/>
        </w:trPr>
        <w:tc>
          <w:tcPr>
            <w:tcW w:w="1552" w:type="dxa"/>
            <w:vMerge/>
            <w:vAlign w:val="center"/>
          </w:tcPr>
          <w:p w14:paraId="319B4419" w14:textId="77777777" w:rsidR="002B2E70" w:rsidRPr="00B3295B" w:rsidRDefault="002B2E70" w:rsidP="00C54056">
            <w:pPr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355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17D4224" w14:textId="6391D9EB" w:rsidR="002B2E70" w:rsidRPr="00B3295B" w:rsidRDefault="00D60BF9" w:rsidP="00D60BF9">
            <w:pPr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>
              <w:rPr>
                <w:rFonts w:ascii="?l?r ??fc" w:cs="Times New Roman" w:hint="eastAsia"/>
                <w:snapToGrid w:val="0"/>
                <w:sz w:val="22"/>
                <w:szCs w:val="22"/>
              </w:rPr>
              <w:t>宿泊</w:t>
            </w:r>
            <w:r w:rsidR="002B2E70">
              <w:rPr>
                <w:rFonts w:ascii="?l?r ??fc" w:cs="Times New Roman" w:hint="eastAsia"/>
                <w:snapToGrid w:val="0"/>
                <w:sz w:val="22"/>
                <w:szCs w:val="22"/>
              </w:rPr>
              <w:t>合計</w:t>
            </w:r>
          </w:p>
        </w:tc>
        <w:tc>
          <w:tcPr>
            <w:tcW w:w="160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08A7814" w14:textId="262B1339" w:rsidR="002B2E70" w:rsidRPr="002B2E70" w:rsidRDefault="00D60BF9" w:rsidP="00D60BF9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60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B2D3C21" w14:textId="0796BB2F" w:rsidR="002B2E70" w:rsidRPr="002B2E70" w:rsidRDefault="00D60BF9" w:rsidP="00D60BF9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6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168A5EA" w14:textId="53E4B23D" w:rsidR="002B2E70" w:rsidRPr="002B2E70" w:rsidRDefault="00D60BF9" w:rsidP="00D60BF9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</w:rPr>
              <w:t>人</w:t>
            </w:r>
          </w:p>
        </w:tc>
      </w:tr>
      <w:tr w:rsidR="002B2E70" w:rsidRPr="00B3295B" w14:paraId="10F7F6F0" w14:textId="77777777" w:rsidTr="00C17C36">
        <w:trPr>
          <w:cantSplit/>
          <w:trHeight w:val="720"/>
        </w:trPr>
        <w:tc>
          <w:tcPr>
            <w:tcW w:w="1552" w:type="dxa"/>
            <w:vMerge/>
            <w:shd w:val="clear" w:color="auto" w:fill="auto"/>
            <w:vAlign w:val="center"/>
          </w:tcPr>
          <w:p w14:paraId="554E69D7" w14:textId="77777777" w:rsidR="002B2E70" w:rsidRPr="00B3295B" w:rsidRDefault="002B2E70" w:rsidP="00C54056">
            <w:pPr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3550" w:type="dxa"/>
            <w:gridSpan w:val="2"/>
            <w:tcBorders>
              <w:top w:val="double" w:sz="4" w:space="0" w:color="auto"/>
            </w:tcBorders>
            <w:vAlign w:val="center"/>
          </w:tcPr>
          <w:p w14:paraId="3C3F4927" w14:textId="77777777" w:rsidR="002B2E70" w:rsidRPr="00B3295B" w:rsidRDefault="002B2E70" w:rsidP="002B2E70">
            <w:pPr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>
              <w:rPr>
                <w:rFonts w:ascii="?l?r ??fc" w:cs="Times New Roman" w:hint="eastAsia"/>
                <w:snapToGrid w:val="0"/>
                <w:sz w:val="22"/>
                <w:szCs w:val="22"/>
              </w:rPr>
              <w:t>区分</w:t>
            </w:r>
          </w:p>
        </w:tc>
        <w:tc>
          <w:tcPr>
            <w:tcW w:w="1608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62E63428" w14:textId="6274A1F3" w:rsidR="002B2E70" w:rsidRPr="0067711D" w:rsidRDefault="002B2E70" w:rsidP="002B2E70">
            <w:pPr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>
              <w:rPr>
                <w:rFonts w:ascii="?l?r ??fc" w:cs="Times New Roman" w:hint="eastAsia"/>
                <w:snapToGrid w:val="0"/>
                <w:sz w:val="22"/>
                <w:szCs w:val="22"/>
              </w:rPr>
              <w:t>市内</w:t>
            </w:r>
          </w:p>
        </w:tc>
        <w:tc>
          <w:tcPr>
            <w:tcW w:w="1608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346BDE50" w14:textId="49BAC7BE" w:rsidR="002B2E70" w:rsidRPr="0067711D" w:rsidRDefault="002B2E70" w:rsidP="002B2E70">
            <w:pPr>
              <w:spacing w:line="200" w:lineRule="exact"/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>
              <w:rPr>
                <w:rFonts w:ascii="?l?r ??fc" w:cs="Times New Roman" w:hint="eastAsia"/>
                <w:snapToGrid w:val="0"/>
                <w:sz w:val="22"/>
                <w:szCs w:val="22"/>
              </w:rPr>
              <w:t>市外</w:t>
            </w:r>
          </w:p>
        </w:tc>
        <w:tc>
          <w:tcPr>
            <w:tcW w:w="1608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293C7F9A" w14:textId="652B6512" w:rsidR="002B2E70" w:rsidRPr="00B3295B" w:rsidRDefault="002B2E70" w:rsidP="002B2E70">
            <w:pPr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>
              <w:rPr>
                <w:rFonts w:ascii="?l?r ??fc" w:cs="Times New Roman" w:hint="eastAsia"/>
                <w:snapToGrid w:val="0"/>
                <w:sz w:val="22"/>
                <w:szCs w:val="22"/>
              </w:rPr>
              <w:t>合計</w:t>
            </w:r>
          </w:p>
        </w:tc>
      </w:tr>
      <w:tr w:rsidR="00C54056" w:rsidRPr="00B3295B" w14:paraId="2F189F19" w14:textId="77777777" w:rsidTr="00C17C36">
        <w:trPr>
          <w:cantSplit/>
          <w:trHeight w:val="720"/>
        </w:trPr>
        <w:tc>
          <w:tcPr>
            <w:tcW w:w="1552" w:type="dxa"/>
            <w:vMerge/>
            <w:shd w:val="clear" w:color="auto" w:fill="auto"/>
            <w:vAlign w:val="center"/>
          </w:tcPr>
          <w:p w14:paraId="13C90D50" w14:textId="77777777" w:rsidR="00C54056" w:rsidRPr="00B3295B" w:rsidRDefault="00C54056" w:rsidP="00C54056">
            <w:pPr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856" w:type="dxa"/>
            <w:vMerge w:val="restart"/>
            <w:vAlign w:val="center"/>
          </w:tcPr>
          <w:p w14:paraId="23106B6A" w14:textId="77777777" w:rsidR="00C54056" w:rsidRDefault="00C54056" w:rsidP="002B2E70">
            <w:pPr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>
              <w:rPr>
                <w:rFonts w:ascii="?l?r ??fc" w:cs="Times New Roman" w:hint="eastAsia"/>
                <w:snapToGrid w:val="0"/>
                <w:sz w:val="22"/>
                <w:szCs w:val="22"/>
              </w:rPr>
              <w:t>日帰り</w:t>
            </w:r>
          </w:p>
        </w:tc>
        <w:tc>
          <w:tcPr>
            <w:tcW w:w="2694" w:type="dxa"/>
            <w:vAlign w:val="center"/>
          </w:tcPr>
          <w:p w14:paraId="47F58192" w14:textId="6662E75E" w:rsidR="00C54056" w:rsidRDefault="002B2E70" w:rsidP="002B2E70">
            <w:pPr>
              <w:jc w:val="center"/>
            </w:pPr>
            <w:r>
              <w:rPr>
                <w:rFonts w:ascii="?l?r ??fc" w:hint="eastAsia"/>
                <w:snapToGrid w:val="0"/>
                <w:sz w:val="22"/>
                <w:szCs w:val="22"/>
              </w:rPr>
              <w:t>３～１８歳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bottom w:val="single" w:sz="6" w:space="0" w:color="auto"/>
              <w:tr2bl w:val="nil"/>
            </w:tcBorders>
            <w:vAlign w:val="center"/>
          </w:tcPr>
          <w:p w14:paraId="38D78A6D" w14:textId="2ECC77A9" w:rsidR="00C54056" w:rsidRPr="002B2E70" w:rsidRDefault="00D60BF9" w:rsidP="00D60BF9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bottom w:val="single" w:sz="6" w:space="0" w:color="auto"/>
              <w:tr2bl w:val="nil"/>
            </w:tcBorders>
            <w:vAlign w:val="center"/>
          </w:tcPr>
          <w:p w14:paraId="76F8CCE3" w14:textId="04DF2CE1" w:rsidR="00C54056" w:rsidRPr="002B2E70" w:rsidRDefault="00D60BF9" w:rsidP="00D60BF9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608" w:type="dxa"/>
            <w:tcBorders>
              <w:top w:val="single" w:sz="6" w:space="0" w:color="auto"/>
              <w:bottom w:val="single" w:sz="6" w:space="0" w:color="auto"/>
              <w:tr2bl w:val="nil"/>
            </w:tcBorders>
            <w:vAlign w:val="center"/>
          </w:tcPr>
          <w:p w14:paraId="09F24A4A" w14:textId="00C96E09" w:rsidR="00C54056" w:rsidRPr="002B2E70" w:rsidRDefault="00D60BF9" w:rsidP="00D60BF9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C54056" w:rsidRPr="00B3295B" w14:paraId="51870745" w14:textId="77777777" w:rsidTr="00C17C36">
        <w:trPr>
          <w:cantSplit/>
          <w:trHeight w:val="720"/>
        </w:trPr>
        <w:tc>
          <w:tcPr>
            <w:tcW w:w="1552" w:type="dxa"/>
            <w:vMerge/>
            <w:shd w:val="clear" w:color="auto" w:fill="auto"/>
            <w:vAlign w:val="center"/>
          </w:tcPr>
          <w:p w14:paraId="5E9C4DFC" w14:textId="77777777" w:rsidR="00C54056" w:rsidRPr="00B3295B" w:rsidRDefault="00C54056" w:rsidP="00C54056">
            <w:pPr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856" w:type="dxa"/>
            <w:vMerge/>
            <w:vAlign w:val="center"/>
          </w:tcPr>
          <w:p w14:paraId="2D689676" w14:textId="77777777" w:rsidR="00C54056" w:rsidRDefault="00C54056" w:rsidP="002B2E70">
            <w:pPr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14:paraId="451D217F" w14:textId="39A33EAD" w:rsidR="00C54056" w:rsidRDefault="002B2E70" w:rsidP="002B2E70">
            <w:pPr>
              <w:jc w:val="center"/>
            </w:pPr>
            <w:r>
              <w:rPr>
                <w:rFonts w:hint="eastAsia"/>
              </w:rPr>
              <w:t>１９歳以上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bottom w:val="single" w:sz="6" w:space="0" w:color="auto"/>
              <w:tr2bl w:val="nil"/>
            </w:tcBorders>
            <w:vAlign w:val="center"/>
          </w:tcPr>
          <w:p w14:paraId="15BDE812" w14:textId="75174B9C" w:rsidR="00C54056" w:rsidRPr="002B2E70" w:rsidRDefault="00D60BF9" w:rsidP="00D60BF9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  <w:bottom w:val="double" w:sz="4" w:space="0" w:color="auto"/>
              <w:tr2bl w:val="nil"/>
            </w:tcBorders>
            <w:vAlign w:val="center"/>
          </w:tcPr>
          <w:p w14:paraId="712CC653" w14:textId="36A57751" w:rsidR="00C54056" w:rsidRPr="002B2E70" w:rsidRDefault="00D60BF9" w:rsidP="00D60BF9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608" w:type="dxa"/>
            <w:tcBorders>
              <w:top w:val="single" w:sz="6" w:space="0" w:color="auto"/>
              <w:bottom w:val="double" w:sz="4" w:space="0" w:color="auto"/>
              <w:tr2bl w:val="nil"/>
            </w:tcBorders>
            <w:vAlign w:val="center"/>
          </w:tcPr>
          <w:p w14:paraId="18FA3319" w14:textId="4A8F0EE2" w:rsidR="00C54056" w:rsidRPr="002B2E70" w:rsidRDefault="00D60BF9" w:rsidP="00D60BF9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2B2E70" w:rsidRPr="00B3295B" w14:paraId="63E5F379" w14:textId="77777777" w:rsidTr="00C17C36">
        <w:trPr>
          <w:cantSplit/>
          <w:trHeight w:val="720"/>
        </w:trPr>
        <w:tc>
          <w:tcPr>
            <w:tcW w:w="1552" w:type="dxa"/>
            <w:vMerge/>
            <w:shd w:val="clear" w:color="auto" w:fill="auto"/>
            <w:vAlign w:val="center"/>
          </w:tcPr>
          <w:p w14:paraId="442EBCF4" w14:textId="77777777" w:rsidR="002B2E70" w:rsidRPr="00B3295B" w:rsidRDefault="002B2E70" w:rsidP="00C54056">
            <w:pPr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  <w:tc>
          <w:tcPr>
            <w:tcW w:w="3550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FF850C0" w14:textId="79C07E67" w:rsidR="002B2E70" w:rsidRPr="00B3295B" w:rsidRDefault="00D60BF9" w:rsidP="002B2E70">
            <w:pPr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>
              <w:rPr>
                <w:rFonts w:ascii="?l?r ??fc" w:cs="Times New Roman" w:hint="eastAsia"/>
                <w:snapToGrid w:val="0"/>
                <w:sz w:val="22"/>
                <w:szCs w:val="22"/>
              </w:rPr>
              <w:t>日帰り</w:t>
            </w:r>
            <w:r w:rsidR="002B2E70">
              <w:rPr>
                <w:rFonts w:ascii="?l?r ??fc" w:cs="Times New Roman" w:hint="eastAsia"/>
                <w:snapToGrid w:val="0"/>
                <w:sz w:val="22"/>
                <w:szCs w:val="22"/>
              </w:rPr>
              <w:t>合計</w:t>
            </w:r>
          </w:p>
        </w:tc>
        <w:tc>
          <w:tcPr>
            <w:tcW w:w="160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1322880" w14:textId="19BC88E0" w:rsidR="002B2E70" w:rsidRPr="002B2E70" w:rsidRDefault="00D60BF9" w:rsidP="00D60BF9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608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C4889F9" w14:textId="70DBADBF" w:rsidR="002B2E70" w:rsidRPr="002B2E70" w:rsidRDefault="00D60BF9" w:rsidP="00D60BF9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6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5E1D646" w14:textId="6D3AD61B" w:rsidR="002B2E70" w:rsidRPr="002B2E70" w:rsidRDefault="00D60BF9" w:rsidP="00D60BF9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</w:rPr>
              <w:t>人</w:t>
            </w:r>
          </w:p>
        </w:tc>
      </w:tr>
      <w:tr w:rsidR="00C54056" w:rsidRPr="00B3295B" w14:paraId="4F9EB33C" w14:textId="77777777" w:rsidTr="00A714C4">
        <w:trPr>
          <w:cantSplit/>
          <w:trHeight w:hRule="exact" w:val="1499"/>
        </w:trPr>
        <w:tc>
          <w:tcPr>
            <w:tcW w:w="1552" w:type="dxa"/>
            <w:vAlign w:val="center"/>
          </w:tcPr>
          <w:p w14:paraId="07BA6411" w14:textId="537F1165" w:rsidR="00C54056" w:rsidRPr="00B3295B" w:rsidRDefault="00D60BF9" w:rsidP="00C54056">
            <w:pPr>
              <w:jc w:val="distribute"/>
              <w:rPr>
                <w:rFonts w:ascii="?l?r ??fc"/>
                <w:snapToGrid w:val="0"/>
                <w:sz w:val="22"/>
                <w:szCs w:val="22"/>
              </w:rPr>
            </w:pPr>
            <w:r>
              <w:rPr>
                <w:rFonts w:ascii="?l?r ??fc" w:hint="eastAsia"/>
                <w:snapToGrid w:val="0"/>
                <w:sz w:val="22"/>
                <w:szCs w:val="22"/>
              </w:rPr>
              <w:t>利用</w:t>
            </w:r>
            <w:r w:rsidR="00C54056">
              <w:rPr>
                <w:rFonts w:ascii="?l?r ??fc" w:hint="eastAsia"/>
                <w:snapToGrid w:val="0"/>
                <w:sz w:val="22"/>
                <w:szCs w:val="22"/>
              </w:rPr>
              <w:t>希望施設</w:t>
            </w:r>
          </w:p>
        </w:tc>
        <w:tc>
          <w:tcPr>
            <w:tcW w:w="8374" w:type="dxa"/>
            <w:gridSpan w:val="7"/>
            <w:tcBorders>
              <w:top w:val="double" w:sz="4" w:space="0" w:color="auto"/>
            </w:tcBorders>
            <w:vAlign w:val="center"/>
          </w:tcPr>
          <w:p w14:paraId="1C5F4F0B" w14:textId="054D0FC4" w:rsidR="00011CFE" w:rsidRDefault="00011CFE" w:rsidP="00011CFE">
            <w:pPr>
              <w:rPr>
                <w:rFonts w:ascii="?l?r ??fc" w:cs="Times New Roman"/>
                <w:snapToGrid w:val="0"/>
                <w:sz w:val="22"/>
                <w:szCs w:val="22"/>
              </w:rPr>
            </w:pPr>
            <w:r>
              <w:rPr>
                <w:rFonts w:ascii="?l?r ??fc" w:cs="Times New Roman" w:hint="eastAsia"/>
                <w:snapToGrid w:val="0"/>
                <w:sz w:val="22"/>
                <w:szCs w:val="22"/>
              </w:rPr>
              <w:t>□キャンプサイト　　□デイキャンプサイト　　□キャンプファイヤー場</w:t>
            </w:r>
          </w:p>
          <w:p w14:paraId="03DEB0B7" w14:textId="5E46772B" w:rsidR="00011CFE" w:rsidRDefault="00011CFE" w:rsidP="00011CFE">
            <w:pPr>
              <w:rPr>
                <w:rFonts w:ascii="?l?r ??fc" w:cs="Times New Roman"/>
                <w:snapToGrid w:val="0"/>
                <w:sz w:val="22"/>
                <w:szCs w:val="22"/>
              </w:rPr>
            </w:pPr>
            <w:r>
              <w:rPr>
                <w:rFonts w:ascii="?l?r ??fc" w:cs="Times New Roman" w:hint="eastAsia"/>
                <w:snapToGrid w:val="0"/>
                <w:sz w:val="22"/>
                <w:szCs w:val="22"/>
              </w:rPr>
              <w:t>□</w:t>
            </w:r>
            <w:r w:rsidR="00C17C36">
              <w:rPr>
                <w:rFonts w:ascii="?l?r ??fc" w:cs="Times New Roman" w:hint="eastAsia"/>
                <w:snapToGrid w:val="0"/>
                <w:sz w:val="22"/>
                <w:szCs w:val="22"/>
              </w:rPr>
              <w:t>多目的</w:t>
            </w:r>
            <w:r>
              <w:rPr>
                <w:rFonts w:ascii="?l?r ??fc" w:cs="Times New Roman" w:hint="eastAsia"/>
                <w:snapToGrid w:val="0"/>
                <w:sz w:val="22"/>
                <w:szCs w:val="22"/>
              </w:rPr>
              <w:t>研修棟　　□野外集会場　　□駐車場（　　　台）</w:t>
            </w:r>
          </w:p>
          <w:p w14:paraId="20B4B55F" w14:textId="1B1A6CEE" w:rsidR="00C54056" w:rsidRPr="00B3295B" w:rsidRDefault="00011CFE" w:rsidP="00011CFE">
            <w:pPr>
              <w:rPr>
                <w:rFonts w:ascii="?l?r ??fc" w:cs="Times New Roman"/>
                <w:snapToGrid w:val="0"/>
                <w:sz w:val="22"/>
                <w:szCs w:val="22"/>
              </w:rPr>
            </w:pPr>
            <w:r>
              <w:rPr>
                <w:rFonts w:ascii="?l?r ??fc" w:cs="Times New Roman" w:hint="eastAsia"/>
                <w:snapToGrid w:val="0"/>
                <w:sz w:val="22"/>
                <w:szCs w:val="22"/>
              </w:rPr>
              <w:t>□その他（　　　　　　　　）</w:t>
            </w:r>
          </w:p>
        </w:tc>
      </w:tr>
      <w:tr w:rsidR="00C54056" w:rsidRPr="00B3295B" w14:paraId="2237323D" w14:textId="77777777" w:rsidTr="00B612AD">
        <w:trPr>
          <w:cantSplit/>
          <w:trHeight w:hRule="exact" w:val="1949"/>
        </w:trPr>
        <w:tc>
          <w:tcPr>
            <w:tcW w:w="1552" w:type="dxa"/>
            <w:vAlign w:val="center"/>
          </w:tcPr>
          <w:p w14:paraId="164EE7B5" w14:textId="77777777" w:rsidR="00C54056" w:rsidRPr="00B3295B" w:rsidRDefault="00C54056" w:rsidP="00C54056">
            <w:pPr>
              <w:jc w:val="distribute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B3295B">
              <w:rPr>
                <w:rFonts w:ascii="?l?r ??fc" w:hint="eastAsia"/>
                <w:snapToGrid w:val="0"/>
                <w:sz w:val="22"/>
                <w:szCs w:val="22"/>
              </w:rPr>
              <w:t>承認条件</w:t>
            </w:r>
          </w:p>
        </w:tc>
        <w:tc>
          <w:tcPr>
            <w:tcW w:w="5111" w:type="dxa"/>
            <w:gridSpan w:val="3"/>
            <w:vAlign w:val="center"/>
          </w:tcPr>
          <w:p w14:paraId="6C1BB53C" w14:textId="77777777" w:rsidR="00C54056" w:rsidRPr="003017A5" w:rsidRDefault="00C54056" w:rsidP="00C54056">
            <w:pPr>
              <w:ind w:left="140" w:hanging="140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E04BE9F" w14:textId="77777777" w:rsidR="00C54056" w:rsidRPr="00B3295B" w:rsidRDefault="00C54056" w:rsidP="00C54056">
            <w:pPr>
              <w:jc w:val="center"/>
              <w:rPr>
                <w:rFonts w:ascii="?l?r ??fc" w:cs="Times New Roman"/>
                <w:snapToGrid w:val="0"/>
                <w:sz w:val="22"/>
                <w:szCs w:val="22"/>
              </w:rPr>
            </w:pPr>
            <w:r w:rsidRPr="006646AD">
              <w:rPr>
                <w:rFonts w:ascii="?l?r ??fc" w:hint="eastAsia"/>
                <w:snapToGrid w:val="0"/>
                <w:color w:val="FF0000"/>
                <w:sz w:val="22"/>
                <w:szCs w:val="22"/>
              </w:rPr>
              <w:t>承</w:t>
            </w:r>
            <w:r w:rsidRPr="006646AD">
              <w:rPr>
                <w:rFonts w:ascii="?l?r ??fc" w:cs="?l?r ??fc"/>
                <w:snapToGrid w:val="0"/>
                <w:color w:val="FF0000"/>
                <w:sz w:val="22"/>
                <w:szCs w:val="22"/>
              </w:rPr>
              <w:t xml:space="preserve"> </w:t>
            </w:r>
            <w:r w:rsidRPr="006646AD">
              <w:rPr>
                <w:rFonts w:ascii="?l?r ??fc" w:hint="eastAsia"/>
                <w:snapToGrid w:val="0"/>
                <w:color w:val="FF0000"/>
                <w:sz w:val="22"/>
                <w:szCs w:val="22"/>
              </w:rPr>
              <w:t>認</w:t>
            </w:r>
            <w:r w:rsidRPr="006646AD">
              <w:rPr>
                <w:snapToGrid w:val="0"/>
                <w:color w:val="FF0000"/>
                <w:sz w:val="22"/>
                <w:szCs w:val="22"/>
              </w:rPr>
              <w:t xml:space="preserve"> </w:t>
            </w:r>
            <w:r w:rsidRPr="006646AD">
              <w:rPr>
                <w:rFonts w:ascii="?l?r ??fc" w:hint="eastAsia"/>
                <w:snapToGrid w:val="0"/>
                <w:color w:val="FF0000"/>
                <w:sz w:val="22"/>
                <w:szCs w:val="22"/>
              </w:rPr>
              <w:t>印</w:t>
            </w:r>
          </w:p>
        </w:tc>
        <w:tc>
          <w:tcPr>
            <w:tcW w:w="2129" w:type="dxa"/>
            <w:gridSpan w:val="2"/>
            <w:vAlign w:val="center"/>
          </w:tcPr>
          <w:p w14:paraId="1711D579" w14:textId="77777777" w:rsidR="00C54056" w:rsidRPr="00B3295B" w:rsidRDefault="00C54056" w:rsidP="00C54056">
            <w:pPr>
              <w:rPr>
                <w:rFonts w:ascii="?l?r ??fc" w:cs="Times New Roman"/>
                <w:snapToGrid w:val="0"/>
                <w:sz w:val="22"/>
                <w:szCs w:val="22"/>
              </w:rPr>
            </w:pPr>
          </w:p>
        </w:tc>
      </w:tr>
    </w:tbl>
    <w:p w14:paraId="3A8F193D" w14:textId="795DA298" w:rsidR="0051469D" w:rsidRDefault="0051469D" w:rsidP="00B3295B">
      <w:pPr>
        <w:spacing w:line="120" w:lineRule="exact"/>
        <w:rPr>
          <w:rFonts w:ascii="?l?r ??fc" w:cs="Times New Roman"/>
          <w:snapToGrid w:val="0"/>
          <w:sz w:val="12"/>
          <w:szCs w:val="12"/>
        </w:rPr>
      </w:pPr>
    </w:p>
    <w:p w14:paraId="25BCB1E7" w14:textId="395C84E7" w:rsidR="00B612AD" w:rsidRPr="006646AD" w:rsidRDefault="00B612AD" w:rsidP="00B612AD">
      <w:pPr>
        <w:spacing w:line="0" w:lineRule="atLeast"/>
        <w:rPr>
          <w:rFonts w:ascii="?l?r ??fc" w:cs="Times New Roman"/>
          <w:snapToGrid w:val="0"/>
          <w:color w:val="FF0000"/>
        </w:rPr>
      </w:pPr>
      <w:r w:rsidRPr="006646AD">
        <w:rPr>
          <w:rFonts w:ascii="?l?r ??fc" w:cs="Times New Roman" w:hint="eastAsia"/>
          <w:snapToGrid w:val="0"/>
          <w:color w:val="FF0000"/>
        </w:rPr>
        <w:t>※宿泊利用の場合でも、当日帰る人、翌日のみ来る人等があれば、その方たちは日帰り欄に</w:t>
      </w:r>
    </w:p>
    <w:p w14:paraId="18338BD8" w14:textId="31FEA576" w:rsidR="00B612AD" w:rsidRPr="006646AD" w:rsidRDefault="00B612AD" w:rsidP="00B612AD">
      <w:pPr>
        <w:spacing w:line="0" w:lineRule="atLeast"/>
        <w:ind w:firstLineChars="100" w:firstLine="211"/>
        <w:rPr>
          <w:rFonts w:ascii="?l?r ??fc" w:cs="Times New Roman"/>
          <w:snapToGrid w:val="0"/>
          <w:color w:val="FF0000"/>
        </w:rPr>
      </w:pPr>
      <w:r w:rsidRPr="006646AD">
        <w:rPr>
          <w:rFonts w:ascii="?l?r ??fc" w:cs="Times New Roman" w:hint="eastAsia"/>
          <w:snapToGrid w:val="0"/>
          <w:color w:val="FF0000"/>
        </w:rPr>
        <w:t>人数を記載してください</w:t>
      </w:r>
      <w:r w:rsidR="00774971" w:rsidRPr="006646AD">
        <w:rPr>
          <w:rFonts w:ascii="?l?r ??fc" w:cs="Times New Roman" w:hint="eastAsia"/>
          <w:snapToGrid w:val="0"/>
          <w:color w:val="FF0000"/>
        </w:rPr>
        <w:t>。</w:t>
      </w:r>
    </w:p>
    <w:sectPr w:rsidR="00B612AD" w:rsidRPr="006646AD" w:rsidSect="00B612AD">
      <w:type w:val="continuous"/>
      <w:pgSz w:w="11906" w:h="16838" w:code="9"/>
      <w:pgMar w:top="567" w:right="567" w:bottom="567" w:left="1418" w:header="170" w:footer="227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F6655" w14:textId="77777777" w:rsidR="00AC58ED" w:rsidRDefault="00AC58E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8FEFA95" w14:textId="77777777" w:rsidR="00AC58ED" w:rsidRDefault="00AC58E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5604F" w14:textId="77777777" w:rsidR="00AC58ED" w:rsidRDefault="00AC58E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5487380" w14:textId="77777777" w:rsidR="00AC58ED" w:rsidRDefault="00AC58E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2C42"/>
    <w:multiLevelType w:val="hybridMultilevel"/>
    <w:tmpl w:val="2EEEEA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F37F5A"/>
    <w:multiLevelType w:val="hybridMultilevel"/>
    <w:tmpl w:val="0A0CAF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1469D"/>
    <w:rsid w:val="00011CFE"/>
    <w:rsid w:val="000164AD"/>
    <w:rsid w:val="0006188F"/>
    <w:rsid w:val="001554F2"/>
    <w:rsid w:val="001940C8"/>
    <w:rsid w:val="001E39DF"/>
    <w:rsid w:val="00204835"/>
    <w:rsid w:val="00211C82"/>
    <w:rsid w:val="002A4A20"/>
    <w:rsid w:val="002B2E70"/>
    <w:rsid w:val="002B6ACF"/>
    <w:rsid w:val="003017A5"/>
    <w:rsid w:val="00415A35"/>
    <w:rsid w:val="0051469D"/>
    <w:rsid w:val="005165AE"/>
    <w:rsid w:val="0054073D"/>
    <w:rsid w:val="00572012"/>
    <w:rsid w:val="005F3546"/>
    <w:rsid w:val="006008EB"/>
    <w:rsid w:val="00603DFE"/>
    <w:rsid w:val="00625CD1"/>
    <w:rsid w:val="006268F2"/>
    <w:rsid w:val="00632760"/>
    <w:rsid w:val="006646AD"/>
    <w:rsid w:val="0067711D"/>
    <w:rsid w:val="0068406F"/>
    <w:rsid w:val="006A433D"/>
    <w:rsid w:val="006B6026"/>
    <w:rsid w:val="006C6A18"/>
    <w:rsid w:val="007614CA"/>
    <w:rsid w:val="00774971"/>
    <w:rsid w:val="00794B95"/>
    <w:rsid w:val="00804CEF"/>
    <w:rsid w:val="00812C6D"/>
    <w:rsid w:val="0082305E"/>
    <w:rsid w:val="008C223B"/>
    <w:rsid w:val="00902E3A"/>
    <w:rsid w:val="00907CC4"/>
    <w:rsid w:val="00955275"/>
    <w:rsid w:val="009C1907"/>
    <w:rsid w:val="00A714C4"/>
    <w:rsid w:val="00AC58ED"/>
    <w:rsid w:val="00AF54D5"/>
    <w:rsid w:val="00AF6DD6"/>
    <w:rsid w:val="00B3295B"/>
    <w:rsid w:val="00B46127"/>
    <w:rsid w:val="00B612AD"/>
    <w:rsid w:val="00B73C10"/>
    <w:rsid w:val="00B91341"/>
    <w:rsid w:val="00BB2E1C"/>
    <w:rsid w:val="00C139D4"/>
    <w:rsid w:val="00C17C36"/>
    <w:rsid w:val="00C54056"/>
    <w:rsid w:val="00D26309"/>
    <w:rsid w:val="00D60BF9"/>
    <w:rsid w:val="00D642A1"/>
    <w:rsid w:val="00E96AFF"/>
    <w:rsid w:val="00ED4062"/>
    <w:rsid w:val="00FA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E45F8F"/>
  <w14:defaultImageDpi w14:val="0"/>
  <w15:docId w15:val="{A699A2EB-16F6-4A04-8D9F-17D996BF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B2E1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B2E1C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415A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A934F-C013-4781-B19E-2EA721F88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298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jn0648</cp:lastModifiedBy>
  <cp:revision>33</cp:revision>
  <cp:lastPrinted>2024-06-04T04:53:00Z</cp:lastPrinted>
  <dcterms:created xsi:type="dcterms:W3CDTF">2018-03-06T05:57:00Z</dcterms:created>
  <dcterms:modified xsi:type="dcterms:W3CDTF">2024-06-04T23:50:00Z</dcterms:modified>
</cp:coreProperties>
</file>