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319" w14:textId="77777777" w:rsidR="002E03DC" w:rsidRDefault="002E03DC">
      <w:pPr>
        <w:spacing w:line="380" w:lineRule="exact"/>
        <w:rPr>
          <w:rFonts w:ascii="?l?r ??fc" w:cs="Times New Roman"/>
          <w:snapToGrid w:val="0"/>
        </w:rPr>
      </w:pPr>
    </w:p>
    <w:p w14:paraId="5961B1A5" w14:textId="77777777" w:rsidR="002E03DC" w:rsidRPr="004D0B22" w:rsidRDefault="00965224">
      <w:pPr>
        <w:spacing w:after="120" w:line="700" w:lineRule="exact"/>
        <w:jc w:val="center"/>
        <w:rPr>
          <w:rFonts w:ascii="?l?r ??fc" w:cs="Times New Roman"/>
          <w:b/>
          <w:bCs/>
          <w:snapToGrid w:val="0"/>
        </w:rPr>
      </w:pPr>
      <w:r>
        <w:rPr>
          <w:rFonts w:hint="eastAsia"/>
          <w:b/>
          <w:bCs/>
          <w:snapToGrid w:val="0"/>
          <w:sz w:val="24"/>
          <w:szCs w:val="24"/>
        </w:rPr>
        <w:t>奈良市黒髪山キャンプフィールド</w:t>
      </w:r>
      <w:r w:rsidR="00F50557" w:rsidRPr="004D0B22">
        <w:rPr>
          <w:rFonts w:hint="eastAsia"/>
          <w:b/>
          <w:bCs/>
          <w:snapToGrid w:val="0"/>
          <w:sz w:val="24"/>
          <w:szCs w:val="24"/>
        </w:rPr>
        <w:t>利用料金減免申請書</w:t>
      </w:r>
      <w:r w:rsidR="002E03DC" w:rsidRPr="004D0B22">
        <w:rPr>
          <w:rFonts w:ascii="?l?r ??fc" w:hint="eastAsia"/>
          <w:b/>
          <w:bCs/>
          <w:snapToGrid w:val="0"/>
          <w:vanish/>
        </w:rPr>
        <w:t>奈良市青少年野外活動センター使用料減免申請書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360"/>
        <w:gridCol w:w="420"/>
        <w:gridCol w:w="2982"/>
      </w:tblGrid>
      <w:tr w:rsidR="002E03DC" w14:paraId="02D3CD43" w14:textId="77777777" w:rsidTr="00AE337B">
        <w:tblPrEx>
          <w:tblCellMar>
            <w:top w:w="0" w:type="dxa"/>
            <w:bottom w:w="0" w:type="dxa"/>
          </w:tblCellMar>
        </w:tblPrEx>
        <w:trPr>
          <w:cantSplit/>
          <w:trHeight w:hRule="exact" w:val="4331"/>
        </w:trPr>
        <w:tc>
          <w:tcPr>
            <w:tcW w:w="9072" w:type="dxa"/>
            <w:gridSpan w:val="5"/>
            <w:vAlign w:val="center"/>
          </w:tcPr>
          <w:p w14:paraId="13E8DF6F" w14:textId="77777777" w:rsidR="002E03DC" w:rsidRDefault="002E03DC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14:paraId="67D06CA7" w14:textId="77777777" w:rsidR="00AE337B" w:rsidRDefault="002E03DC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 w:rsidR="007E6EEA">
              <w:rPr>
                <w:rFonts w:ascii="?l?r ??fc" w:hint="eastAsia"/>
                <w:snapToGrid w:val="0"/>
              </w:rPr>
              <w:t>宛</w:t>
            </w:r>
            <w:r>
              <w:rPr>
                <w:rFonts w:ascii="?l?r ??fc" w:hint="eastAsia"/>
                <w:snapToGrid w:val="0"/>
              </w:rPr>
              <w:t>先）</w:t>
            </w:r>
          </w:p>
          <w:p w14:paraId="41E53FE0" w14:textId="77777777" w:rsidR="002E03DC" w:rsidRDefault="00F42A47" w:rsidP="00AE337B">
            <w:pPr>
              <w:spacing w:line="360" w:lineRule="exact"/>
              <w:ind w:firstLineChars="200" w:firstLine="421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指定管理者</w:t>
            </w:r>
          </w:p>
          <w:p w14:paraId="12D03BDC" w14:textId="6CDB1A30" w:rsidR="002E03DC" w:rsidRDefault="00AE337B" w:rsidP="00AE337B">
            <w:pPr>
              <w:spacing w:line="360" w:lineRule="exact"/>
              <w:ind w:firstLineChars="2570" w:firstLine="5412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〒</w:t>
            </w:r>
            <w:r w:rsidR="004F3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26706" wp14:editId="09D5DF1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106045</wp:posOffset>
                      </wp:positionV>
                      <wp:extent cx="733425" cy="3702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E774F" w14:textId="77777777" w:rsidR="00AE337B" w:rsidRPr="009C1907" w:rsidRDefault="00AE337B" w:rsidP="00AE337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又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</w:p>
                                <w:p w14:paraId="7713F4D4" w14:textId="77777777" w:rsidR="00AE337B" w:rsidRPr="009C1907" w:rsidRDefault="00AE337B" w:rsidP="00AE337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26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8pt;margin-top:8.35pt;width:57.7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e8gEAAMMDAAAOAAAAZHJzL2Uyb0RvYy54bWysU9tu2zAMfR+wfxD0vthx2jU14hRdiw4D&#10;ugvQ7gMYWY6F2aJGKbGzrx8lp1m2vQ17ESSSPjznkF7djH0n9pq8QVvJ+SyXQluFtbHbSn59fniz&#10;lMIHsDV0aHUlD9rLm/XrV6vBlbrAFrtak2AQ68vBVbINwZVZ5lWre/AzdNpyskHqIfCTtllNMDB6&#10;32VFnr/NBqTaESrtPUfvp6RcJ/ym0Sp8bhqvg+gqydxCOimdm3hm6xWUWwLXGnWkAf/AogdjuekJ&#10;6h4CiB2Zv6B6owg9NmGmsM+waYzSSQOrmed/qHlqwemkhc3x7mST/3+w6tP+CwlTV7KQwkLPI3rW&#10;YxDvcBRFdGdwvuSiJ8dlYeQwTzkp9e4R1TcvLN61YLf6lgiHVkPN7Obxy+zs0wnHR5DN8BFrbgO7&#10;gAlobKiP1rEZgtF5SofTZCIVxcGrxeKiuJRCcWpxlRf5ZeoA5cvHjnx4r7EX8VJJ4sEncNg/+hDJ&#10;QPlSEntZfDBdl4bf2d8CXBgjiXzkOzEP42Y8mrHB+sAyCKdd4t3nS4v0Q4qB96iS/vsOSEvRfbBs&#10;xdVFcc3EQ3osl9csj84Tm7MEWMVAlQxSTNe7MK3qzpHZttxnst7iLZvXmCQsujxxOrLmTUl6j1sd&#10;V/H8nap+/XvrnwAAAP//AwBQSwMEFAAGAAgAAAAhAII6qADgAAAACQEAAA8AAABkcnMvZG93bnJl&#10;di54bWxMj8FOwzAQRO9I/IO1SNyoHSApCnGqFAmQuLQUhDg68ZJExOsodtvA17Oc4Dia0cybYjW7&#10;QRxwCr0nDclCgUBqvO2p1fD6cn9xAyJEQ9YMnlDDFwZYlacnhcmtP9IzHnaxFVxCITcauhjHXMrQ&#10;dOhMWPgRib0PPzkTWU6ttJM5crkb5KVSmXSmJ17ozIh3HTafu73T8N2H6nG7Wcd6nb4/qO1TFt6q&#10;TOvzs7m6BRFxjn9h+MVndCiZqfZ7skEMGq6TjL9ENrIlCA6kV0kKotawTBXIspD/H5Q/AAAA//8D&#10;AFBLAQItABQABgAIAAAAIQC2gziS/gAAAOEBAAATAAAAAAAAAAAAAAAAAAAAAABbQ29udGVudF9U&#10;eXBlc10ueG1sUEsBAi0AFAAGAAgAAAAhADj9If/WAAAAlAEAAAsAAAAAAAAAAAAAAAAALwEAAF9y&#10;ZWxzLy5yZWxzUEsBAi0AFAAGAAgAAAAhAA8JNp7yAQAAwwMAAA4AAAAAAAAAAAAAAAAALgIAAGRy&#10;cy9lMm9Eb2MueG1sUEsBAi0AFAAGAAgAAAAhAII6qADgAAAACQEAAA8AAAAAAAAAAAAAAAAATAQA&#10;AGRycy9kb3ducmV2LnhtbFBLBQYAAAAABAAEAPMAAABZBQAAAAA=&#10;" filled="f" stroked="f">
                      <v:textbox inset="5.85pt,.7pt,5.85pt,.7pt">
                        <w:txbxContent>
                          <w:p w14:paraId="445E774F" w14:textId="77777777" w:rsidR="00AE337B" w:rsidRPr="009C1907" w:rsidRDefault="00AE337B" w:rsidP="00AE337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7713F4D4" w14:textId="77777777" w:rsidR="00AE337B" w:rsidRPr="009C1907" w:rsidRDefault="00AE337B" w:rsidP="00AE337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52556" w14:textId="77777777" w:rsidR="002E03DC" w:rsidRDefault="002E03DC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AE337B">
              <w:rPr>
                <w:rFonts w:ascii="?l?r ??fc" w:hint="eastAsia"/>
                <w:snapToGrid w:val="0"/>
                <w:u w:val="single"/>
              </w:rPr>
              <w:t xml:space="preserve">　　　　　　　　</w:t>
            </w:r>
            <w:r w:rsidRPr="00836D1C">
              <w:rPr>
                <w:rFonts w:ascii="?l?r ??fc" w:hint="eastAsia"/>
                <w:snapToGrid w:val="0"/>
                <w:u w:val="single"/>
              </w:rPr>
              <w:t xml:space="preserve">　　　　　　　　</w:t>
            </w:r>
            <w:r w:rsidR="00F50557" w:rsidRPr="00836D1C">
              <w:rPr>
                <w:rFonts w:ascii="?l?r ??fc" w:hint="eastAsia"/>
                <w:snapToGrid w:val="0"/>
                <w:u w:val="single"/>
              </w:rPr>
              <w:t xml:space="preserve">　</w:t>
            </w:r>
            <w:r w:rsidR="00836D1C" w:rsidRPr="00836D1C">
              <w:rPr>
                <w:rFonts w:ascii="?l?r ??fc" w:hint="eastAsia"/>
                <w:snapToGrid w:val="0"/>
                <w:u w:val="single"/>
              </w:rPr>
              <w:t xml:space="preserve">　　　　</w:t>
            </w:r>
            <w:r w:rsidR="00F50557" w:rsidRPr="00836D1C">
              <w:rPr>
                <w:rFonts w:ascii="?l?r ??fc" w:hint="eastAsia"/>
                <w:snapToGrid w:val="0"/>
                <w:u w:val="single"/>
              </w:rPr>
              <w:t xml:space="preserve">　</w:t>
            </w:r>
          </w:p>
          <w:p w14:paraId="49C639D8" w14:textId="77777777" w:rsidR="002E03DC" w:rsidRPr="00AE337B" w:rsidRDefault="00F50557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 w:rsidRPr="00AE337B">
              <w:rPr>
                <w:rFonts w:ascii="?l?r ??fc" w:hint="eastAsia"/>
                <w:snapToGrid w:val="0"/>
              </w:rPr>
              <w:t>電話番号</w:t>
            </w:r>
            <w:r w:rsidR="00AE337B">
              <w:rPr>
                <w:rFonts w:ascii="?l?r ??fc" w:hint="eastAsia"/>
                <w:snapToGrid w:val="0"/>
              </w:rPr>
              <w:t>（　　　　　　　　　　　　　　　　）</w:t>
            </w:r>
            <w:r w:rsidR="00AE337B" w:rsidRPr="00AE337B">
              <w:rPr>
                <w:rFonts w:ascii="?l?r ??fc" w:hint="eastAsia"/>
                <w:snapToGrid w:val="0"/>
                <w:vanish/>
              </w:rPr>
              <w:t xml:space="preserve">　　　</w:t>
            </w:r>
            <w:r w:rsidR="002E03DC" w:rsidRPr="00AE337B">
              <w:rPr>
                <w:rFonts w:ascii="?l?r ??fc" w:hint="eastAsia"/>
                <w:snapToGrid w:val="0"/>
                <w:vanish/>
              </w:rPr>
              <w:t xml:space="preserve">　　　　　　</w:t>
            </w:r>
            <w:r w:rsidRPr="00AE337B">
              <w:rPr>
                <w:rFonts w:ascii="?l?r ??fc" w:hint="eastAsia"/>
                <w:snapToGrid w:val="0"/>
                <w:vanish/>
              </w:rPr>
              <w:t xml:space="preserve">　　　</w:t>
            </w:r>
            <w:r w:rsidR="00836D1C" w:rsidRPr="00AE337B">
              <w:rPr>
                <w:rFonts w:ascii="?l?r ??fc" w:hint="eastAsia"/>
                <w:snapToGrid w:val="0"/>
                <w:vanish/>
              </w:rPr>
              <w:t xml:space="preserve">　　　　</w:t>
            </w:r>
            <w:r w:rsidRPr="00AE337B">
              <w:rPr>
                <w:rFonts w:ascii="?l?r ??fc" w:hint="eastAsia"/>
                <w:snapToGrid w:val="0"/>
                <w:vanish/>
              </w:rPr>
              <w:t xml:space="preserve">　</w:t>
            </w:r>
            <w:r w:rsidR="002E03DC" w:rsidRPr="00AE337B">
              <w:rPr>
                <w:rFonts w:ascii="?l?r ??fc" w:hint="eastAsia"/>
                <w:snapToGrid w:val="0"/>
                <w:vanish/>
              </w:rPr>
              <w:t>印</w:t>
            </w:r>
          </w:p>
          <w:p w14:paraId="54A5F8FF" w14:textId="77777777" w:rsidR="00AE337B" w:rsidRDefault="00AE337B" w:rsidP="00AE337B">
            <w:pPr>
              <w:spacing w:line="360" w:lineRule="exact"/>
              <w:ind w:firstLineChars="1495" w:firstLine="3148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（申請者）</w:t>
            </w:r>
          </w:p>
          <w:p w14:paraId="7E4E2D31" w14:textId="77777777" w:rsidR="002E03DC" w:rsidRDefault="00F50557">
            <w:pPr>
              <w:spacing w:line="3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</w:t>
            </w:r>
            <w:r w:rsidRPr="00836D1C">
              <w:rPr>
                <w:rFonts w:ascii="?l?r ??fc" w:cs="Times New Roman" w:hint="eastAsia"/>
                <w:snapToGrid w:val="0"/>
                <w:u w:val="single"/>
              </w:rPr>
              <w:t xml:space="preserve">団体名　</w:t>
            </w:r>
            <w:r w:rsidR="00AE337B">
              <w:rPr>
                <w:rFonts w:ascii="?l?r ??fc" w:cs="Times New Roman" w:hint="eastAsia"/>
                <w:snapToGrid w:val="0"/>
                <w:u w:val="single"/>
              </w:rPr>
              <w:t xml:space="preserve">　　　</w:t>
            </w:r>
            <w:r w:rsidRPr="00836D1C">
              <w:rPr>
                <w:rFonts w:ascii="?l?r ??fc" w:cs="Times New Roman" w:hint="eastAsia"/>
                <w:snapToGrid w:val="0"/>
                <w:u w:val="single"/>
              </w:rPr>
              <w:t xml:space="preserve">　　　　　　　　　　</w:t>
            </w:r>
            <w:r w:rsidR="00836D1C" w:rsidRPr="00836D1C">
              <w:rPr>
                <w:rFonts w:ascii="?l?r ??fc" w:cs="Times New Roman" w:hint="eastAsia"/>
                <w:snapToGrid w:val="0"/>
                <w:u w:val="single"/>
              </w:rPr>
              <w:t xml:space="preserve">　　　　</w:t>
            </w:r>
            <w:r w:rsidRPr="00836D1C">
              <w:rPr>
                <w:rFonts w:ascii="?l?r ??fc" w:cs="Times New Roman" w:hint="eastAsia"/>
                <w:snapToGrid w:val="0"/>
                <w:u w:val="single"/>
              </w:rPr>
              <w:t xml:space="preserve">　</w:t>
            </w:r>
          </w:p>
          <w:p w14:paraId="1828B9D9" w14:textId="38711915" w:rsidR="00AE337B" w:rsidRPr="00836D1C" w:rsidRDefault="004F37E4">
            <w:pPr>
              <w:spacing w:line="3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71058" wp14:editId="0937B03F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76200</wp:posOffset>
                      </wp:positionV>
                      <wp:extent cx="733425" cy="3702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6EA8D1" w14:textId="77777777" w:rsidR="00AE337B" w:rsidRDefault="00AE337B" w:rsidP="00AE337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76F9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18"/>
                                      <w:szCs w:val="18"/>
                                      <w:fitText w:val="905" w:id="-966093056"/>
                                    </w:rPr>
                                    <w:t>氏名又</w:t>
                                  </w:r>
                                  <w:r w:rsidRPr="005B76F9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905" w:id="-966093056"/>
                                    </w:rPr>
                                    <w:t>は</w:t>
                                  </w:r>
                                </w:p>
                                <w:p w14:paraId="6D4F3E2D" w14:textId="77777777" w:rsidR="00AE337B" w:rsidRPr="009C1907" w:rsidRDefault="00AE337B" w:rsidP="00AE337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1058" id="Text Box 3" o:spid="_x0000_s1027" type="#_x0000_t202" style="position:absolute;left:0;text-align:left;margin-left:208.25pt;margin-top:6pt;width:57.7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Uk9AEAAMoDAAAOAAAAZHJzL2Uyb0RvYy54bWysU9tu2zAMfR+wfxD0vthJ2iU14hRdiw4D&#10;ugvQ7gMYWY6F2aJGKbGzrx8lp1m6vg17ESSKOjznkFpdD10r9pq8QVvK6SSXQluFlbHbUn5/un+3&#10;lMIHsBW0aHUpD9rL6/XbN6veFXqGDbaVJsEg1he9K2UTgiuyzKtGd+An6LTlyxqpg8BH2mYVQc/o&#10;XZvN8vx91iNVjlBp7zl6N17KdcKva63C17r2Ooi2lMwtpJXSuolrtl5BsSVwjVFHGvAPLDowloue&#10;oO4ggNiReQXVGUXosQ4ThV2GdW2UThpYzTT/S81jA04nLWyOdyeb/P+DVV/230iYinsnhYWOW/Sk&#10;hyA+4CDm0Z3e+YKTHh2nhYHDMTMq9e4B1Q8vLN42YLf6hgj7RkPF7KbxZXb2dMTxEWTTf8aKy8Au&#10;YAIaauoiIJshGJ27dDh1JlJRHFzM5xezSykUX80X+Sy/TBWgeH7syIePGjsRN6UkbnwCh/2DD5EM&#10;FM8psZbFe9O2qfmtfRHgxBhJ5CPfkXkYNsPRpaMnG6wOrIZwHCn+ArxpkH5J0fM4ldL/3AFpKdpP&#10;lh1ZXMyumH9Ih+XyilXS+cXm7AKsYqBSBinG7W0YJ3bnyGwbrjN2wOINe1ibpC+aPXI6kueBSbKP&#10;wx0n8vycsv58wfVvAAAA//8DAFBLAwQUAAYACAAAACEAK7cMNd8AAAAJAQAADwAAAGRycy9kb3du&#10;cmV2LnhtbEyPwU7DMBBE70j8g7VI3KjdlgQU4lQpEiBxaSkIcXTiJYmI11HstoGvZ3uC247maXYm&#10;X02uFwccQ+dJw3ymQCDV3nbUaHh7fbi6BRGiIWt6T6jhGwOsivOz3GTWH+kFD7vYCA6hkBkNbYxD&#10;JmWoW3QmzPyAxN6nH52JLMdG2tEcOdz1cqFUKp3piD+0ZsD7Fuuv3d5p+OlC+bTdrGO1Tj4e1fY5&#10;De9lqvXlxVTegYg4xT8YTvW5OhTcqfJ7skH0Gq7nacIoGwvexECyPB2Vhhu1BFnk8v+C4hcAAP//&#10;AwBQSwECLQAUAAYACAAAACEAtoM4kv4AAADhAQAAEwAAAAAAAAAAAAAAAAAAAAAAW0NvbnRlbnRf&#10;VHlwZXNdLnhtbFBLAQItABQABgAIAAAAIQA4/SH/1gAAAJQBAAALAAAAAAAAAAAAAAAAAC8BAABf&#10;cmVscy8ucmVsc1BLAQItABQABgAIAAAAIQCLDjUk9AEAAMoDAAAOAAAAAAAAAAAAAAAAAC4CAABk&#10;cnMvZTJvRG9jLnhtbFBLAQItABQABgAIAAAAIQArtww13wAAAAkBAAAPAAAAAAAAAAAAAAAAAE4E&#10;AABkcnMvZG93bnJldi54bWxQSwUGAAAAAAQABADzAAAAWgUAAAAA&#10;" filled="f" stroked="f">
                      <v:textbox inset="5.85pt,.7pt,5.85pt,.7pt">
                        <w:txbxContent>
                          <w:p w14:paraId="616EA8D1" w14:textId="77777777" w:rsidR="00AE337B" w:rsidRDefault="00AE337B" w:rsidP="00AE337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76F9">
                              <w:rPr>
                                <w:rFonts w:hint="eastAsia"/>
                                <w:spacing w:val="31"/>
                                <w:kern w:val="0"/>
                                <w:sz w:val="18"/>
                                <w:szCs w:val="18"/>
                                <w:fitText w:val="905" w:id="-966093056"/>
                              </w:rPr>
                              <w:t>氏名又</w:t>
                            </w:r>
                            <w:r w:rsidRPr="005B76F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905" w:id="-966093056"/>
                              </w:rPr>
                              <w:t>は</w:t>
                            </w:r>
                          </w:p>
                          <w:p w14:paraId="6D4F3E2D" w14:textId="77777777" w:rsidR="00AE337B" w:rsidRPr="009C1907" w:rsidRDefault="00AE337B" w:rsidP="00AE337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6E75D9" w14:textId="77777777" w:rsidR="002E03DC" w:rsidRPr="00836D1C" w:rsidRDefault="00AE337B">
            <w:pPr>
              <w:spacing w:line="3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hint="eastAsia"/>
                <w:snapToGrid w:val="0"/>
                <w:u w:val="single"/>
              </w:rPr>
              <w:t xml:space="preserve">　　　　　　</w:t>
            </w:r>
            <w:r w:rsidR="00F50557" w:rsidRPr="00836D1C">
              <w:rPr>
                <w:rFonts w:ascii="?l?r ??fc" w:hint="eastAsia"/>
                <w:snapToGrid w:val="0"/>
                <w:u w:val="single"/>
              </w:rPr>
              <w:t xml:space="preserve">　　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　　</w:t>
            </w:r>
            <w:r w:rsidR="00F50557" w:rsidRPr="00836D1C">
              <w:rPr>
                <w:rFonts w:ascii="?l?r ??fc" w:hint="eastAsia"/>
                <w:snapToGrid w:val="0"/>
                <w:u w:val="single"/>
              </w:rPr>
              <w:t xml:space="preserve">　　　　　</w:t>
            </w:r>
            <w:r w:rsidR="00836D1C" w:rsidRPr="00836D1C">
              <w:rPr>
                <w:rFonts w:ascii="?l?r ??fc" w:hint="eastAsia"/>
                <w:snapToGrid w:val="0"/>
                <w:u w:val="single"/>
              </w:rPr>
              <w:t xml:space="preserve">　　　　</w:t>
            </w:r>
            <w:r w:rsidR="00F50557" w:rsidRPr="00836D1C">
              <w:rPr>
                <w:rFonts w:ascii="?l?r ??fc" w:hint="eastAsia"/>
                <w:snapToGrid w:val="0"/>
                <w:u w:val="single"/>
              </w:rPr>
              <w:t xml:space="preserve">　　</w:t>
            </w:r>
          </w:p>
          <w:p w14:paraId="41ABF2A1" w14:textId="77777777" w:rsidR="002E03DC" w:rsidRDefault="002E03DC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7C87DA6F" w14:textId="77777777" w:rsidR="00AE337B" w:rsidRPr="00AE337B" w:rsidRDefault="002E03DC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次のとおり</w:t>
            </w:r>
            <w:r w:rsidR="00965224">
              <w:rPr>
                <w:rFonts w:ascii="?l?r ??fc" w:hint="eastAsia"/>
                <w:snapToGrid w:val="0"/>
              </w:rPr>
              <w:t>奈良市黒髪山キャンプフィールド</w:t>
            </w:r>
            <w:r w:rsidR="000831C0">
              <w:rPr>
                <w:rFonts w:ascii="?l?r ??fc" w:hint="eastAsia"/>
                <w:snapToGrid w:val="0"/>
              </w:rPr>
              <w:t>の</w:t>
            </w:r>
            <w:r w:rsidR="00F50557">
              <w:rPr>
                <w:rFonts w:ascii="?l?r ??fc" w:hint="eastAsia"/>
                <w:snapToGrid w:val="0"/>
              </w:rPr>
              <w:t>利用料金</w:t>
            </w:r>
            <w:r w:rsidR="000831C0"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</w:rPr>
              <w:t>減免</w:t>
            </w:r>
            <w:r w:rsidR="000831C0">
              <w:rPr>
                <w:rFonts w:ascii="?l?r ??fc" w:hint="eastAsia"/>
                <w:snapToGrid w:val="0"/>
              </w:rPr>
              <w:t>を受けたいので</w:t>
            </w:r>
            <w:r>
              <w:rPr>
                <w:rFonts w:ascii="?l?r ??fc" w:hint="eastAsia"/>
                <w:snapToGrid w:val="0"/>
              </w:rPr>
              <w:t>申請します。</w:t>
            </w:r>
          </w:p>
        </w:tc>
      </w:tr>
      <w:tr w:rsidR="002E03DC" w14:paraId="2D409FD3" w14:textId="77777777" w:rsidTr="004D0B22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630" w:type="dxa"/>
            <w:tcBorders>
              <w:right w:val="nil"/>
            </w:tcBorders>
            <w:vAlign w:val="center"/>
          </w:tcPr>
          <w:p w14:paraId="12763D6A" w14:textId="77777777" w:rsidR="002E03DC" w:rsidRDefault="002E03D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D1EB638" w14:textId="77777777" w:rsidR="002E03DC" w:rsidRDefault="002E03DC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承認の年月日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及び番号</w:t>
            </w:r>
          </w:p>
        </w:tc>
        <w:tc>
          <w:tcPr>
            <w:tcW w:w="6762" w:type="dxa"/>
            <w:gridSpan w:val="3"/>
            <w:vAlign w:val="center"/>
          </w:tcPr>
          <w:p w14:paraId="7E416159" w14:textId="77777777" w:rsidR="002E03DC" w:rsidRDefault="002E03DC" w:rsidP="00836D1C">
            <w:pPr>
              <w:spacing w:line="2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  <w:r w:rsidR="00836D1C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　第　</w:t>
            </w:r>
            <w:r w:rsidR="00836D1C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号</w:t>
            </w:r>
          </w:p>
        </w:tc>
      </w:tr>
      <w:tr w:rsidR="002E03DC" w14:paraId="5D5F2956" w14:textId="77777777" w:rsidTr="004D0B22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630" w:type="dxa"/>
            <w:tcBorders>
              <w:right w:val="nil"/>
            </w:tcBorders>
            <w:vAlign w:val="center"/>
          </w:tcPr>
          <w:p w14:paraId="23402B4F" w14:textId="77777777" w:rsidR="002E03DC" w:rsidRDefault="002E03DC">
            <w:pPr>
              <w:spacing w:line="240" w:lineRule="exact"/>
              <w:ind w:left="42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FCA3E61" w14:textId="77777777" w:rsidR="002E03DC" w:rsidRDefault="00F50557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</w:t>
            </w:r>
            <w:r w:rsidR="002E03DC">
              <w:rPr>
                <w:rFonts w:ascii="?l?r ??fc" w:hint="eastAsia"/>
                <w:snapToGrid w:val="0"/>
              </w:rPr>
              <w:t>承認の内容</w:t>
            </w:r>
          </w:p>
        </w:tc>
        <w:tc>
          <w:tcPr>
            <w:tcW w:w="6762" w:type="dxa"/>
            <w:gridSpan w:val="3"/>
            <w:vAlign w:val="center"/>
          </w:tcPr>
          <w:p w14:paraId="3CC7F06C" w14:textId="77777777" w:rsidR="002E03DC" w:rsidRDefault="002E03DC" w:rsidP="00836D1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36D1C" w14:paraId="2EF7E0DF" w14:textId="77777777" w:rsidTr="004D0B22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630" w:type="dxa"/>
            <w:tcBorders>
              <w:right w:val="nil"/>
            </w:tcBorders>
            <w:vAlign w:val="center"/>
          </w:tcPr>
          <w:p w14:paraId="26C1BABC" w14:textId="77777777" w:rsidR="00836D1C" w:rsidRDefault="00836D1C">
            <w:pPr>
              <w:spacing w:line="240" w:lineRule="exact"/>
              <w:ind w:left="420" w:hanging="42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12586C0" w14:textId="77777777" w:rsidR="00836D1C" w:rsidRDefault="00836D1C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利用料金</w:t>
            </w:r>
            <w:r w:rsidR="000831C0"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</w:rPr>
              <w:t>額</w:t>
            </w:r>
          </w:p>
        </w:tc>
        <w:tc>
          <w:tcPr>
            <w:tcW w:w="6762" w:type="dxa"/>
            <w:gridSpan w:val="3"/>
            <w:vAlign w:val="center"/>
          </w:tcPr>
          <w:p w14:paraId="47AF6664" w14:textId="77777777" w:rsidR="00836D1C" w:rsidRDefault="00836D1C" w:rsidP="00836D1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利用料金　　　　　　　　　　　　　　円</w:t>
            </w:r>
          </w:p>
        </w:tc>
      </w:tr>
      <w:tr w:rsidR="002E03DC" w14:paraId="34C0BE70" w14:textId="77777777" w:rsidTr="00836D1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630" w:type="dxa"/>
            <w:tcBorders>
              <w:right w:val="nil"/>
            </w:tcBorders>
            <w:vAlign w:val="center"/>
          </w:tcPr>
          <w:p w14:paraId="767A9CFB" w14:textId="77777777" w:rsidR="002E03DC" w:rsidRDefault="00836D1C">
            <w:pPr>
              <w:spacing w:line="240" w:lineRule="exact"/>
              <w:ind w:left="42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8E53E72" w14:textId="77777777" w:rsidR="002E03DC" w:rsidRDefault="002E03D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減免を申請する理由</w:t>
            </w:r>
          </w:p>
        </w:tc>
        <w:tc>
          <w:tcPr>
            <w:tcW w:w="6762" w:type="dxa"/>
            <w:gridSpan w:val="3"/>
            <w:vAlign w:val="center"/>
          </w:tcPr>
          <w:p w14:paraId="6D997F97" w14:textId="77777777" w:rsidR="002E03DC" w:rsidRDefault="002E03DC" w:rsidP="00836D1C">
            <w:pPr>
              <w:spacing w:line="240" w:lineRule="exact"/>
              <w:ind w:left="420" w:hanging="42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E03DC" w14:paraId="32A91221" w14:textId="77777777" w:rsidTr="00836D1C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5670" w:type="dxa"/>
            <w:gridSpan w:val="3"/>
            <w:vAlign w:val="center"/>
          </w:tcPr>
          <w:p w14:paraId="6156AED2" w14:textId="77777777" w:rsidR="002E03DC" w:rsidRDefault="002E03DC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※　決定</w:t>
            </w:r>
          </w:p>
          <w:p w14:paraId="557D89DA" w14:textId="77777777" w:rsidR="002E03DC" w:rsidRDefault="002E03DC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□　</w:t>
            </w:r>
            <w:r w:rsidR="00836D1C">
              <w:rPr>
                <w:rFonts w:ascii="?l?r ??fc" w:hint="eastAsia"/>
                <w:snapToGrid w:val="0"/>
              </w:rPr>
              <w:t>全額</w:t>
            </w:r>
            <w:r>
              <w:rPr>
                <w:rFonts w:ascii="?l?r ??fc" w:hint="eastAsia"/>
                <w:snapToGrid w:val="0"/>
              </w:rPr>
              <w:t>免除する</w:t>
            </w:r>
            <w:r w:rsidR="00836D1C">
              <w:rPr>
                <w:rFonts w:ascii="?l?r ??fc" w:hint="eastAsia"/>
                <w:snapToGrid w:val="0"/>
              </w:rPr>
              <w:t>。</w:t>
            </w:r>
          </w:p>
          <w:p w14:paraId="4C1E48AF" w14:textId="77777777" w:rsidR="002E03DC" w:rsidRDefault="002E03DC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□　</w:t>
            </w:r>
            <w:r w:rsidR="00836D1C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>円減額する。</w:t>
            </w:r>
          </w:p>
        </w:tc>
        <w:tc>
          <w:tcPr>
            <w:tcW w:w="420" w:type="dxa"/>
            <w:tcBorders>
              <w:right w:val="nil"/>
            </w:tcBorders>
            <w:textDirection w:val="tbRlV"/>
          </w:tcPr>
          <w:p w14:paraId="40D74F45" w14:textId="77777777" w:rsidR="002E03DC" w:rsidRDefault="002E03DC" w:rsidP="00836D1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承　認　印</w:t>
            </w:r>
          </w:p>
        </w:tc>
        <w:tc>
          <w:tcPr>
            <w:tcW w:w="2982" w:type="dxa"/>
            <w:vAlign w:val="center"/>
          </w:tcPr>
          <w:p w14:paraId="1F08E0E9" w14:textId="77777777" w:rsidR="002E03DC" w:rsidRDefault="002E03DC">
            <w:pPr>
              <w:spacing w:line="240" w:lineRule="exact"/>
              <w:ind w:left="420" w:hanging="42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1B293A68" w14:textId="77777777" w:rsidR="002E03DC" w:rsidRDefault="002E03DC">
      <w:pPr>
        <w:spacing w:before="120" w:line="380" w:lineRule="exact"/>
        <w:rPr>
          <w:rFonts w:ascii="?l?r ??fc" w:cs="Times New Roman"/>
          <w:snapToGrid w:val="0"/>
        </w:rPr>
      </w:pPr>
    </w:p>
    <w:sectPr w:rsidR="002E03DC" w:rsidSect="004D0B22">
      <w:type w:val="continuous"/>
      <w:pgSz w:w="11906" w:h="16838" w:code="9"/>
      <w:pgMar w:top="1418" w:right="1416" w:bottom="1701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69F0" w14:textId="77777777" w:rsidR="003E0EE7" w:rsidRDefault="003E0E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2686EE" w14:textId="77777777" w:rsidR="003E0EE7" w:rsidRDefault="003E0E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DE88" w14:textId="77777777" w:rsidR="003E0EE7" w:rsidRDefault="003E0E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8C7284" w14:textId="77777777" w:rsidR="003E0EE7" w:rsidRDefault="003E0E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03DC"/>
    <w:rsid w:val="000831C0"/>
    <w:rsid w:val="000D3BF4"/>
    <w:rsid w:val="001611E5"/>
    <w:rsid w:val="00281A5F"/>
    <w:rsid w:val="002E03DC"/>
    <w:rsid w:val="003E0EE7"/>
    <w:rsid w:val="004D0B22"/>
    <w:rsid w:val="004F37E4"/>
    <w:rsid w:val="005B76F9"/>
    <w:rsid w:val="00610551"/>
    <w:rsid w:val="007614CA"/>
    <w:rsid w:val="007E6EEA"/>
    <w:rsid w:val="00836D1C"/>
    <w:rsid w:val="00845997"/>
    <w:rsid w:val="00965224"/>
    <w:rsid w:val="009C1907"/>
    <w:rsid w:val="00AE337B"/>
    <w:rsid w:val="00E15A8D"/>
    <w:rsid w:val="00F42A47"/>
    <w:rsid w:val="00F5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CC7E4"/>
  <w14:defaultImageDpi w14:val="0"/>
  <w15:docId w15:val="{ED2F2820-E72F-4A39-96EE-AD298E3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制作技術部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jn0648</cp:lastModifiedBy>
  <cp:revision>2</cp:revision>
  <cp:lastPrinted>2008-04-28T13:27:00Z</cp:lastPrinted>
  <dcterms:created xsi:type="dcterms:W3CDTF">2024-06-13T01:23:00Z</dcterms:created>
  <dcterms:modified xsi:type="dcterms:W3CDTF">2024-06-13T01:23:00Z</dcterms:modified>
</cp:coreProperties>
</file>