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F09B" w14:textId="77777777" w:rsidR="00C8358B" w:rsidRDefault="00C8358B" w:rsidP="00C8358B">
      <w:pPr>
        <w:rPr>
          <w:sz w:val="24"/>
          <w:szCs w:val="24"/>
        </w:rPr>
      </w:pPr>
    </w:p>
    <w:p w14:paraId="32EBA44D" w14:textId="7B53686C" w:rsidR="00382824" w:rsidRDefault="00DD3421" w:rsidP="00DB5AF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奈良市空き家・町家バンク物件登録</w:t>
      </w:r>
      <w:r w:rsidR="00C8358B">
        <w:rPr>
          <w:rFonts w:hint="eastAsia"/>
          <w:sz w:val="24"/>
          <w:szCs w:val="24"/>
        </w:rPr>
        <w:t>申込</w:t>
      </w:r>
      <w:r w:rsidR="00AD3FDD">
        <w:rPr>
          <w:rFonts w:hint="eastAsia"/>
          <w:sz w:val="24"/>
          <w:szCs w:val="24"/>
        </w:rPr>
        <w:t>委任</w:t>
      </w:r>
      <w:r w:rsidR="00DB5AF2">
        <w:rPr>
          <w:rFonts w:hint="eastAsia"/>
          <w:sz w:val="24"/>
          <w:szCs w:val="24"/>
        </w:rPr>
        <w:t>に際</w:t>
      </w:r>
      <w:r w:rsidR="0040779C">
        <w:rPr>
          <w:rFonts w:hint="eastAsia"/>
          <w:sz w:val="24"/>
          <w:szCs w:val="24"/>
        </w:rPr>
        <w:t>して</w:t>
      </w:r>
      <w:r w:rsidR="00DB5AF2">
        <w:rPr>
          <w:rFonts w:hint="eastAsia"/>
          <w:sz w:val="24"/>
          <w:szCs w:val="24"/>
        </w:rPr>
        <w:t>の</w:t>
      </w:r>
    </w:p>
    <w:p w14:paraId="150AE768" w14:textId="536B71A3" w:rsidR="00A74EA4" w:rsidRDefault="0003628E" w:rsidP="00C835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共有者</w:t>
      </w:r>
      <w:r w:rsidR="00DB5AF2">
        <w:rPr>
          <w:rFonts w:hint="eastAsia"/>
          <w:sz w:val="24"/>
          <w:szCs w:val="24"/>
        </w:rPr>
        <w:t>誓約書</w:t>
      </w:r>
    </w:p>
    <w:p w14:paraId="049744D6" w14:textId="77777777" w:rsidR="00DB5AF2" w:rsidRPr="00AA702C" w:rsidRDefault="00DB5AF2" w:rsidP="00C8358B">
      <w:pPr>
        <w:jc w:val="center"/>
        <w:rPr>
          <w:sz w:val="24"/>
          <w:szCs w:val="24"/>
        </w:rPr>
      </w:pPr>
    </w:p>
    <w:p w14:paraId="7F25F641" w14:textId="59EA1CFF" w:rsidR="00A1424D" w:rsidRPr="0040779C" w:rsidRDefault="008E16DF" w:rsidP="00A1424D">
      <w:pPr>
        <w:jc w:val="left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</w:rPr>
        <w:t>奈良市</w:t>
      </w:r>
      <w:r w:rsidR="00A1424D" w:rsidRPr="0040779C">
        <w:rPr>
          <w:rFonts w:hint="eastAsia"/>
          <w:color w:val="000000" w:themeColor="text1"/>
          <w:sz w:val="24"/>
          <w:szCs w:val="24"/>
        </w:rPr>
        <w:t>長</w:t>
      </w:r>
      <w:r w:rsidR="00EE33E2" w:rsidRPr="0040779C">
        <w:rPr>
          <w:rFonts w:hint="eastAsia"/>
          <w:color w:val="000000" w:themeColor="text1"/>
          <w:sz w:val="24"/>
          <w:szCs w:val="24"/>
        </w:rPr>
        <w:t xml:space="preserve">　宛て</w:t>
      </w:r>
    </w:p>
    <w:p w14:paraId="3893F20B" w14:textId="05536534" w:rsidR="00AA702C" w:rsidRPr="0040779C" w:rsidRDefault="00AA702C" w:rsidP="00303E62">
      <w:pPr>
        <w:jc w:val="left"/>
        <w:rPr>
          <w:color w:val="000000" w:themeColor="text1"/>
          <w:sz w:val="24"/>
          <w:szCs w:val="24"/>
        </w:rPr>
      </w:pPr>
    </w:p>
    <w:p w14:paraId="236A22ED" w14:textId="1A34F03D" w:rsidR="00BA3B80" w:rsidRPr="0040779C" w:rsidRDefault="00BA3B80" w:rsidP="00BA3B80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</w:rPr>
        <w:t>私は、</w:t>
      </w:r>
      <w:r w:rsidR="0043588E" w:rsidRPr="0040779C">
        <w:rPr>
          <w:rFonts w:hint="eastAsia"/>
          <w:color w:val="000000" w:themeColor="text1"/>
          <w:sz w:val="24"/>
          <w:szCs w:val="24"/>
        </w:rPr>
        <w:t>当該バンク登録申込者である</w:t>
      </w:r>
      <w:r w:rsidR="0043588E" w:rsidRPr="004077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43588E" w:rsidRPr="0040779C">
        <w:rPr>
          <w:rFonts w:hint="eastAsia"/>
          <w:color w:val="000000" w:themeColor="text1"/>
          <w:sz w:val="24"/>
          <w:szCs w:val="24"/>
        </w:rPr>
        <w:t>と</w:t>
      </w:r>
      <w:r w:rsidRPr="0040779C">
        <w:rPr>
          <w:rFonts w:hint="eastAsia"/>
          <w:color w:val="000000" w:themeColor="text1"/>
          <w:sz w:val="24"/>
          <w:szCs w:val="24"/>
        </w:rPr>
        <w:t>共同で所有する物件</w:t>
      </w:r>
      <w:r w:rsidR="00CC67EC" w:rsidRPr="0040779C">
        <w:rPr>
          <w:rFonts w:hint="eastAsia"/>
          <w:color w:val="000000" w:themeColor="text1"/>
          <w:sz w:val="24"/>
          <w:szCs w:val="24"/>
        </w:rPr>
        <w:t>【</w:t>
      </w:r>
      <w:r w:rsidR="00CE1B46" w:rsidRPr="0040779C">
        <w:rPr>
          <w:rFonts w:hint="eastAsia"/>
          <w:color w:val="000000" w:themeColor="text1"/>
          <w:sz w:val="24"/>
          <w:szCs w:val="24"/>
        </w:rPr>
        <w:t>（土地・建物</w:t>
      </w:r>
      <w:r w:rsidR="00CC67EC" w:rsidRPr="0040779C">
        <w:rPr>
          <w:rFonts w:hint="eastAsia"/>
          <w:color w:val="000000" w:themeColor="text1"/>
          <w:sz w:val="24"/>
          <w:szCs w:val="24"/>
        </w:rPr>
        <w:t>）</w:t>
      </w:r>
      <w:r w:rsidRPr="0040779C">
        <w:rPr>
          <w:rFonts w:hint="eastAsia"/>
          <w:color w:val="000000" w:themeColor="text1"/>
          <w:sz w:val="24"/>
          <w:szCs w:val="24"/>
        </w:rPr>
        <w:t>所在地：</w:t>
      </w:r>
      <w:r w:rsidRPr="0040779C">
        <w:rPr>
          <w:rFonts w:hint="eastAsia"/>
          <w:color w:val="000000" w:themeColor="text1"/>
          <w:sz w:val="24"/>
          <w:szCs w:val="24"/>
          <w:u w:val="single"/>
        </w:rPr>
        <w:t xml:space="preserve">奈良市　　　</w:t>
      </w:r>
      <w:r w:rsidR="0004730C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40779C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CC67EC" w:rsidRPr="0040779C">
        <w:rPr>
          <w:rFonts w:hint="eastAsia"/>
          <w:color w:val="000000" w:themeColor="text1"/>
          <w:sz w:val="24"/>
          <w:szCs w:val="24"/>
        </w:rPr>
        <w:t>】</w:t>
      </w:r>
      <w:r w:rsidRPr="0040779C">
        <w:rPr>
          <w:rFonts w:hint="eastAsia"/>
          <w:color w:val="000000" w:themeColor="text1"/>
          <w:sz w:val="24"/>
          <w:szCs w:val="24"/>
        </w:rPr>
        <w:t>を</w:t>
      </w:r>
      <w:r w:rsidR="00C8358B" w:rsidRPr="0040779C">
        <w:rPr>
          <w:rFonts w:hint="eastAsia"/>
          <w:color w:val="000000" w:themeColor="text1"/>
          <w:sz w:val="24"/>
          <w:szCs w:val="24"/>
        </w:rPr>
        <w:t>奈良市空き家・町家バンクに物件登録申込することに同意し、登録申込</w:t>
      </w:r>
      <w:r w:rsidR="0043588E" w:rsidRPr="0040779C">
        <w:rPr>
          <w:rFonts w:hint="eastAsia"/>
          <w:color w:val="000000" w:themeColor="text1"/>
          <w:sz w:val="24"/>
          <w:szCs w:val="24"/>
        </w:rPr>
        <w:t>者</w:t>
      </w:r>
      <w:r w:rsidRPr="0040779C">
        <w:rPr>
          <w:rFonts w:hint="eastAsia"/>
          <w:color w:val="000000" w:themeColor="text1"/>
          <w:sz w:val="24"/>
          <w:szCs w:val="24"/>
        </w:rPr>
        <w:t>に本登録に係る</w:t>
      </w:r>
      <w:r w:rsidR="00C4703B" w:rsidRPr="0040779C">
        <w:rPr>
          <w:rFonts w:hint="eastAsia"/>
          <w:color w:val="000000" w:themeColor="text1"/>
          <w:sz w:val="24"/>
          <w:szCs w:val="24"/>
        </w:rPr>
        <w:t>一切の</w:t>
      </w:r>
      <w:r w:rsidRPr="0040779C">
        <w:rPr>
          <w:rFonts w:hint="eastAsia"/>
          <w:color w:val="000000" w:themeColor="text1"/>
          <w:sz w:val="24"/>
          <w:szCs w:val="24"/>
        </w:rPr>
        <w:t>権限を委任します。</w:t>
      </w:r>
    </w:p>
    <w:p w14:paraId="59A23FDA" w14:textId="5DD685E2" w:rsidR="00014D7B" w:rsidRPr="0040779C" w:rsidRDefault="00C4703B" w:rsidP="00BA3B80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</w:rPr>
        <w:t>なお、</w:t>
      </w:r>
      <w:r w:rsidR="00BA3B80" w:rsidRPr="0040779C">
        <w:rPr>
          <w:rFonts w:hint="eastAsia"/>
          <w:color w:val="000000" w:themeColor="text1"/>
          <w:sz w:val="24"/>
          <w:szCs w:val="24"/>
        </w:rPr>
        <w:t>登録後</w:t>
      </w:r>
      <w:r w:rsidRPr="0040779C">
        <w:rPr>
          <w:rFonts w:hint="eastAsia"/>
          <w:color w:val="000000" w:themeColor="text1"/>
          <w:sz w:val="24"/>
          <w:szCs w:val="24"/>
        </w:rPr>
        <w:t>の</w:t>
      </w:r>
      <w:r w:rsidR="00BA3B80" w:rsidRPr="0040779C">
        <w:rPr>
          <w:rFonts w:hint="eastAsia"/>
          <w:color w:val="000000" w:themeColor="text1"/>
          <w:sz w:val="24"/>
          <w:szCs w:val="24"/>
        </w:rPr>
        <w:t>当該物件</w:t>
      </w:r>
      <w:r w:rsidRPr="0040779C">
        <w:rPr>
          <w:rFonts w:hint="eastAsia"/>
          <w:color w:val="000000" w:themeColor="text1"/>
          <w:sz w:val="24"/>
          <w:szCs w:val="24"/>
        </w:rPr>
        <w:t>の</w:t>
      </w:r>
      <w:r w:rsidR="0098501C">
        <w:rPr>
          <w:rFonts w:hint="eastAsia"/>
          <w:color w:val="000000" w:themeColor="text1"/>
          <w:sz w:val="24"/>
          <w:szCs w:val="24"/>
        </w:rPr>
        <w:t>売買又は賃貸借</w:t>
      </w:r>
      <w:r w:rsidRPr="0040779C">
        <w:rPr>
          <w:rFonts w:hint="eastAsia"/>
          <w:color w:val="000000" w:themeColor="text1"/>
          <w:sz w:val="24"/>
          <w:szCs w:val="24"/>
        </w:rPr>
        <w:t>契約に関して、奈良市は直接関与</w:t>
      </w:r>
      <w:r w:rsidR="00DB5AF2" w:rsidRPr="0040779C">
        <w:rPr>
          <w:rFonts w:hint="eastAsia"/>
          <w:color w:val="000000" w:themeColor="text1"/>
          <w:sz w:val="24"/>
          <w:szCs w:val="24"/>
        </w:rPr>
        <w:t>し</w:t>
      </w:r>
      <w:r w:rsidRPr="0040779C">
        <w:rPr>
          <w:rFonts w:hint="eastAsia"/>
          <w:color w:val="000000" w:themeColor="text1"/>
          <w:sz w:val="24"/>
          <w:szCs w:val="24"/>
        </w:rPr>
        <w:t>ないことを認識</w:t>
      </w:r>
      <w:r w:rsidR="00AD3FDD" w:rsidRPr="0040779C">
        <w:rPr>
          <w:rFonts w:hint="eastAsia"/>
          <w:color w:val="000000" w:themeColor="text1"/>
          <w:sz w:val="24"/>
          <w:szCs w:val="24"/>
        </w:rPr>
        <w:t>すると共に</w:t>
      </w:r>
      <w:r w:rsidR="00BA3B80" w:rsidRPr="0040779C">
        <w:rPr>
          <w:rFonts w:hint="eastAsia"/>
          <w:color w:val="000000" w:themeColor="text1"/>
          <w:sz w:val="24"/>
          <w:szCs w:val="24"/>
        </w:rPr>
        <w:t>、</w:t>
      </w:r>
      <w:r w:rsidR="008C2261" w:rsidRPr="0040779C">
        <w:rPr>
          <w:rFonts w:hint="eastAsia"/>
          <w:color w:val="000000" w:themeColor="text1"/>
          <w:sz w:val="24"/>
          <w:szCs w:val="24"/>
        </w:rPr>
        <w:t>登録物件</w:t>
      </w:r>
      <w:r w:rsidR="0003628E">
        <w:rPr>
          <w:rFonts w:hint="eastAsia"/>
          <w:color w:val="000000" w:themeColor="text1"/>
          <w:sz w:val="24"/>
          <w:szCs w:val="24"/>
        </w:rPr>
        <w:t>共</w:t>
      </w:r>
      <w:r w:rsidR="008C2261" w:rsidRPr="0040779C">
        <w:rPr>
          <w:rFonts w:hint="eastAsia"/>
          <w:color w:val="000000" w:themeColor="text1"/>
          <w:sz w:val="24"/>
          <w:szCs w:val="24"/>
        </w:rPr>
        <w:t>有者</w:t>
      </w:r>
      <w:r w:rsidR="00014D7B" w:rsidRPr="0040779C">
        <w:rPr>
          <w:rFonts w:hint="eastAsia"/>
          <w:color w:val="000000" w:themeColor="text1"/>
          <w:sz w:val="24"/>
          <w:szCs w:val="24"/>
        </w:rPr>
        <w:t>の</w:t>
      </w:r>
      <w:r w:rsidR="008C2261" w:rsidRPr="0040779C">
        <w:rPr>
          <w:rFonts w:hint="eastAsia"/>
          <w:color w:val="000000" w:themeColor="text1"/>
          <w:sz w:val="24"/>
          <w:szCs w:val="24"/>
        </w:rPr>
        <w:t>責めに帰すべき事由により、利用登録者と</w:t>
      </w:r>
      <w:r w:rsidR="00AD3FDD" w:rsidRPr="0040779C">
        <w:rPr>
          <w:rFonts w:hint="eastAsia"/>
          <w:color w:val="000000" w:themeColor="text1"/>
          <w:sz w:val="24"/>
          <w:szCs w:val="24"/>
        </w:rPr>
        <w:t>の</w:t>
      </w:r>
      <w:r w:rsidR="0003628E">
        <w:rPr>
          <w:rFonts w:hint="eastAsia"/>
          <w:color w:val="000000" w:themeColor="text1"/>
          <w:sz w:val="24"/>
          <w:szCs w:val="24"/>
        </w:rPr>
        <w:t>間に</w:t>
      </w:r>
      <w:r w:rsidR="008C2261" w:rsidRPr="0040779C">
        <w:rPr>
          <w:rFonts w:hint="eastAsia"/>
          <w:color w:val="000000" w:themeColor="text1"/>
          <w:sz w:val="24"/>
          <w:szCs w:val="24"/>
        </w:rPr>
        <w:t>争いが生じた場合、登録物件</w:t>
      </w:r>
      <w:r w:rsidR="0003628E">
        <w:rPr>
          <w:rFonts w:hint="eastAsia"/>
          <w:color w:val="000000" w:themeColor="text1"/>
          <w:sz w:val="24"/>
          <w:szCs w:val="24"/>
        </w:rPr>
        <w:t>共</w:t>
      </w:r>
      <w:r w:rsidR="008C2261" w:rsidRPr="0040779C">
        <w:rPr>
          <w:rFonts w:hint="eastAsia"/>
          <w:color w:val="000000" w:themeColor="text1"/>
          <w:sz w:val="24"/>
          <w:szCs w:val="24"/>
        </w:rPr>
        <w:t>有者</w:t>
      </w:r>
      <w:r w:rsidR="00AD3FDD" w:rsidRPr="0040779C">
        <w:rPr>
          <w:rFonts w:hint="eastAsia"/>
          <w:color w:val="000000" w:themeColor="text1"/>
          <w:sz w:val="24"/>
          <w:szCs w:val="24"/>
        </w:rPr>
        <w:t>の</w:t>
      </w:r>
      <w:r w:rsidR="00014D7B" w:rsidRPr="0040779C">
        <w:rPr>
          <w:rFonts w:hint="eastAsia"/>
          <w:color w:val="000000" w:themeColor="text1"/>
          <w:sz w:val="24"/>
          <w:szCs w:val="24"/>
        </w:rPr>
        <w:t>責任</w:t>
      </w:r>
      <w:r w:rsidR="0003628E">
        <w:rPr>
          <w:rFonts w:hint="eastAsia"/>
          <w:color w:val="000000" w:themeColor="text1"/>
          <w:sz w:val="24"/>
          <w:szCs w:val="24"/>
        </w:rPr>
        <w:t>おいて</w:t>
      </w:r>
      <w:r w:rsidR="00AD3FDD" w:rsidRPr="0040779C">
        <w:rPr>
          <w:rFonts w:hint="eastAsia"/>
          <w:color w:val="000000" w:themeColor="text1"/>
          <w:sz w:val="24"/>
          <w:szCs w:val="24"/>
        </w:rPr>
        <w:t>対応</w:t>
      </w:r>
      <w:r w:rsidR="00DB5AF2" w:rsidRPr="0040779C">
        <w:rPr>
          <w:rFonts w:hint="eastAsia"/>
          <w:color w:val="000000" w:themeColor="text1"/>
          <w:sz w:val="24"/>
          <w:szCs w:val="24"/>
        </w:rPr>
        <w:t>することを誓約し</w:t>
      </w:r>
      <w:r w:rsidR="00AD3FDD" w:rsidRPr="0040779C">
        <w:rPr>
          <w:rFonts w:hint="eastAsia"/>
          <w:color w:val="000000" w:themeColor="text1"/>
          <w:sz w:val="24"/>
          <w:szCs w:val="24"/>
        </w:rPr>
        <w:t>ます</w:t>
      </w:r>
      <w:r w:rsidR="00014D7B" w:rsidRPr="0040779C">
        <w:rPr>
          <w:rFonts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14:paraId="0434674A" w14:textId="77777777" w:rsidR="00DB5AF2" w:rsidRPr="0040779C" w:rsidRDefault="00DB5AF2" w:rsidP="00BA3B80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4B267C84" w14:textId="6A565906" w:rsidR="00AA702C" w:rsidRPr="0040779C" w:rsidRDefault="00BA3B80" w:rsidP="00BA3B80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</w:rPr>
        <w:t>また、利用登録者に対して、</w:t>
      </w:r>
      <w:r w:rsidR="0003628E">
        <w:rPr>
          <w:rFonts w:hint="eastAsia"/>
          <w:color w:val="000000" w:themeColor="text1"/>
          <w:sz w:val="24"/>
          <w:szCs w:val="24"/>
        </w:rPr>
        <w:t>物件共有</w:t>
      </w:r>
      <w:r w:rsidR="00DB5AF2" w:rsidRPr="0040779C">
        <w:rPr>
          <w:rFonts w:hint="eastAsia"/>
          <w:color w:val="000000" w:themeColor="text1"/>
          <w:sz w:val="24"/>
          <w:szCs w:val="24"/>
        </w:rPr>
        <w:t>関係者の状況と誓約</w:t>
      </w:r>
      <w:r w:rsidRPr="0040779C">
        <w:rPr>
          <w:rFonts w:hint="eastAsia"/>
          <w:color w:val="000000" w:themeColor="text1"/>
          <w:sz w:val="24"/>
          <w:szCs w:val="24"/>
        </w:rPr>
        <w:t>の旨を伝えることについて、承諾いたします。</w:t>
      </w:r>
    </w:p>
    <w:p w14:paraId="1934A4D6" w14:textId="13A47518" w:rsidR="00303E62" w:rsidRPr="0040779C" w:rsidRDefault="00303E62" w:rsidP="00393B2F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3D4A4F6F" w14:textId="272CDAE9" w:rsidR="00204F00" w:rsidRPr="0040779C" w:rsidRDefault="00204F00" w:rsidP="00303E62">
      <w:pPr>
        <w:pStyle w:val="a9"/>
        <w:rPr>
          <w:color w:val="000000" w:themeColor="text1"/>
        </w:rPr>
      </w:pPr>
      <w:r w:rsidRPr="0040779C">
        <w:rPr>
          <w:rFonts w:hint="eastAsia"/>
          <w:color w:val="000000" w:themeColor="text1"/>
        </w:rPr>
        <w:t>以上</w:t>
      </w:r>
    </w:p>
    <w:p w14:paraId="4D67E39C" w14:textId="2DEE21B0" w:rsidR="00303E62" w:rsidRPr="0040779C" w:rsidRDefault="00303E62" w:rsidP="00303E62">
      <w:pPr>
        <w:ind w:right="240" w:firstLineChars="100" w:firstLine="240"/>
        <w:jc w:val="right"/>
        <w:rPr>
          <w:color w:val="000000" w:themeColor="text1"/>
          <w:sz w:val="24"/>
          <w:szCs w:val="24"/>
        </w:rPr>
      </w:pPr>
    </w:p>
    <w:p w14:paraId="7EE31698" w14:textId="10A4CA0A" w:rsidR="00DD3421" w:rsidRPr="0040779C" w:rsidRDefault="00724C91" w:rsidP="00724C91">
      <w:pPr>
        <w:wordWrap w:val="0"/>
        <w:ind w:right="1200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CE7C2D6" w14:textId="77777777" w:rsidR="00523F73" w:rsidRPr="0040779C" w:rsidRDefault="00523F73" w:rsidP="00724C91">
      <w:pPr>
        <w:wordWrap w:val="0"/>
        <w:ind w:right="-1"/>
        <w:rPr>
          <w:color w:val="000000" w:themeColor="text1"/>
          <w:sz w:val="24"/>
          <w:szCs w:val="24"/>
        </w:rPr>
      </w:pPr>
    </w:p>
    <w:p w14:paraId="7622F2E6" w14:textId="58F62967" w:rsidR="00523F73" w:rsidRDefault="00724C91" w:rsidP="00523F73">
      <w:pPr>
        <w:wordWrap w:val="0"/>
        <w:ind w:right="-1" w:firstLineChars="1300" w:firstLine="3120"/>
        <w:rPr>
          <w:color w:val="000000" w:themeColor="text1"/>
          <w:sz w:val="24"/>
          <w:szCs w:val="24"/>
          <w:u w:val="single"/>
        </w:rPr>
      </w:pPr>
      <w:r w:rsidRPr="0040779C">
        <w:rPr>
          <w:rFonts w:hint="eastAsia"/>
          <w:color w:val="000000" w:themeColor="text1"/>
          <w:sz w:val="24"/>
          <w:szCs w:val="24"/>
          <w:u w:val="single"/>
        </w:rPr>
        <w:t xml:space="preserve">住所　　　　　　　　</w:t>
      </w:r>
      <w:r w:rsidR="00523F73" w:rsidRPr="0040779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40779C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523F73" w:rsidRPr="0040779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769F3C7E" w14:textId="77777777" w:rsidR="0064574A" w:rsidRPr="0040779C" w:rsidRDefault="0064574A" w:rsidP="00523F73">
      <w:pPr>
        <w:wordWrap w:val="0"/>
        <w:ind w:right="-1" w:firstLineChars="1300" w:firstLine="3120"/>
        <w:rPr>
          <w:color w:val="000000" w:themeColor="text1"/>
          <w:sz w:val="24"/>
          <w:szCs w:val="24"/>
          <w:u w:val="single"/>
        </w:rPr>
      </w:pPr>
    </w:p>
    <w:p w14:paraId="5984DBEE" w14:textId="77777777" w:rsidR="0064574A" w:rsidRPr="0040779C" w:rsidRDefault="0064574A" w:rsidP="0064574A">
      <w:pPr>
        <w:wordWrap w:val="0"/>
        <w:ind w:right="-1" w:firstLineChars="2100" w:firstLine="5040"/>
        <w:rPr>
          <w:color w:val="000000" w:themeColor="text1"/>
          <w:sz w:val="24"/>
          <w:szCs w:val="24"/>
        </w:rPr>
      </w:pPr>
      <w:r w:rsidRPr="0040779C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　</w:t>
      </w:r>
    </w:p>
    <w:p w14:paraId="03A8875A" w14:textId="7D3B7A1F" w:rsidR="00724C91" w:rsidRPr="0064574A" w:rsidRDefault="00C65A21" w:rsidP="00C65A21">
      <w:pPr>
        <w:wordWrap w:val="0"/>
        <w:ind w:right="-1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（自署又は記名押印）</w:t>
      </w:r>
    </w:p>
    <w:p w14:paraId="64EC0CA5" w14:textId="36174940" w:rsidR="00C4703B" w:rsidRPr="0064574A" w:rsidRDefault="00C4703B" w:rsidP="00303E62">
      <w:pPr>
        <w:wordWrap w:val="0"/>
        <w:ind w:right="1200"/>
        <w:rPr>
          <w:rFonts w:ascii="メイリオ" w:eastAsia="メイリオ" w:hAnsi="メイリオ"/>
          <w:color w:val="333333"/>
          <w:spacing w:val="6"/>
          <w:sz w:val="23"/>
          <w:szCs w:val="23"/>
          <w:shd w:val="clear" w:color="auto" w:fill="EBE4CE"/>
        </w:rPr>
      </w:pPr>
    </w:p>
    <w:p w14:paraId="067D87A9" w14:textId="77777777" w:rsidR="00C4703B" w:rsidRPr="00C4703B" w:rsidRDefault="00C4703B" w:rsidP="00303E62">
      <w:pPr>
        <w:wordWrap w:val="0"/>
        <w:ind w:right="1200"/>
        <w:rPr>
          <w:sz w:val="24"/>
          <w:szCs w:val="24"/>
        </w:rPr>
      </w:pPr>
    </w:p>
    <w:sectPr w:rsidR="00C4703B" w:rsidRPr="00C47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37AD" w14:textId="77777777" w:rsidR="00703641" w:rsidRDefault="00703641" w:rsidP="00BB3B2D">
      <w:r>
        <w:separator/>
      </w:r>
    </w:p>
  </w:endnote>
  <w:endnote w:type="continuationSeparator" w:id="0">
    <w:p w14:paraId="0D0BE813" w14:textId="77777777" w:rsidR="00703641" w:rsidRDefault="00703641" w:rsidP="00BB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D52F2" w14:textId="77777777" w:rsidR="00703641" w:rsidRDefault="00703641" w:rsidP="00BB3B2D">
      <w:r>
        <w:separator/>
      </w:r>
    </w:p>
  </w:footnote>
  <w:footnote w:type="continuationSeparator" w:id="0">
    <w:p w14:paraId="64A0091D" w14:textId="77777777" w:rsidR="00703641" w:rsidRDefault="00703641" w:rsidP="00BB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4D"/>
    <w:rsid w:val="00014D7B"/>
    <w:rsid w:val="00030AE8"/>
    <w:rsid w:val="0003628E"/>
    <w:rsid w:val="0004730C"/>
    <w:rsid w:val="00156A7F"/>
    <w:rsid w:val="001E04F7"/>
    <w:rsid w:val="00204F00"/>
    <w:rsid w:val="00260AFC"/>
    <w:rsid w:val="00264C30"/>
    <w:rsid w:val="002B532E"/>
    <w:rsid w:val="002C542E"/>
    <w:rsid w:val="002E7839"/>
    <w:rsid w:val="00303E62"/>
    <w:rsid w:val="00382824"/>
    <w:rsid w:val="00393B2F"/>
    <w:rsid w:val="0040779C"/>
    <w:rsid w:val="0043588E"/>
    <w:rsid w:val="004B48A2"/>
    <w:rsid w:val="004E031E"/>
    <w:rsid w:val="00523F73"/>
    <w:rsid w:val="00593637"/>
    <w:rsid w:val="005F15F7"/>
    <w:rsid w:val="0060167E"/>
    <w:rsid w:val="00630B8D"/>
    <w:rsid w:val="0064574A"/>
    <w:rsid w:val="006465A7"/>
    <w:rsid w:val="00665C58"/>
    <w:rsid w:val="00684895"/>
    <w:rsid w:val="00703641"/>
    <w:rsid w:val="00711450"/>
    <w:rsid w:val="007126F4"/>
    <w:rsid w:val="00724C91"/>
    <w:rsid w:val="007478DE"/>
    <w:rsid w:val="007517F5"/>
    <w:rsid w:val="007F1B92"/>
    <w:rsid w:val="0082329D"/>
    <w:rsid w:val="00880738"/>
    <w:rsid w:val="008C2261"/>
    <w:rsid w:val="008D1B70"/>
    <w:rsid w:val="008E16DF"/>
    <w:rsid w:val="009527C8"/>
    <w:rsid w:val="00963DDD"/>
    <w:rsid w:val="0098501C"/>
    <w:rsid w:val="00A1424D"/>
    <w:rsid w:val="00A26E0A"/>
    <w:rsid w:val="00A74EA4"/>
    <w:rsid w:val="00A77501"/>
    <w:rsid w:val="00A83429"/>
    <w:rsid w:val="00A90A66"/>
    <w:rsid w:val="00AA702C"/>
    <w:rsid w:val="00AD3FDD"/>
    <w:rsid w:val="00B06A8B"/>
    <w:rsid w:val="00B458D2"/>
    <w:rsid w:val="00BA3B80"/>
    <w:rsid w:val="00BB3B2D"/>
    <w:rsid w:val="00BB6943"/>
    <w:rsid w:val="00C23909"/>
    <w:rsid w:val="00C42F18"/>
    <w:rsid w:val="00C4703B"/>
    <w:rsid w:val="00C65A21"/>
    <w:rsid w:val="00C8358B"/>
    <w:rsid w:val="00CC6243"/>
    <w:rsid w:val="00CC67EC"/>
    <w:rsid w:val="00CE1A62"/>
    <w:rsid w:val="00CE1B46"/>
    <w:rsid w:val="00D01443"/>
    <w:rsid w:val="00D11F70"/>
    <w:rsid w:val="00DA1520"/>
    <w:rsid w:val="00DB5AF2"/>
    <w:rsid w:val="00DD3421"/>
    <w:rsid w:val="00DE6FBF"/>
    <w:rsid w:val="00EC7911"/>
    <w:rsid w:val="00EE33E2"/>
    <w:rsid w:val="00EE64AE"/>
    <w:rsid w:val="00EF7345"/>
    <w:rsid w:val="00F16BEC"/>
    <w:rsid w:val="00F47E6B"/>
    <w:rsid w:val="00F80065"/>
    <w:rsid w:val="00F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02384"/>
  <w15:docId w15:val="{19447008-B156-4233-B4D8-B90BF74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B2D"/>
  </w:style>
  <w:style w:type="paragraph" w:styleId="a7">
    <w:name w:val="footer"/>
    <w:basedOn w:val="a"/>
    <w:link w:val="a8"/>
    <w:uiPriority w:val="99"/>
    <w:unhideWhenUsed/>
    <w:rsid w:val="00BB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B2D"/>
  </w:style>
  <w:style w:type="paragraph" w:styleId="a9">
    <w:name w:val="Closing"/>
    <w:basedOn w:val="a"/>
    <w:link w:val="aa"/>
    <w:uiPriority w:val="99"/>
    <w:unhideWhenUsed/>
    <w:rsid w:val="00303E6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3E62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C67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67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67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67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6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雅史</dc:creator>
  <cp:keywords/>
  <dc:description/>
  <cp:lastModifiedBy>奈良市役所</cp:lastModifiedBy>
  <cp:revision>36</cp:revision>
  <cp:lastPrinted>2024-07-25T04:26:00Z</cp:lastPrinted>
  <dcterms:created xsi:type="dcterms:W3CDTF">2022-12-02T06:09:00Z</dcterms:created>
  <dcterms:modified xsi:type="dcterms:W3CDTF">2024-07-30T02:24:00Z</dcterms:modified>
</cp:coreProperties>
</file>