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2368" w14:textId="77777777" w:rsidR="00DD2C9C" w:rsidRPr="00706F59" w:rsidRDefault="00DD2C9C" w:rsidP="00DD2C9C">
      <w:pPr>
        <w:jc w:val="left"/>
        <w:rPr>
          <w:rFonts w:ascii="ＭＳ 明朝" w:eastAsia="ＭＳ 明朝" w:hAnsi="ＭＳ 明朝"/>
          <w:szCs w:val="21"/>
        </w:rPr>
      </w:pPr>
    </w:p>
    <w:p w14:paraId="75AA42A4" w14:textId="0781A006" w:rsidR="00DD2C9C" w:rsidRPr="00706F59" w:rsidRDefault="00DD2C9C" w:rsidP="00DD2C9C">
      <w:pPr>
        <w:jc w:val="center"/>
        <w:rPr>
          <w:rFonts w:ascii="ＭＳ 明朝" w:eastAsia="ＭＳ 明朝" w:hAnsi="ＭＳ 明朝"/>
          <w:sz w:val="22"/>
        </w:rPr>
      </w:pPr>
      <w:r w:rsidRPr="00706F59">
        <w:rPr>
          <w:rFonts w:ascii="ＭＳ 明朝" w:eastAsia="ＭＳ 明朝" w:hAnsi="ＭＳ 明朝" w:hint="eastAsia"/>
          <w:sz w:val="22"/>
        </w:rPr>
        <w:t>障害児通所給付費支給変更申請書兼</w:t>
      </w:r>
    </w:p>
    <w:p w14:paraId="1FCB8311" w14:textId="77777777" w:rsidR="00DD2C9C" w:rsidRPr="00706F59" w:rsidRDefault="00DD2C9C" w:rsidP="00DD2C9C">
      <w:pPr>
        <w:spacing w:line="140" w:lineRule="atLeast"/>
        <w:jc w:val="center"/>
        <w:rPr>
          <w:rFonts w:ascii="ＭＳ 明朝" w:eastAsia="ＭＳ 明朝" w:hAnsi="ＭＳ 明朝"/>
          <w:sz w:val="22"/>
        </w:rPr>
      </w:pPr>
      <w:r w:rsidRPr="00706F59">
        <w:rPr>
          <w:rFonts w:ascii="ＭＳ 明朝" w:eastAsia="ＭＳ 明朝" w:hAnsi="ＭＳ 明朝" w:hint="eastAsia"/>
          <w:sz w:val="22"/>
        </w:rPr>
        <w:t>利用者負担額減額・免除等変更申請書</w:t>
      </w:r>
    </w:p>
    <w:p w14:paraId="5D6FF5D2" w14:textId="77777777" w:rsidR="00DD2C9C" w:rsidRPr="00706F59" w:rsidRDefault="00DD2C9C" w:rsidP="00DD2C9C">
      <w:pPr>
        <w:spacing w:line="140" w:lineRule="atLeast"/>
        <w:jc w:val="center"/>
        <w:rPr>
          <w:rFonts w:ascii="ＭＳ 明朝" w:eastAsia="ＭＳ 明朝" w:hAnsi="ＭＳ 明朝"/>
          <w:sz w:val="22"/>
        </w:rPr>
      </w:pPr>
    </w:p>
    <w:p w14:paraId="2B36608B" w14:textId="77777777" w:rsidR="00DD2C9C" w:rsidRPr="00706F59" w:rsidRDefault="00DD2C9C" w:rsidP="00DD2C9C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</w:rPr>
      </w:pPr>
      <w:r w:rsidRPr="00706F59">
        <w:rPr>
          <w:rFonts w:ascii="ＭＳ 明朝" w:eastAsia="ＭＳ 明朝" w:hAnsi="ＭＳ 明朝" w:hint="eastAsia"/>
        </w:rPr>
        <w:t>（宛先）奈良市長</w:t>
      </w:r>
    </w:p>
    <w:p w14:paraId="60227382" w14:textId="77777777" w:rsidR="00DD2C9C" w:rsidRPr="00706F59" w:rsidRDefault="00DD2C9C" w:rsidP="00DD2C9C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ＭＳ 明朝" w:eastAsia="ＭＳ 明朝" w:hAnsi="ＭＳ 明朝"/>
        </w:rPr>
      </w:pPr>
      <w:r w:rsidRPr="00706F59">
        <w:rPr>
          <w:rFonts w:ascii="ＭＳ 明朝" w:eastAsia="ＭＳ 明朝" w:hAnsi="ＭＳ 明朝" w:hint="eastAsia"/>
        </w:rPr>
        <w:t>次のとおり申請します。</w:t>
      </w:r>
    </w:p>
    <w:p w14:paraId="24B63937" w14:textId="77777777" w:rsidR="00DD2C9C" w:rsidRPr="00706F59" w:rsidRDefault="00DD2C9C" w:rsidP="00DD2C9C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ascii="ＭＳ 明朝" w:eastAsia="ＭＳ 明朝" w:hAnsi="ＭＳ 明朝"/>
        </w:rPr>
      </w:pPr>
      <w:r w:rsidRPr="00706F59">
        <w:rPr>
          <w:rFonts w:ascii="ＭＳ 明朝" w:eastAsia="ＭＳ 明朝" w:hAnsi="ＭＳ 明朝" w:hint="eastAsia"/>
        </w:rPr>
        <w:t xml:space="preserve">　　　　　　　　　　　　　　　　　　　　　　　　　　　　申請年月日　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1"/>
        <w:gridCol w:w="983"/>
        <w:gridCol w:w="625"/>
        <w:gridCol w:w="11"/>
        <w:gridCol w:w="731"/>
        <w:gridCol w:w="89"/>
        <w:gridCol w:w="993"/>
        <w:gridCol w:w="423"/>
        <w:gridCol w:w="852"/>
        <w:gridCol w:w="90"/>
        <w:gridCol w:w="53"/>
        <w:gridCol w:w="1013"/>
        <w:gridCol w:w="262"/>
        <w:gridCol w:w="896"/>
        <w:gridCol w:w="663"/>
        <w:gridCol w:w="709"/>
        <w:gridCol w:w="1253"/>
      </w:tblGrid>
      <w:tr w:rsidR="00DD2C9C" w:rsidRPr="00706F59" w14:paraId="54A59C49" w14:textId="77777777" w:rsidTr="009A0210">
        <w:trPr>
          <w:cantSplit/>
          <w:trHeight w:val="328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BDB789" w14:textId="77777777" w:rsidR="00DD2C9C" w:rsidRPr="00706F59" w:rsidRDefault="00DD2C9C" w:rsidP="009A021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06F59">
              <w:rPr>
                <w:rFonts w:ascii="ＭＳ 明朝" w:eastAsia="ＭＳ 明朝" w:hAnsi="ＭＳ 明朝" w:hint="eastAsia"/>
              </w:rPr>
              <w:t>申　請　者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72370AB0" w14:textId="77777777" w:rsidR="00DD2C9C" w:rsidRPr="00706F59" w:rsidRDefault="00DD2C9C" w:rsidP="009A0210">
            <w:pPr>
              <w:jc w:val="distribute"/>
              <w:rPr>
                <w:rFonts w:ascii="ＭＳ 明朝" w:eastAsia="ＭＳ 明朝" w:hAnsi="ＭＳ 明朝"/>
              </w:rPr>
            </w:pPr>
            <w:r w:rsidRPr="00706F59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44A1EEF5" w14:textId="77777777" w:rsidR="00DD2C9C" w:rsidRPr="00706F59" w:rsidRDefault="00DD2C9C" w:rsidP="009A02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911EF" w14:textId="77777777" w:rsidR="00DD2C9C" w:rsidRPr="00706F59" w:rsidRDefault="00DD2C9C" w:rsidP="009A0210">
            <w:pPr>
              <w:jc w:val="distribute"/>
              <w:rPr>
                <w:rFonts w:ascii="ＭＳ 明朝" w:eastAsia="ＭＳ 明朝" w:hAnsi="ＭＳ 明朝"/>
              </w:rPr>
            </w:pPr>
            <w:r w:rsidRPr="00706F59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7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1CB00" w14:textId="77777777" w:rsidR="00DD2C9C" w:rsidRPr="00706F59" w:rsidRDefault="00DD2C9C" w:rsidP="009A0210">
            <w:pPr>
              <w:jc w:val="center"/>
              <w:rPr>
                <w:rFonts w:ascii="ＭＳ 明朝" w:eastAsia="ＭＳ 明朝" w:hAnsi="ＭＳ 明朝"/>
              </w:rPr>
            </w:pPr>
            <w:r w:rsidRPr="00706F59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DD2C9C" w:rsidRPr="00706F59" w14:paraId="4714722C" w14:textId="77777777" w:rsidTr="009A0210">
        <w:trPr>
          <w:cantSplit/>
          <w:trHeight w:val="585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697BD3" w14:textId="77777777" w:rsidR="00DD2C9C" w:rsidRPr="00706F59" w:rsidRDefault="00DD2C9C" w:rsidP="009A02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9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4FA8" w14:textId="77777777" w:rsidR="00DD2C9C" w:rsidRPr="00706F59" w:rsidRDefault="00DD2C9C" w:rsidP="009A021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Pr="00706F5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178" w:type="dxa"/>
            <w:gridSpan w:val="6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9935" w14:textId="77777777" w:rsidR="005501AE" w:rsidRDefault="005501AE" w:rsidP="009A0210">
            <w:pPr>
              <w:rPr>
                <w:rFonts w:ascii="ＭＳ 明朝" w:eastAsia="ＭＳ 明朝" w:hAnsi="ＭＳ 明朝"/>
              </w:rPr>
            </w:pPr>
          </w:p>
          <w:p w14:paraId="3B4E2A12" w14:textId="77777777" w:rsidR="00DD2C9C" w:rsidRPr="00706F59" w:rsidRDefault="005501AE" w:rsidP="009A02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個人番号：</w:t>
            </w:r>
            <w:r w:rsidR="00DD2C9C" w:rsidRPr="00706F59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C7A3" w14:textId="77777777" w:rsidR="00DD2C9C" w:rsidRPr="00706F59" w:rsidRDefault="00DD2C9C" w:rsidP="009A02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938D" w14:textId="77777777" w:rsidR="00DD2C9C" w:rsidRPr="00706F59" w:rsidRDefault="00DD2C9C" w:rsidP="009A0210">
            <w:pPr>
              <w:rPr>
                <w:rFonts w:ascii="ＭＳ 明朝" w:eastAsia="ＭＳ 明朝" w:hAnsi="ＭＳ 明朝"/>
              </w:rPr>
            </w:pPr>
          </w:p>
        </w:tc>
      </w:tr>
      <w:tr w:rsidR="00DD2C9C" w:rsidRPr="00706F59" w14:paraId="2800AEDB" w14:textId="77777777" w:rsidTr="009A0210">
        <w:trPr>
          <w:cantSplit/>
          <w:trHeight w:val="756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D5AD" w14:textId="77777777" w:rsidR="00DD2C9C" w:rsidRPr="00706F59" w:rsidRDefault="00DD2C9C" w:rsidP="009A02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49EE" w14:textId="77777777" w:rsidR="00DD2C9C" w:rsidRPr="00706F59" w:rsidRDefault="00DD2C9C" w:rsidP="009A0210">
            <w:pPr>
              <w:jc w:val="distribute"/>
              <w:rPr>
                <w:rFonts w:ascii="ＭＳ 明朝" w:eastAsia="ＭＳ 明朝" w:hAnsi="ＭＳ 明朝"/>
              </w:rPr>
            </w:pPr>
            <w:r w:rsidRPr="00B74D29">
              <w:rPr>
                <w:rFonts w:ascii="ＭＳ 明朝" w:eastAsia="ＭＳ 明朝" w:hAnsi="ＭＳ 明朝" w:hint="eastAsia"/>
              </w:rPr>
              <w:t>居住地</w:t>
            </w:r>
          </w:p>
        </w:tc>
        <w:tc>
          <w:tcPr>
            <w:tcW w:w="8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0181" w14:textId="77777777" w:rsidR="00DD2C9C" w:rsidRPr="00706F59" w:rsidRDefault="00DD2C9C" w:rsidP="009A0210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706F59">
              <w:rPr>
                <w:rFonts w:ascii="ＭＳ 明朝" w:eastAsia="ＭＳ 明朝" w:hAnsi="ＭＳ 明朝" w:hint="eastAsia"/>
              </w:rPr>
              <w:t xml:space="preserve">〒　　　　　　　　　　　　　　　　</w:t>
            </w:r>
          </w:p>
          <w:p w14:paraId="3681AE18" w14:textId="77777777" w:rsidR="00DD2C9C" w:rsidRPr="00706F59" w:rsidRDefault="00DD2C9C" w:rsidP="009A0210">
            <w:pPr>
              <w:pStyle w:val="a3"/>
              <w:tabs>
                <w:tab w:val="clear" w:pos="4252"/>
                <w:tab w:val="clear" w:pos="8504"/>
              </w:tabs>
              <w:ind w:firstLineChars="1900" w:firstLine="3990"/>
              <w:rPr>
                <w:rFonts w:ascii="ＭＳ 明朝" w:eastAsia="ＭＳ 明朝" w:hAnsi="ＭＳ 明朝"/>
              </w:rPr>
            </w:pPr>
            <w:r w:rsidRPr="00706F59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DD2C9C" w:rsidRPr="00706F59" w14:paraId="0380F989" w14:textId="77777777" w:rsidTr="00915424">
        <w:trPr>
          <w:cantSplit/>
          <w:trHeight w:val="327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40BCC2" w14:textId="77777777" w:rsidR="00DD2C9C" w:rsidRPr="00706F59" w:rsidRDefault="00DD2C9C" w:rsidP="009A0210">
            <w:pPr>
              <w:jc w:val="distribute"/>
              <w:rPr>
                <w:rFonts w:ascii="ＭＳ 明朝" w:eastAsia="ＭＳ 明朝" w:hAnsi="ＭＳ 明朝"/>
              </w:rPr>
            </w:pPr>
            <w:r w:rsidRPr="00706F59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08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9636F7" w14:textId="77777777" w:rsidR="00DD2C9C" w:rsidRPr="00706F59" w:rsidRDefault="00DD2C9C" w:rsidP="009A02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78F6D" w14:textId="77777777" w:rsidR="00DD2C9C" w:rsidRPr="00706F59" w:rsidRDefault="00DD2C9C" w:rsidP="009A0210">
            <w:pPr>
              <w:jc w:val="distribute"/>
              <w:rPr>
                <w:rFonts w:ascii="ＭＳ 明朝" w:eastAsia="ＭＳ 明朝" w:hAnsi="ＭＳ 明朝"/>
              </w:rPr>
            </w:pPr>
            <w:r w:rsidRPr="00706F59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61F70" w14:textId="77777777" w:rsidR="00DD2C9C" w:rsidRPr="00706F59" w:rsidRDefault="00DD2C9C" w:rsidP="009A02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06F5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706F5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DD2C9C" w:rsidRPr="00706F59" w14:paraId="0C5A8543" w14:textId="77777777" w:rsidTr="00915424">
        <w:trPr>
          <w:cantSplit/>
          <w:trHeight w:val="274"/>
        </w:trPr>
        <w:tc>
          <w:tcPr>
            <w:tcW w:w="2043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1BB57" w14:textId="77777777" w:rsidR="00DD2C9C" w:rsidRPr="00706F59" w:rsidRDefault="00DD2C9C" w:rsidP="009A0210">
            <w:pPr>
              <w:spacing w:line="180" w:lineRule="atLeast"/>
              <w:jc w:val="distribute"/>
              <w:rPr>
                <w:rFonts w:ascii="ＭＳ 明朝" w:eastAsia="ＭＳ 明朝" w:hAnsi="ＭＳ 明朝"/>
              </w:rPr>
            </w:pPr>
            <w:r w:rsidRPr="00706F59">
              <w:rPr>
                <w:rFonts w:ascii="ＭＳ 明朝" w:eastAsia="ＭＳ 明朝" w:hAnsi="ＭＳ 明朝" w:hint="eastAsia"/>
              </w:rPr>
              <w:t>支給申請に係る</w:t>
            </w:r>
          </w:p>
          <w:p w14:paraId="25AC9F6C" w14:textId="77777777" w:rsidR="00DD2C9C" w:rsidRPr="00706F59" w:rsidRDefault="00DD2C9C" w:rsidP="009A0210">
            <w:pPr>
              <w:spacing w:line="180" w:lineRule="atLeast"/>
              <w:jc w:val="distribute"/>
              <w:rPr>
                <w:rFonts w:ascii="ＭＳ 明朝" w:eastAsia="ＭＳ 明朝" w:hAnsi="ＭＳ 明朝"/>
              </w:rPr>
            </w:pPr>
            <w:r w:rsidRPr="00B74D29">
              <w:rPr>
                <w:rFonts w:ascii="ＭＳ 明朝" w:eastAsia="ＭＳ 明朝" w:hAnsi="ＭＳ 明朝" w:hint="eastAsia"/>
              </w:rPr>
              <w:t>児童氏名</w:t>
            </w:r>
          </w:p>
        </w:tc>
        <w:tc>
          <w:tcPr>
            <w:tcW w:w="3088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A6CA928" w14:textId="77777777" w:rsidR="00DD2C9C" w:rsidRDefault="00DD2C9C" w:rsidP="009A0210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14:paraId="65A242D7" w14:textId="77777777" w:rsidR="005501AE" w:rsidRPr="00706F59" w:rsidRDefault="005501AE" w:rsidP="009A0210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0DBF" w14:textId="77777777" w:rsidR="00DD2C9C" w:rsidRPr="00706F59" w:rsidRDefault="00DD2C9C" w:rsidP="009A02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117C" w14:textId="77777777" w:rsidR="00DD2C9C" w:rsidRPr="00706F59" w:rsidRDefault="00DD2C9C" w:rsidP="009A0210">
            <w:pPr>
              <w:rPr>
                <w:rFonts w:ascii="ＭＳ 明朝" w:eastAsia="ＭＳ 明朝" w:hAnsi="ＭＳ 明朝"/>
              </w:rPr>
            </w:pPr>
          </w:p>
        </w:tc>
      </w:tr>
      <w:tr w:rsidR="00DD2C9C" w:rsidRPr="00706F59" w14:paraId="40A22389" w14:textId="77777777" w:rsidTr="00915424">
        <w:trPr>
          <w:cantSplit/>
          <w:trHeight w:val="321"/>
        </w:trPr>
        <w:tc>
          <w:tcPr>
            <w:tcW w:w="2043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70C33" w14:textId="77777777" w:rsidR="00DD2C9C" w:rsidRPr="00706F59" w:rsidRDefault="00DD2C9C" w:rsidP="009A02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88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45BA9A1" w14:textId="77777777" w:rsidR="00DD2C9C" w:rsidRPr="00706F59" w:rsidRDefault="00DD2C9C" w:rsidP="009A0210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873DF3" w14:textId="77777777" w:rsidR="00DD2C9C" w:rsidRPr="00706F59" w:rsidRDefault="00DD2C9C" w:rsidP="009A021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</w:t>
            </w:r>
            <w:r w:rsidRPr="00706F59">
              <w:rPr>
                <w:rFonts w:ascii="ＭＳ 明朝" w:eastAsia="ＭＳ 明朝" w:hAnsi="ＭＳ 明朝" w:hint="eastAsia"/>
              </w:rPr>
              <w:t>柄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6054CE" w14:textId="77777777" w:rsidR="00DD2C9C" w:rsidRPr="00706F59" w:rsidRDefault="00DD2C9C" w:rsidP="009A0210">
            <w:pPr>
              <w:rPr>
                <w:rFonts w:ascii="ＭＳ 明朝" w:eastAsia="ＭＳ 明朝" w:hAnsi="ＭＳ 明朝"/>
              </w:rPr>
            </w:pPr>
          </w:p>
        </w:tc>
      </w:tr>
      <w:tr w:rsidR="00915424" w:rsidRPr="00706F59" w14:paraId="048B4093" w14:textId="77777777" w:rsidTr="00915424">
        <w:trPr>
          <w:cantSplit/>
          <w:trHeight w:val="381"/>
        </w:trPr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25E9" w14:textId="77777777" w:rsidR="00915424" w:rsidRPr="00706F59" w:rsidRDefault="00915424" w:rsidP="009A021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distribute"/>
              <w:rPr>
                <w:rFonts w:ascii="ＭＳ 明朝" w:eastAsia="ＭＳ 明朝" w:hAnsi="ＭＳ 明朝"/>
                <w:spacing w:val="2"/>
                <w:w w:val="95"/>
                <w:sz w:val="18"/>
              </w:rPr>
            </w:pPr>
            <w:r w:rsidRPr="00B74D29">
              <w:rPr>
                <w:rFonts w:ascii="ＭＳ 明朝" w:eastAsia="ＭＳ 明朝" w:hAnsi="ＭＳ 明朝" w:hint="eastAsia"/>
                <w:sz w:val="18"/>
              </w:rPr>
              <w:t>身体障害者</w:t>
            </w:r>
          </w:p>
          <w:p w14:paraId="7CCD236C" w14:textId="77777777" w:rsidR="00915424" w:rsidRPr="00706F59" w:rsidRDefault="00915424" w:rsidP="009A021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distribute"/>
              <w:rPr>
                <w:rFonts w:ascii="ＭＳ 明朝" w:eastAsia="ＭＳ 明朝" w:hAnsi="ＭＳ 明朝"/>
                <w:sz w:val="18"/>
              </w:rPr>
            </w:pPr>
            <w:r w:rsidRPr="00B74D29">
              <w:rPr>
                <w:rFonts w:ascii="ＭＳ 明朝" w:eastAsia="ＭＳ 明朝" w:hAnsi="ＭＳ 明朝" w:hint="eastAsia"/>
                <w:sz w:val="18"/>
              </w:rPr>
              <w:t>手帳番号</w:t>
            </w: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E6E2" w14:textId="77777777" w:rsidR="00915424" w:rsidRPr="00706F59" w:rsidRDefault="00915424" w:rsidP="009A021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67A8" w14:textId="77777777" w:rsidR="00915424" w:rsidRPr="00706F59" w:rsidRDefault="00915424" w:rsidP="009A021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06F59">
              <w:rPr>
                <w:rFonts w:ascii="ＭＳ 明朝" w:eastAsia="ＭＳ 明朝" w:hAnsi="ＭＳ 明朝" w:hint="eastAsia"/>
                <w:sz w:val="18"/>
                <w:szCs w:val="18"/>
              </w:rPr>
              <w:t>療育手帳</w:t>
            </w:r>
          </w:p>
          <w:p w14:paraId="62578606" w14:textId="77777777" w:rsidR="00915424" w:rsidRPr="00706F59" w:rsidRDefault="00915424" w:rsidP="009A021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706F59">
              <w:rPr>
                <w:rFonts w:ascii="ＭＳ 明朝" w:eastAsia="ＭＳ 明朝" w:hAnsi="ＭＳ 明朝" w:hint="eastAsia"/>
                <w:sz w:val="18"/>
                <w:szCs w:val="18"/>
              </w:rPr>
              <w:t>番　　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86E5" w14:textId="77777777" w:rsidR="00915424" w:rsidRPr="00706F59" w:rsidRDefault="00915424" w:rsidP="009A021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DC8D" w14:textId="77777777" w:rsidR="00915424" w:rsidRPr="00706F59" w:rsidRDefault="00915424" w:rsidP="00915424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z w:val="16"/>
              </w:rPr>
            </w:pPr>
            <w:r w:rsidRPr="00706F59">
              <w:rPr>
                <w:rFonts w:ascii="ＭＳ 明朝" w:eastAsia="ＭＳ 明朝" w:hAnsi="ＭＳ 明朝" w:hint="eastAsia"/>
                <w:sz w:val="16"/>
                <w:szCs w:val="16"/>
              </w:rPr>
              <w:t>精神障害者保健</w:t>
            </w:r>
            <w:r w:rsidRPr="00B74D29">
              <w:rPr>
                <w:rFonts w:ascii="ＭＳ 明朝" w:eastAsia="ＭＳ 明朝" w:hAnsi="ＭＳ 明朝" w:hint="eastAsia"/>
                <w:sz w:val="16"/>
                <w:szCs w:val="16"/>
              </w:rPr>
              <w:t>福祉手帳番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F380" w14:textId="77777777" w:rsidR="00915424" w:rsidRPr="00706F59" w:rsidRDefault="00915424" w:rsidP="009A021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4D05" w14:textId="77777777" w:rsidR="00915424" w:rsidRPr="00915424" w:rsidRDefault="00915424" w:rsidP="00915424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疾病名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724A" w14:textId="77777777" w:rsidR="00915424" w:rsidRPr="00706F59" w:rsidRDefault="00915424" w:rsidP="009A021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6"/>
              </w:rPr>
            </w:pPr>
          </w:p>
        </w:tc>
      </w:tr>
      <w:tr w:rsidR="00DD2C9C" w:rsidRPr="00706F59" w14:paraId="585397ED" w14:textId="77777777" w:rsidTr="009A0210">
        <w:trPr>
          <w:cantSplit/>
          <w:trHeight w:val="381"/>
        </w:trPr>
        <w:tc>
          <w:tcPr>
            <w:tcW w:w="2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0A03" w14:textId="77777777" w:rsidR="00DD2C9C" w:rsidRPr="00706F59" w:rsidRDefault="00DD2C9C" w:rsidP="009A021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06F59">
              <w:rPr>
                <w:rFonts w:ascii="ＭＳ 明朝" w:eastAsia="ＭＳ 明朝" w:hAnsi="ＭＳ 明朝" w:hint="eastAsia"/>
                <w:sz w:val="18"/>
                <w:szCs w:val="18"/>
              </w:rPr>
              <w:t>被保険者証の記号及び番号(※)</w:t>
            </w: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0149" w14:textId="77777777" w:rsidR="00DD2C9C" w:rsidRPr="00706F59" w:rsidRDefault="00DD2C9C" w:rsidP="009A021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3273" w14:textId="77777777" w:rsidR="00DD2C9C" w:rsidRPr="00706F59" w:rsidRDefault="00DD2C9C" w:rsidP="009A021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06F59">
              <w:rPr>
                <w:rFonts w:ascii="ＭＳ 明朝" w:eastAsia="ＭＳ 明朝" w:hAnsi="ＭＳ 明朝" w:hint="eastAsia"/>
                <w:sz w:val="18"/>
                <w:szCs w:val="18"/>
              </w:rPr>
              <w:t>保険者名及び番号(※)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32F4" w14:textId="77777777" w:rsidR="00DD2C9C" w:rsidRPr="00706F59" w:rsidRDefault="00DD2C9C" w:rsidP="009A021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6"/>
              </w:rPr>
            </w:pPr>
          </w:p>
        </w:tc>
      </w:tr>
      <w:tr w:rsidR="00DD2C9C" w:rsidRPr="00706F59" w14:paraId="18E6A355" w14:textId="77777777" w:rsidTr="009A0210">
        <w:trPr>
          <w:cantSplit/>
          <w:trHeight w:val="203"/>
        </w:trPr>
        <w:tc>
          <w:tcPr>
            <w:tcW w:w="100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F83E69" w14:textId="3810C99C" w:rsidR="00DD2C9C" w:rsidRDefault="002E1DB0" w:rsidP="009A021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※「被保険者証の記号及び番号」欄及び「保険者名及び</w:t>
            </w:r>
            <w:r w:rsidR="00DD2C9C" w:rsidRPr="00706F59">
              <w:rPr>
                <w:rFonts w:ascii="ＭＳ 明朝" w:eastAsia="ＭＳ 明朝" w:hAnsi="ＭＳ 明朝" w:hint="eastAsia"/>
                <w:sz w:val="18"/>
                <w:szCs w:val="18"/>
              </w:rPr>
              <w:t>番号」欄は、</w:t>
            </w:r>
            <w:r w:rsidR="00E16EAE">
              <w:rPr>
                <w:rFonts w:ascii="ＭＳ 明朝" w:eastAsia="ＭＳ 明朝" w:hAnsi="ＭＳ 明朝" w:hint="eastAsia"/>
                <w:sz w:val="18"/>
                <w:szCs w:val="18"/>
              </w:rPr>
              <w:t>児童発達支援（</w:t>
            </w:r>
            <w:r w:rsidR="007C6FBF">
              <w:rPr>
                <w:rFonts w:ascii="ＭＳ 明朝" w:eastAsia="ＭＳ 明朝" w:hAnsi="ＭＳ 明朝" w:hint="eastAsia"/>
                <w:sz w:val="18"/>
                <w:szCs w:val="18"/>
              </w:rPr>
              <w:t>児童福祉法第21条の５の29に規定する</w:t>
            </w:r>
            <w:r w:rsidR="00E16EAE">
              <w:rPr>
                <w:rFonts w:ascii="ＭＳ 明朝" w:eastAsia="ＭＳ 明朝" w:hAnsi="ＭＳ 明朝" w:hint="eastAsia"/>
                <w:sz w:val="18"/>
                <w:szCs w:val="18"/>
              </w:rPr>
              <w:t>肢体不自由児通所医療に限る。）</w:t>
            </w:r>
            <w:r w:rsidR="0039422E">
              <w:rPr>
                <w:rFonts w:ascii="ＭＳ 明朝" w:eastAsia="ＭＳ 明朝" w:hAnsi="ＭＳ 明朝" w:hint="eastAsia"/>
                <w:sz w:val="18"/>
                <w:szCs w:val="18"/>
              </w:rPr>
              <w:t>を</w:t>
            </w:r>
            <w:r w:rsidR="00DD2C9C" w:rsidRPr="00706F59">
              <w:rPr>
                <w:rFonts w:ascii="ＭＳ 明朝" w:eastAsia="ＭＳ 明朝" w:hAnsi="ＭＳ 明朝" w:hint="eastAsia"/>
                <w:sz w:val="18"/>
                <w:szCs w:val="18"/>
              </w:rPr>
              <w:t>申請する場合記入すること。</w:t>
            </w:r>
          </w:p>
          <w:p w14:paraId="637EF76B" w14:textId="77777777" w:rsidR="002E1DB0" w:rsidRPr="00E54029" w:rsidRDefault="002E1DB0" w:rsidP="009A021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D2C9C" w:rsidRPr="00706F59" w14:paraId="6AAAC459" w14:textId="77777777" w:rsidTr="009A0210">
        <w:trPr>
          <w:cantSplit/>
          <w:trHeight w:val="205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14:paraId="6314B716" w14:textId="77777777" w:rsidR="00DD2C9C" w:rsidRPr="00706F59" w:rsidRDefault="00DD2C9C" w:rsidP="00F313CC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06F59">
              <w:rPr>
                <w:rFonts w:ascii="ＭＳ 明朝" w:eastAsia="ＭＳ 明朝" w:hAnsi="ＭＳ 明朝"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0C493" w14:textId="77777777" w:rsidR="00DD2C9C" w:rsidRPr="00706F59" w:rsidRDefault="00DD2C9C" w:rsidP="009A0210">
            <w:pPr>
              <w:spacing w:line="280" w:lineRule="exact"/>
              <w:jc w:val="distribute"/>
              <w:rPr>
                <w:rFonts w:ascii="ＭＳ 明朝" w:eastAsia="ＭＳ 明朝" w:hAnsi="ＭＳ 明朝"/>
                <w:w w:val="90"/>
              </w:rPr>
            </w:pPr>
            <w:r w:rsidRPr="00B74D29">
              <w:rPr>
                <w:rFonts w:ascii="ＭＳ 明朝" w:eastAsia="ＭＳ 明朝" w:hAnsi="ＭＳ 明朝" w:hint="eastAsia"/>
              </w:rPr>
              <w:t>障害福祉</w:t>
            </w:r>
          </w:p>
          <w:p w14:paraId="7A41FF5C" w14:textId="77777777" w:rsidR="00DD2C9C" w:rsidRPr="00706F59" w:rsidRDefault="00DD2C9C" w:rsidP="009A0210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706F59">
              <w:rPr>
                <w:rFonts w:ascii="ＭＳ 明朝" w:eastAsia="ＭＳ 明朝" w:hAnsi="ＭＳ 明朝" w:hint="eastAsia"/>
                <w:w w:val="90"/>
              </w:rPr>
              <w:t>関係サービス</w:t>
            </w:r>
          </w:p>
        </w:tc>
        <w:tc>
          <w:tcPr>
            <w:tcW w:w="80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E62F5" w14:textId="77777777" w:rsidR="00DD2C9C" w:rsidRPr="00706F59" w:rsidRDefault="00DD2C9C" w:rsidP="009A0210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  <w:r w:rsidRPr="00706F59">
              <w:rPr>
                <w:rFonts w:ascii="ＭＳ 明朝" w:eastAsia="ＭＳ 明朝" w:hAnsi="ＭＳ 明朝" w:hint="eastAsia"/>
                <w:sz w:val="16"/>
              </w:rPr>
              <w:t>利用中のサービスの種類と内容等</w:t>
            </w:r>
          </w:p>
          <w:p w14:paraId="645738A1" w14:textId="77777777" w:rsidR="00DD2C9C" w:rsidRPr="00706F59" w:rsidRDefault="00DD2C9C" w:rsidP="009A0210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</w:p>
          <w:p w14:paraId="01245A59" w14:textId="77777777" w:rsidR="00DD2C9C" w:rsidRPr="00706F59" w:rsidRDefault="00DD2C9C" w:rsidP="009A0210">
            <w:pPr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D2C9C" w:rsidRPr="00706F59" w14:paraId="478D21F9" w14:textId="77777777" w:rsidTr="00F313CC">
        <w:trPr>
          <w:cantSplit/>
          <w:trHeight w:val="1157"/>
        </w:trPr>
        <w:tc>
          <w:tcPr>
            <w:tcW w:w="203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7721" w14:textId="77777777" w:rsidR="00DD2C9C" w:rsidRPr="00706F59" w:rsidRDefault="00DD2C9C" w:rsidP="009A0210">
            <w:pPr>
              <w:spacing w:line="28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06F59">
              <w:rPr>
                <w:rFonts w:ascii="ＭＳ 明朝" w:eastAsia="ＭＳ 明朝" w:hAnsi="ＭＳ 明朝" w:hint="eastAsia"/>
                <w:szCs w:val="21"/>
              </w:rPr>
              <w:t>変更の理由</w:t>
            </w:r>
          </w:p>
        </w:tc>
        <w:tc>
          <w:tcPr>
            <w:tcW w:w="8038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0866" w14:textId="77777777" w:rsidR="00DD2C9C" w:rsidRPr="00706F59" w:rsidRDefault="00DD2C9C" w:rsidP="009A0210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2C9C" w:rsidRPr="00706F59" w14:paraId="0A7F744F" w14:textId="77777777" w:rsidTr="009A0210">
        <w:trPr>
          <w:cantSplit/>
          <w:trHeight w:val="246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5D1D09" w14:textId="77777777" w:rsidR="00DD2C9C" w:rsidRPr="00706F59" w:rsidRDefault="00DD2C9C" w:rsidP="009A021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06F59">
              <w:rPr>
                <w:rFonts w:ascii="ＭＳ 明朝" w:eastAsia="ＭＳ 明朝" w:hAnsi="ＭＳ 明朝" w:hint="eastAsia"/>
              </w:rPr>
              <w:t>変更を申請する支援</w:t>
            </w:r>
          </w:p>
        </w:tc>
        <w:tc>
          <w:tcPr>
            <w:tcW w:w="386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91FF" w14:textId="77777777" w:rsidR="00DD2C9C" w:rsidRPr="00706F59" w:rsidRDefault="00DD2C9C" w:rsidP="009A0210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06F59">
              <w:rPr>
                <w:rFonts w:ascii="ＭＳ 明朝" w:eastAsia="ＭＳ 明朝" w:hAnsi="ＭＳ 明朝" w:hint="eastAsia"/>
                <w:szCs w:val="21"/>
              </w:rPr>
              <w:t>支援の種類</w:t>
            </w:r>
          </w:p>
        </w:tc>
        <w:tc>
          <w:tcPr>
            <w:tcW w:w="5791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D887" w14:textId="77777777" w:rsidR="00DD2C9C" w:rsidRPr="00706F59" w:rsidRDefault="00DD2C9C" w:rsidP="009A0210">
            <w:pPr>
              <w:spacing w:line="28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06F59">
              <w:rPr>
                <w:rFonts w:ascii="ＭＳ 明朝" w:eastAsia="ＭＳ 明朝" w:hAnsi="ＭＳ 明朝" w:hint="eastAsia"/>
                <w:szCs w:val="21"/>
              </w:rPr>
              <w:t>申請に係る具体的内容</w:t>
            </w:r>
          </w:p>
        </w:tc>
      </w:tr>
      <w:tr w:rsidR="00DD2C9C" w:rsidRPr="00706F59" w14:paraId="4351502D" w14:textId="77777777" w:rsidTr="00F730F1">
        <w:trPr>
          <w:cantSplit/>
          <w:trHeight w:val="537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9DB631" w14:textId="77777777" w:rsidR="00DD2C9C" w:rsidRPr="00706F59" w:rsidRDefault="00DD2C9C" w:rsidP="009A021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66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3582E" w14:textId="77777777" w:rsidR="00DD2C9C" w:rsidRPr="00706F59" w:rsidRDefault="00DD2C9C" w:rsidP="009A0210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706F59">
              <w:rPr>
                <w:rFonts w:ascii="ＭＳ 明朝" w:eastAsia="ＭＳ 明朝" w:hAnsi="ＭＳ 明朝" w:hint="eastAsia"/>
                <w:szCs w:val="21"/>
              </w:rPr>
              <w:t>□児童発達支援</w:t>
            </w:r>
          </w:p>
        </w:tc>
        <w:tc>
          <w:tcPr>
            <w:tcW w:w="5791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AC982" w14:textId="77777777" w:rsidR="00DD2C9C" w:rsidRPr="00706F59" w:rsidRDefault="00DD2C9C" w:rsidP="009A0210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2C9C" w:rsidRPr="00706F59" w14:paraId="48ACA0DE" w14:textId="77777777" w:rsidTr="00F730F1">
        <w:trPr>
          <w:cantSplit/>
          <w:trHeight w:val="555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7DA0EC" w14:textId="77777777" w:rsidR="00DD2C9C" w:rsidRPr="00706F59" w:rsidRDefault="00DD2C9C" w:rsidP="009A021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37A7" w14:textId="77777777" w:rsidR="003A250D" w:rsidRPr="003A250D" w:rsidRDefault="00DD2C9C" w:rsidP="009A0210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06F59">
              <w:rPr>
                <w:rFonts w:ascii="ＭＳ 明朝" w:eastAsia="ＭＳ 明朝" w:hAnsi="ＭＳ 明朝" w:hint="eastAsia"/>
                <w:szCs w:val="21"/>
              </w:rPr>
              <w:t>□放課後等デイサービス</w:t>
            </w:r>
          </w:p>
        </w:tc>
        <w:tc>
          <w:tcPr>
            <w:tcW w:w="579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AEB2C" w14:textId="77777777" w:rsidR="00DD2C9C" w:rsidRPr="00706F59" w:rsidRDefault="00DD2C9C" w:rsidP="009A0210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3A250D" w:rsidRPr="00706F59" w14:paraId="373543CE" w14:textId="77777777" w:rsidTr="00F730F1">
        <w:trPr>
          <w:cantSplit/>
          <w:trHeight w:val="53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A45318" w14:textId="77777777" w:rsidR="003A250D" w:rsidRPr="00706F59" w:rsidRDefault="003A250D" w:rsidP="009A021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8F85" w14:textId="77777777" w:rsidR="003A250D" w:rsidRPr="00706F59" w:rsidRDefault="003A250D" w:rsidP="009A0210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□居宅訪問型児童発達支援</w:t>
            </w:r>
          </w:p>
        </w:tc>
        <w:tc>
          <w:tcPr>
            <w:tcW w:w="579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2A5F4" w14:textId="77777777" w:rsidR="003A250D" w:rsidRPr="00706F59" w:rsidRDefault="003A250D" w:rsidP="009A0210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DD2C9C" w:rsidRPr="00706F59" w14:paraId="3108A284" w14:textId="77777777" w:rsidTr="009A0210">
        <w:trPr>
          <w:cantSplit/>
          <w:trHeight w:val="553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76F83A" w14:textId="77777777" w:rsidR="00DD2C9C" w:rsidRPr="00706F59" w:rsidRDefault="00DD2C9C" w:rsidP="009A021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7A00" w14:textId="77777777" w:rsidR="00DD2C9C" w:rsidRPr="00706F59" w:rsidRDefault="00DD2C9C" w:rsidP="009A0210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706F59">
              <w:rPr>
                <w:rFonts w:ascii="ＭＳ 明朝" w:eastAsia="ＭＳ 明朝" w:hAnsi="ＭＳ 明朝" w:hint="eastAsia"/>
                <w:szCs w:val="21"/>
              </w:rPr>
              <w:t>□保育所等訪問支援</w:t>
            </w:r>
          </w:p>
        </w:tc>
        <w:tc>
          <w:tcPr>
            <w:tcW w:w="579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E1CEE" w14:textId="77777777" w:rsidR="00DD2C9C" w:rsidRPr="00706F59" w:rsidRDefault="00DD2C9C" w:rsidP="009A0210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</w:tbl>
    <w:tbl>
      <w:tblPr>
        <w:tblStyle w:val="a8"/>
        <w:tblpPr w:leftFromText="142" w:rightFromText="142" w:vertAnchor="page" w:horzAnchor="margin" w:tblpY="13771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84"/>
        <w:gridCol w:w="567"/>
        <w:gridCol w:w="283"/>
        <w:gridCol w:w="1559"/>
        <w:gridCol w:w="426"/>
        <w:gridCol w:w="566"/>
        <w:gridCol w:w="709"/>
        <w:gridCol w:w="284"/>
        <w:gridCol w:w="1559"/>
        <w:gridCol w:w="284"/>
        <w:gridCol w:w="1273"/>
      </w:tblGrid>
      <w:tr w:rsidR="00F313CC" w14:paraId="73658716" w14:textId="77777777" w:rsidTr="00F313CC">
        <w:trPr>
          <w:gridBefore w:val="11"/>
          <w:wBefore w:w="8075" w:type="dxa"/>
        </w:trPr>
        <w:tc>
          <w:tcPr>
            <w:tcW w:w="1557" w:type="dxa"/>
            <w:gridSpan w:val="2"/>
            <w:vAlign w:val="center"/>
          </w:tcPr>
          <w:p w14:paraId="4B861F24" w14:textId="77777777" w:rsidR="00F313CC" w:rsidRPr="0064774A" w:rsidRDefault="00F313CC" w:rsidP="00F313C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4774A">
              <w:rPr>
                <w:rFonts w:ascii="ＭＳ 明朝" w:eastAsia="ＭＳ 明朝" w:hAnsi="ＭＳ 明朝" w:hint="eastAsia"/>
                <w:sz w:val="16"/>
                <w:szCs w:val="16"/>
              </w:rPr>
              <w:t>受給者番号</w:t>
            </w:r>
          </w:p>
        </w:tc>
      </w:tr>
      <w:tr w:rsidR="00F313CC" w14:paraId="1FC197EB" w14:textId="77777777" w:rsidTr="00F313CC">
        <w:trPr>
          <w:gridBefore w:val="11"/>
          <w:wBefore w:w="8075" w:type="dxa"/>
          <w:trHeight w:val="453"/>
        </w:trPr>
        <w:tc>
          <w:tcPr>
            <w:tcW w:w="1557" w:type="dxa"/>
            <w:gridSpan w:val="2"/>
          </w:tcPr>
          <w:p w14:paraId="18FC3D1F" w14:textId="77777777" w:rsidR="00F313CC" w:rsidRPr="006F2F56" w:rsidRDefault="00F313CC" w:rsidP="00F313CC">
            <w:pPr>
              <w:spacing w:line="240" w:lineRule="exact"/>
              <w:ind w:rightChars="-191" w:right="-401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313CC" w14:paraId="00A652B0" w14:textId="77777777" w:rsidTr="00F313CC">
        <w:tc>
          <w:tcPr>
            <w:tcW w:w="846" w:type="dxa"/>
            <w:vMerge w:val="restart"/>
            <w:vAlign w:val="center"/>
          </w:tcPr>
          <w:p w14:paraId="60EDDB0D" w14:textId="77777777" w:rsidR="00F313CC" w:rsidRPr="006F2F56" w:rsidRDefault="00F313CC" w:rsidP="00F313C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F2F56">
              <w:rPr>
                <w:rFonts w:ascii="ＭＳ 明朝" w:eastAsia="ＭＳ 明朝" w:hAnsi="ＭＳ 明朝"/>
                <w:sz w:val="18"/>
                <w:szCs w:val="18"/>
              </w:rPr>
              <w:t>奈良市</w:t>
            </w:r>
          </w:p>
          <w:p w14:paraId="1FF962E8" w14:textId="77777777" w:rsidR="00F313CC" w:rsidRPr="006F2F56" w:rsidRDefault="00F313CC" w:rsidP="00F313CC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6F2F56">
              <w:rPr>
                <w:rFonts w:ascii="ＭＳ 明朝" w:eastAsia="ＭＳ 明朝" w:hAnsi="ＭＳ 明朝" w:hint="eastAsia"/>
                <w:sz w:val="18"/>
                <w:szCs w:val="18"/>
              </w:rPr>
              <w:t>処理欄</w:t>
            </w:r>
          </w:p>
        </w:tc>
        <w:tc>
          <w:tcPr>
            <w:tcW w:w="992" w:type="dxa"/>
            <w:vAlign w:val="center"/>
          </w:tcPr>
          <w:p w14:paraId="3D542850" w14:textId="77777777" w:rsidR="00F313CC" w:rsidRPr="0064774A" w:rsidRDefault="00F313CC" w:rsidP="00F313C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4774A">
              <w:rPr>
                <w:rFonts w:ascii="ＭＳ 明朝" w:eastAsia="ＭＳ 明朝" w:hAnsi="ＭＳ 明朝" w:hint="eastAsia"/>
                <w:sz w:val="16"/>
                <w:szCs w:val="16"/>
              </w:rPr>
              <w:t>個サポI</w:t>
            </w:r>
          </w:p>
        </w:tc>
        <w:tc>
          <w:tcPr>
            <w:tcW w:w="851" w:type="dxa"/>
            <w:gridSpan w:val="2"/>
            <w:vAlign w:val="center"/>
          </w:tcPr>
          <w:p w14:paraId="609B4A38" w14:textId="77777777" w:rsidR="00F313CC" w:rsidRPr="0064774A" w:rsidRDefault="00F313CC" w:rsidP="00F313C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4774A">
              <w:rPr>
                <w:rFonts w:ascii="ＭＳ 明朝" w:eastAsia="ＭＳ 明朝" w:hAnsi="ＭＳ 明朝" w:hint="eastAsia"/>
                <w:sz w:val="16"/>
                <w:szCs w:val="16"/>
              </w:rPr>
              <w:t>強度</w:t>
            </w:r>
          </w:p>
        </w:tc>
        <w:tc>
          <w:tcPr>
            <w:tcW w:w="2268" w:type="dxa"/>
            <w:gridSpan w:val="3"/>
            <w:vAlign w:val="center"/>
          </w:tcPr>
          <w:p w14:paraId="407B3949" w14:textId="77777777" w:rsidR="00F313CC" w:rsidRPr="0064774A" w:rsidRDefault="00F313CC" w:rsidP="00F313CC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4774A">
              <w:rPr>
                <w:rFonts w:ascii="ＭＳ 明朝" w:eastAsia="ＭＳ 明朝" w:hAnsi="ＭＳ 明朝" w:hint="eastAsia"/>
                <w:sz w:val="16"/>
                <w:szCs w:val="16"/>
              </w:rPr>
              <w:t>支 給 期 間</w:t>
            </w:r>
          </w:p>
        </w:tc>
        <w:tc>
          <w:tcPr>
            <w:tcW w:w="1275" w:type="dxa"/>
            <w:gridSpan w:val="2"/>
            <w:vAlign w:val="center"/>
          </w:tcPr>
          <w:p w14:paraId="5251716C" w14:textId="77777777" w:rsidR="00F313CC" w:rsidRPr="0064774A" w:rsidRDefault="00F313CC" w:rsidP="00F313CC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4774A">
              <w:rPr>
                <w:rFonts w:ascii="ＭＳ 明朝" w:eastAsia="ＭＳ 明朝" w:hAnsi="ＭＳ 明朝" w:hint="eastAsia"/>
                <w:sz w:val="16"/>
                <w:szCs w:val="16"/>
              </w:rPr>
              <w:t>モ頻・セ</w:t>
            </w:r>
          </w:p>
        </w:tc>
        <w:tc>
          <w:tcPr>
            <w:tcW w:w="1843" w:type="dxa"/>
            <w:gridSpan w:val="2"/>
            <w:vAlign w:val="center"/>
          </w:tcPr>
          <w:p w14:paraId="19791627" w14:textId="77777777" w:rsidR="00F313CC" w:rsidRPr="0064774A" w:rsidRDefault="00F313CC" w:rsidP="00F313C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4774A">
              <w:rPr>
                <w:rFonts w:ascii="ＭＳ 明朝" w:eastAsia="ＭＳ 明朝" w:hAnsi="ＭＳ 明朝" w:hint="eastAsia"/>
                <w:sz w:val="16"/>
                <w:szCs w:val="16"/>
              </w:rPr>
              <w:t>モニタリング月</w:t>
            </w:r>
          </w:p>
        </w:tc>
        <w:tc>
          <w:tcPr>
            <w:tcW w:w="1557" w:type="dxa"/>
            <w:gridSpan w:val="2"/>
            <w:vAlign w:val="center"/>
          </w:tcPr>
          <w:p w14:paraId="55538872" w14:textId="77777777" w:rsidR="00F313CC" w:rsidRPr="0064774A" w:rsidRDefault="00F313CC" w:rsidP="00F313C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4774A">
              <w:rPr>
                <w:rFonts w:ascii="ＭＳ 明朝" w:eastAsia="ＭＳ 明朝" w:hAnsi="ＭＳ 明朝" w:hint="eastAsia"/>
                <w:sz w:val="16"/>
                <w:szCs w:val="16"/>
              </w:rPr>
              <w:t>相談支援事業所</w:t>
            </w:r>
          </w:p>
        </w:tc>
      </w:tr>
      <w:tr w:rsidR="00F313CC" w14:paraId="0448A7B6" w14:textId="77777777" w:rsidTr="00F313CC">
        <w:trPr>
          <w:trHeight w:val="454"/>
        </w:trPr>
        <w:tc>
          <w:tcPr>
            <w:tcW w:w="846" w:type="dxa"/>
            <w:vMerge/>
          </w:tcPr>
          <w:p w14:paraId="07BED22E" w14:textId="77777777" w:rsidR="00F313CC" w:rsidRPr="006F2F56" w:rsidRDefault="00F313CC" w:rsidP="00F313CC">
            <w:pPr>
              <w:spacing w:line="240" w:lineRule="exact"/>
              <w:ind w:rightChars="-191" w:right="-401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91D095" w14:textId="77777777" w:rsidR="00F313CC" w:rsidRPr="0064774A" w:rsidRDefault="00F313CC" w:rsidP="00F313C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4774A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851" w:type="dxa"/>
            <w:gridSpan w:val="2"/>
            <w:vAlign w:val="center"/>
          </w:tcPr>
          <w:p w14:paraId="7AFBA700" w14:textId="77777777" w:rsidR="00F313CC" w:rsidRPr="0064774A" w:rsidRDefault="00F313CC" w:rsidP="00F313C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4774A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2268" w:type="dxa"/>
            <w:gridSpan w:val="3"/>
          </w:tcPr>
          <w:p w14:paraId="23429C72" w14:textId="77777777" w:rsidR="00F313CC" w:rsidRPr="0064774A" w:rsidRDefault="00F313CC" w:rsidP="00F313CC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4774A">
              <w:rPr>
                <w:rFonts w:ascii="ＭＳ 明朝" w:eastAsia="ＭＳ 明朝" w:hAnsi="ＭＳ 明朝" w:hint="eastAsia"/>
                <w:sz w:val="16"/>
                <w:szCs w:val="16"/>
              </w:rPr>
              <w:t>R　　年　　月　　日～</w:t>
            </w:r>
          </w:p>
          <w:p w14:paraId="4D787530" w14:textId="77777777" w:rsidR="00F313CC" w:rsidRPr="0064774A" w:rsidRDefault="00F313CC" w:rsidP="00F313CC">
            <w:pPr>
              <w:spacing w:line="24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4774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R　　年　　月　　日</w:t>
            </w:r>
          </w:p>
        </w:tc>
        <w:tc>
          <w:tcPr>
            <w:tcW w:w="1275" w:type="dxa"/>
            <w:gridSpan w:val="2"/>
          </w:tcPr>
          <w:p w14:paraId="21349FFC" w14:textId="77777777" w:rsidR="00F313CC" w:rsidRPr="0064774A" w:rsidRDefault="00F313CC" w:rsidP="00F313CC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7AEA4F73" w14:textId="77777777" w:rsidR="00F313CC" w:rsidRPr="0064774A" w:rsidRDefault="00F313CC" w:rsidP="00F313CC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4774A">
              <w:rPr>
                <w:rFonts w:ascii="ＭＳ 明朝" w:eastAsia="ＭＳ 明朝" w:hAnsi="ＭＳ 明朝" w:hint="eastAsia"/>
                <w:sz w:val="16"/>
                <w:szCs w:val="16"/>
              </w:rPr>
              <w:t>R　　年　　月～</w:t>
            </w:r>
          </w:p>
          <w:p w14:paraId="09F6E4DE" w14:textId="77777777" w:rsidR="00F313CC" w:rsidRPr="0064774A" w:rsidRDefault="00F313CC" w:rsidP="00F313CC">
            <w:pPr>
              <w:spacing w:line="24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4774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R　　年　　月</w:t>
            </w:r>
          </w:p>
        </w:tc>
        <w:tc>
          <w:tcPr>
            <w:tcW w:w="1557" w:type="dxa"/>
            <w:gridSpan w:val="2"/>
          </w:tcPr>
          <w:p w14:paraId="5FB6D650" w14:textId="77777777" w:rsidR="00F313CC" w:rsidRPr="0064774A" w:rsidRDefault="00F313CC" w:rsidP="00F313CC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313CC" w14:paraId="69CF5CF8" w14:textId="77777777" w:rsidTr="00F313CC">
        <w:tc>
          <w:tcPr>
            <w:tcW w:w="846" w:type="dxa"/>
            <w:vMerge/>
          </w:tcPr>
          <w:p w14:paraId="7256B320" w14:textId="77777777" w:rsidR="00F313CC" w:rsidRPr="006F2F56" w:rsidRDefault="00F313CC" w:rsidP="00F313CC">
            <w:pPr>
              <w:spacing w:line="240" w:lineRule="exact"/>
              <w:ind w:rightChars="-191" w:right="-401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22D3CE" w14:textId="77777777" w:rsidR="00F313CC" w:rsidRPr="0064774A" w:rsidRDefault="00F313CC" w:rsidP="00F313CC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4774A">
              <w:rPr>
                <w:rFonts w:ascii="ＭＳ 明朝" w:eastAsia="ＭＳ 明朝" w:hAnsi="ＭＳ 明朝" w:hint="eastAsia"/>
                <w:sz w:val="16"/>
                <w:szCs w:val="16"/>
              </w:rPr>
              <w:t>障害手帳</w:t>
            </w:r>
          </w:p>
        </w:tc>
        <w:tc>
          <w:tcPr>
            <w:tcW w:w="850" w:type="dxa"/>
            <w:gridSpan w:val="2"/>
            <w:vAlign w:val="center"/>
          </w:tcPr>
          <w:p w14:paraId="6A243F01" w14:textId="77777777" w:rsidR="00F313CC" w:rsidRPr="0064774A" w:rsidRDefault="00F313CC" w:rsidP="00F313CC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4774A">
              <w:rPr>
                <w:rFonts w:ascii="ＭＳ 明朝" w:eastAsia="ＭＳ 明朝" w:hAnsi="ＭＳ 明朝" w:hint="eastAsia"/>
                <w:sz w:val="16"/>
                <w:szCs w:val="16"/>
              </w:rPr>
              <w:t>医ケア</w:t>
            </w:r>
          </w:p>
        </w:tc>
        <w:tc>
          <w:tcPr>
            <w:tcW w:w="1559" w:type="dxa"/>
            <w:vAlign w:val="center"/>
          </w:tcPr>
          <w:p w14:paraId="0B91F9E9" w14:textId="77777777" w:rsidR="00F313CC" w:rsidRPr="0064774A" w:rsidRDefault="00F313CC" w:rsidP="00F313C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4774A">
              <w:rPr>
                <w:rFonts w:ascii="ＭＳ 明朝" w:eastAsia="ＭＳ 明朝" w:hAnsi="ＭＳ 明朝" w:hint="eastAsia"/>
                <w:sz w:val="16"/>
                <w:szCs w:val="16"/>
              </w:rPr>
              <w:t>上限月額</w:t>
            </w:r>
          </w:p>
        </w:tc>
        <w:tc>
          <w:tcPr>
            <w:tcW w:w="992" w:type="dxa"/>
            <w:gridSpan w:val="2"/>
            <w:vAlign w:val="center"/>
          </w:tcPr>
          <w:p w14:paraId="7A2D2360" w14:textId="77777777" w:rsidR="00F313CC" w:rsidRPr="0064774A" w:rsidRDefault="00F313CC" w:rsidP="00F313C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4774A">
              <w:rPr>
                <w:rFonts w:ascii="ＭＳ 明朝" w:eastAsia="ＭＳ 明朝" w:hAnsi="ＭＳ 明朝" w:hint="eastAsia"/>
                <w:sz w:val="16"/>
                <w:szCs w:val="16"/>
              </w:rPr>
              <w:t>複数児童</w:t>
            </w:r>
          </w:p>
        </w:tc>
        <w:tc>
          <w:tcPr>
            <w:tcW w:w="993" w:type="dxa"/>
            <w:gridSpan w:val="2"/>
            <w:vAlign w:val="center"/>
          </w:tcPr>
          <w:p w14:paraId="30B321DF" w14:textId="77777777" w:rsidR="00F313CC" w:rsidRPr="0064774A" w:rsidRDefault="00F313CC" w:rsidP="00F313C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4774A">
              <w:rPr>
                <w:rFonts w:ascii="ＭＳ 明朝" w:eastAsia="ＭＳ 明朝" w:hAnsi="ＭＳ 明朝" w:hint="eastAsia"/>
                <w:sz w:val="16"/>
                <w:szCs w:val="16"/>
              </w:rPr>
              <w:t>食事加算</w:t>
            </w:r>
          </w:p>
        </w:tc>
        <w:tc>
          <w:tcPr>
            <w:tcW w:w="1843" w:type="dxa"/>
            <w:gridSpan w:val="2"/>
            <w:vAlign w:val="center"/>
          </w:tcPr>
          <w:p w14:paraId="63273590" w14:textId="77777777" w:rsidR="00F313CC" w:rsidRPr="0064774A" w:rsidRDefault="00F313CC" w:rsidP="00F313C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4774A">
              <w:rPr>
                <w:rFonts w:ascii="ＭＳ 明朝" w:eastAsia="ＭＳ 明朝" w:hAnsi="ＭＳ 明朝" w:hint="eastAsia"/>
                <w:sz w:val="16"/>
                <w:szCs w:val="16"/>
              </w:rPr>
              <w:t>多子軽減</w:t>
            </w:r>
          </w:p>
        </w:tc>
        <w:tc>
          <w:tcPr>
            <w:tcW w:w="1273" w:type="dxa"/>
            <w:vAlign w:val="center"/>
          </w:tcPr>
          <w:p w14:paraId="723EAF13" w14:textId="77777777" w:rsidR="00F313CC" w:rsidRPr="0064774A" w:rsidRDefault="00F313CC" w:rsidP="00F313C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4774A">
              <w:rPr>
                <w:rFonts w:ascii="ＭＳ 明朝" w:eastAsia="ＭＳ 明朝" w:hAnsi="ＭＳ 明朝" w:hint="eastAsia"/>
                <w:sz w:val="16"/>
                <w:szCs w:val="16"/>
              </w:rPr>
              <w:t>夏季休暇</w:t>
            </w:r>
          </w:p>
        </w:tc>
      </w:tr>
      <w:tr w:rsidR="00F313CC" w14:paraId="05DE732D" w14:textId="77777777" w:rsidTr="00F313CC">
        <w:trPr>
          <w:trHeight w:val="635"/>
        </w:trPr>
        <w:tc>
          <w:tcPr>
            <w:tcW w:w="846" w:type="dxa"/>
            <w:vMerge/>
          </w:tcPr>
          <w:p w14:paraId="532E73AE" w14:textId="77777777" w:rsidR="00F313CC" w:rsidRPr="006F2F56" w:rsidRDefault="00F313CC" w:rsidP="00F313CC">
            <w:pPr>
              <w:spacing w:line="240" w:lineRule="exact"/>
              <w:ind w:rightChars="-191" w:right="-401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3818AF08" w14:textId="77777777" w:rsidR="00F313CC" w:rsidRPr="0064774A" w:rsidRDefault="00F313CC" w:rsidP="00F313CC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4774A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F52FC2" wp14:editId="70277285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174625</wp:posOffset>
                      </wp:positionV>
                      <wp:extent cx="590550" cy="2381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381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16B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35pt;margin-top:13.75pt;width:46.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" strokecolor="#5b9bd5" strokeweight=".5pt">
                      <v:stroke joinstyle="miter"/>
                    </v:shape>
                  </w:pict>
                </mc:Fallback>
              </mc:AlternateContent>
            </w:r>
            <w:r w:rsidRPr="0064774A">
              <w:rPr>
                <w:rFonts w:ascii="ＭＳ 明朝" w:eastAsia="ＭＳ 明朝" w:hAnsi="ＭＳ 明朝" w:hint="eastAsia"/>
                <w:sz w:val="16"/>
                <w:szCs w:val="16"/>
              </w:rPr>
              <w:t>身・療・精</w:t>
            </w:r>
          </w:p>
        </w:tc>
        <w:tc>
          <w:tcPr>
            <w:tcW w:w="850" w:type="dxa"/>
            <w:gridSpan w:val="2"/>
            <w:vAlign w:val="center"/>
          </w:tcPr>
          <w:p w14:paraId="25FF9110" w14:textId="77777777" w:rsidR="00F313CC" w:rsidRPr="0064774A" w:rsidRDefault="00F313CC" w:rsidP="00F313C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86CCD68" w14:textId="77777777" w:rsidR="00F313CC" w:rsidRPr="0064774A" w:rsidRDefault="00F313CC" w:rsidP="00F313CC">
            <w:pPr>
              <w:spacing w:line="24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4774A">
              <w:rPr>
                <w:rFonts w:ascii="ＭＳ 明朝" w:eastAsia="ＭＳ 明朝" w:hAnsi="ＭＳ 明朝" w:hint="eastAsia"/>
                <w:sz w:val="16"/>
                <w:szCs w:val="16"/>
              </w:rPr>
              <w:t>封入 有・無</w:t>
            </w:r>
          </w:p>
        </w:tc>
        <w:tc>
          <w:tcPr>
            <w:tcW w:w="992" w:type="dxa"/>
            <w:gridSpan w:val="2"/>
            <w:vAlign w:val="center"/>
          </w:tcPr>
          <w:p w14:paraId="6110EA44" w14:textId="77777777" w:rsidR="00F313CC" w:rsidRPr="0064774A" w:rsidRDefault="00F313CC" w:rsidP="00F313C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4774A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993" w:type="dxa"/>
            <w:gridSpan w:val="2"/>
            <w:vAlign w:val="center"/>
          </w:tcPr>
          <w:p w14:paraId="60F82A96" w14:textId="77777777" w:rsidR="00F313CC" w:rsidRPr="0064774A" w:rsidRDefault="00F313CC" w:rsidP="00F313CC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4774A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843" w:type="dxa"/>
            <w:gridSpan w:val="2"/>
            <w:vAlign w:val="center"/>
          </w:tcPr>
          <w:p w14:paraId="2B86AE4F" w14:textId="77777777" w:rsidR="00F313CC" w:rsidRPr="0064774A" w:rsidRDefault="00F313CC" w:rsidP="00F313C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4774A">
              <w:rPr>
                <w:rFonts w:ascii="ＭＳ 明朝" w:eastAsia="ＭＳ 明朝" w:hAnsi="ＭＳ 明朝" w:hint="eastAsia"/>
                <w:sz w:val="16"/>
                <w:szCs w:val="16"/>
              </w:rPr>
              <w:t>第２子・第３子</w:t>
            </w:r>
          </w:p>
          <w:p w14:paraId="68D9E32A" w14:textId="77777777" w:rsidR="00F313CC" w:rsidRPr="0064774A" w:rsidRDefault="00F313CC" w:rsidP="00F313C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4774A">
              <w:rPr>
                <w:rFonts w:ascii="ＭＳ 明朝" w:eastAsia="ＭＳ 明朝" w:hAnsi="ＭＳ 明朝" w:hint="eastAsia"/>
                <w:sz w:val="16"/>
                <w:szCs w:val="16"/>
              </w:rPr>
              <w:t>R　 年　 月　 日</w:t>
            </w:r>
          </w:p>
          <w:p w14:paraId="09ECB3A1" w14:textId="77777777" w:rsidR="00F313CC" w:rsidRPr="0064774A" w:rsidRDefault="00F313CC" w:rsidP="00F313CC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4774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～R　 年 　月　 日　　</w:t>
            </w:r>
          </w:p>
        </w:tc>
        <w:tc>
          <w:tcPr>
            <w:tcW w:w="1273" w:type="dxa"/>
            <w:vAlign w:val="center"/>
          </w:tcPr>
          <w:p w14:paraId="58B3D425" w14:textId="77777777" w:rsidR="00F313CC" w:rsidRPr="0064774A" w:rsidRDefault="00F313CC" w:rsidP="00F313C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4774A">
              <w:rPr>
                <w:rFonts w:ascii="ＭＳ 明朝" w:eastAsia="ＭＳ 明朝" w:hAnsi="ＭＳ 明朝" w:hint="eastAsia"/>
                <w:sz w:val="16"/>
                <w:szCs w:val="16"/>
              </w:rPr>
              <w:t>7月・８月</w:t>
            </w:r>
          </w:p>
        </w:tc>
      </w:tr>
    </w:tbl>
    <w:p w14:paraId="334F6371" w14:textId="77777777" w:rsidR="00DD2C9C" w:rsidRPr="00706F59" w:rsidRDefault="00DD2C9C" w:rsidP="00DD2C9C">
      <w:pPr>
        <w:rPr>
          <w:rFonts w:ascii="ＭＳ 明朝" w:eastAsia="ＭＳ 明朝" w:hAnsi="ＭＳ 明朝"/>
        </w:rPr>
      </w:pPr>
    </w:p>
    <w:p w14:paraId="07A6B674" w14:textId="77777777" w:rsidR="00DD2C9C" w:rsidRPr="00706F59" w:rsidRDefault="00DD2C9C" w:rsidP="00DD2C9C">
      <w:pPr>
        <w:rPr>
          <w:rFonts w:ascii="ＭＳ 明朝" w:eastAsia="ＭＳ 明朝" w:hAnsi="ＭＳ 明朝"/>
        </w:rPr>
      </w:pPr>
    </w:p>
    <w:p w14:paraId="21B22FCC" w14:textId="77777777" w:rsidR="00DD2C9C" w:rsidRPr="00706F59" w:rsidRDefault="00DD2C9C" w:rsidP="00DD2C9C">
      <w:pPr>
        <w:rPr>
          <w:rFonts w:ascii="ＭＳ 明朝" w:eastAsia="ＭＳ 明朝" w:hAnsi="ＭＳ 明朝"/>
        </w:rPr>
      </w:pPr>
    </w:p>
    <w:p w14:paraId="4BE06CAA" w14:textId="77777777" w:rsidR="00DD2C9C" w:rsidRPr="00706F59" w:rsidRDefault="00DD2C9C" w:rsidP="00DD2C9C">
      <w:pPr>
        <w:rPr>
          <w:rFonts w:ascii="ＭＳ 明朝" w:eastAsia="ＭＳ 明朝" w:hAnsi="ＭＳ 明朝"/>
        </w:rPr>
      </w:pPr>
    </w:p>
    <w:p w14:paraId="7BB5A180" w14:textId="77777777" w:rsidR="00DD2C9C" w:rsidRPr="00706F59" w:rsidRDefault="00DD2C9C" w:rsidP="00DD2C9C">
      <w:pPr>
        <w:rPr>
          <w:rFonts w:ascii="ＭＳ 明朝" w:eastAsia="ＭＳ 明朝" w:hAnsi="ＭＳ 明朝"/>
        </w:rPr>
      </w:pPr>
    </w:p>
    <w:tbl>
      <w:tblPr>
        <w:tblpPr w:leftFromText="142" w:rightFromText="142" w:vertAnchor="page" w:horzAnchor="margin" w:tblpY="1135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644"/>
        <w:gridCol w:w="3240"/>
        <w:gridCol w:w="1260"/>
        <w:gridCol w:w="3585"/>
      </w:tblGrid>
      <w:tr w:rsidR="00CE6906" w:rsidRPr="00706F59" w14:paraId="792896E7" w14:textId="77777777" w:rsidTr="00CE6906">
        <w:trPr>
          <w:cantSplit/>
          <w:trHeight w:val="458"/>
        </w:trPr>
        <w:tc>
          <w:tcPr>
            <w:tcW w:w="435" w:type="dxa"/>
            <w:vMerge w:val="restart"/>
            <w:textDirection w:val="tbRlV"/>
            <w:vAlign w:val="center"/>
          </w:tcPr>
          <w:p w14:paraId="0201B359" w14:textId="77777777" w:rsidR="00CE6906" w:rsidRPr="00706F59" w:rsidRDefault="00CE6906" w:rsidP="00F313CC">
            <w:pPr>
              <w:spacing w:line="280" w:lineRule="atLeast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06F59">
              <w:rPr>
                <w:rFonts w:ascii="ＭＳ 明朝" w:eastAsia="ＭＳ 明朝" w:hAnsi="ＭＳ 明朝" w:hint="eastAsia"/>
                <w:szCs w:val="21"/>
              </w:rPr>
              <w:t>主治医</w:t>
            </w:r>
          </w:p>
        </w:tc>
        <w:tc>
          <w:tcPr>
            <w:tcW w:w="1644" w:type="dxa"/>
            <w:vAlign w:val="center"/>
          </w:tcPr>
          <w:p w14:paraId="164A1CF3" w14:textId="77777777" w:rsidR="00CE6906" w:rsidRPr="00706F59" w:rsidRDefault="00CE6906" w:rsidP="00CB486B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706F59">
              <w:rPr>
                <w:rFonts w:ascii="ＭＳ 明朝" w:eastAsia="ＭＳ 明朝" w:hAnsi="ＭＳ 明朝"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14:paraId="344551EC" w14:textId="77777777" w:rsidR="00CE6906" w:rsidRPr="00706F59" w:rsidRDefault="00CE6906" w:rsidP="00C31CC6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14:paraId="6264ABB1" w14:textId="77777777" w:rsidR="00CE6906" w:rsidRPr="00706F59" w:rsidRDefault="00CE6906" w:rsidP="00CB486B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706F59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3585" w:type="dxa"/>
            <w:vAlign w:val="center"/>
          </w:tcPr>
          <w:p w14:paraId="4B1B80CA" w14:textId="77777777" w:rsidR="00CE6906" w:rsidRPr="00706F59" w:rsidRDefault="00CE6906" w:rsidP="00C31CC6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CE6906" w:rsidRPr="00706F59" w14:paraId="4F676B09" w14:textId="77777777" w:rsidTr="00CE6906">
        <w:trPr>
          <w:cantSplit/>
          <w:trHeight w:val="977"/>
        </w:trPr>
        <w:tc>
          <w:tcPr>
            <w:tcW w:w="43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5320DBC" w14:textId="77777777" w:rsidR="00CE6906" w:rsidRPr="00706F59" w:rsidRDefault="00CE6906" w:rsidP="00C31CC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0C45BBD8" w14:textId="77777777" w:rsidR="00CE6906" w:rsidRPr="00706F59" w:rsidRDefault="00CE6906" w:rsidP="00CB486B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CB486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8085" w:type="dxa"/>
            <w:gridSpan w:val="3"/>
            <w:tcBorders>
              <w:bottom w:val="single" w:sz="4" w:space="0" w:color="auto"/>
            </w:tcBorders>
          </w:tcPr>
          <w:p w14:paraId="6A43F913" w14:textId="77777777" w:rsidR="00CE6906" w:rsidRPr="00706F59" w:rsidRDefault="00CE6906" w:rsidP="00C31CC6">
            <w:pPr>
              <w:snapToGrid w:val="0"/>
              <w:rPr>
                <w:rFonts w:ascii="ＭＳ 明朝" w:eastAsia="ＭＳ 明朝" w:hAnsi="ＭＳ 明朝"/>
              </w:rPr>
            </w:pPr>
            <w:r w:rsidRPr="00706F59">
              <w:rPr>
                <w:rFonts w:ascii="ＭＳ 明朝" w:eastAsia="ＭＳ 明朝" w:hAnsi="ＭＳ 明朝" w:hint="eastAsia"/>
              </w:rPr>
              <w:t>〒</w:t>
            </w:r>
          </w:p>
          <w:p w14:paraId="4CB7432A" w14:textId="77777777" w:rsidR="00CE6906" w:rsidRPr="00706F59" w:rsidRDefault="00CE6906" w:rsidP="00C31CC6">
            <w:pPr>
              <w:snapToGrid w:val="0"/>
              <w:rPr>
                <w:rFonts w:ascii="ＭＳ 明朝" w:eastAsia="ＭＳ 明朝" w:hAnsi="ＭＳ 明朝"/>
              </w:rPr>
            </w:pPr>
          </w:p>
          <w:p w14:paraId="2D98865D" w14:textId="77777777" w:rsidR="00CE6906" w:rsidRPr="00706F59" w:rsidRDefault="00CE6906" w:rsidP="00C31CC6">
            <w:pPr>
              <w:snapToGrid w:val="0"/>
              <w:ind w:firstLineChars="1900" w:firstLine="3990"/>
              <w:rPr>
                <w:rFonts w:ascii="ＭＳ 明朝" w:eastAsia="ＭＳ 明朝" w:hAnsi="ＭＳ 明朝"/>
              </w:rPr>
            </w:pPr>
            <w:r w:rsidRPr="00706F59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CE6906" w:rsidRPr="00706F59" w14:paraId="138D1BDF" w14:textId="77777777" w:rsidTr="00CE6906">
        <w:trPr>
          <w:cantSplit/>
          <w:trHeight w:val="338"/>
        </w:trPr>
        <w:tc>
          <w:tcPr>
            <w:tcW w:w="10164" w:type="dxa"/>
            <w:gridSpan w:val="5"/>
            <w:tcBorders>
              <w:left w:val="nil"/>
              <w:right w:val="nil"/>
            </w:tcBorders>
            <w:vAlign w:val="center"/>
          </w:tcPr>
          <w:p w14:paraId="4D821C86" w14:textId="77777777" w:rsidR="005448FD" w:rsidRPr="00706F59" w:rsidRDefault="005448FD" w:rsidP="005B6FF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E6906" w:rsidRPr="00706F59" w14:paraId="2AC19B58" w14:textId="77777777" w:rsidTr="00CE6906">
        <w:trPr>
          <w:cantSplit/>
          <w:trHeight w:val="1547"/>
        </w:trPr>
        <w:tc>
          <w:tcPr>
            <w:tcW w:w="435" w:type="dxa"/>
            <w:vMerge w:val="restart"/>
            <w:textDirection w:val="tbRlV"/>
            <w:vAlign w:val="center"/>
          </w:tcPr>
          <w:p w14:paraId="2772EFAA" w14:textId="77777777" w:rsidR="00CE6906" w:rsidRPr="00706F59" w:rsidRDefault="00CE6906" w:rsidP="00F313CC">
            <w:pPr>
              <w:spacing w:line="280" w:lineRule="atLeas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06F59">
              <w:rPr>
                <w:rFonts w:ascii="ＭＳ 明朝" w:eastAsia="ＭＳ 明朝" w:hAnsi="ＭＳ 明朝"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729" w:type="dxa"/>
            <w:gridSpan w:val="4"/>
            <w:vAlign w:val="center"/>
          </w:tcPr>
          <w:p w14:paraId="7F610254" w14:textId="77777777" w:rsidR="00CE6906" w:rsidRPr="00706F59" w:rsidRDefault="00CE6906" w:rsidP="00CE6906">
            <w:pPr>
              <w:numPr>
                <w:ilvl w:val="0"/>
                <w:numId w:val="2"/>
              </w:numPr>
              <w:snapToGrid w:val="0"/>
              <w:rPr>
                <w:rFonts w:ascii="ＭＳ 明朝" w:eastAsia="ＭＳ 明朝" w:hAnsi="ＭＳ 明朝"/>
              </w:rPr>
            </w:pPr>
            <w:r w:rsidRPr="00706F59">
              <w:rPr>
                <w:rFonts w:ascii="ＭＳ 明朝" w:eastAsia="ＭＳ 明朝" w:hAnsi="ＭＳ 明朝" w:hint="eastAsia"/>
              </w:rPr>
              <w:t>Ⅰ　負担上限月額に関する認定</w:t>
            </w:r>
          </w:p>
          <w:p w14:paraId="47A34BD9" w14:textId="77777777" w:rsidR="00CE6906" w:rsidRPr="00706F59" w:rsidRDefault="00CE6906" w:rsidP="00C31CC6">
            <w:pPr>
              <w:snapToGrid w:val="0"/>
              <w:ind w:firstLineChars="500" w:firstLine="1050"/>
              <w:rPr>
                <w:rFonts w:ascii="ＭＳ 明朝" w:eastAsia="ＭＳ 明朝" w:hAnsi="ＭＳ 明朝"/>
              </w:rPr>
            </w:pPr>
            <w:r w:rsidRPr="00706F59">
              <w:rPr>
                <w:rFonts w:ascii="ＭＳ 明朝" w:eastAsia="ＭＳ 明朝" w:hAnsi="ＭＳ 明朝" w:hint="eastAsia"/>
              </w:rPr>
              <w:t>下記の区分の適用を申請します。</w:t>
            </w:r>
          </w:p>
          <w:p w14:paraId="5EA19D12" w14:textId="77777777" w:rsidR="00CE6906" w:rsidRPr="00706F59" w:rsidRDefault="00A76811" w:rsidP="00C31CC6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（当て</w:t>
            </w:r>
            <w:r w:rsidR="00CE6906" w:rsidRPr="00706F59">
              <w:rPr>
                <w:rFonts w:ascii="ＭＳ 明朝" w:eastAsia="ＭＳ 明朝" w:hAnsi="ＭＳ 明朝" w:hint="eastAsia"/>
              </w:rPr>
              <w:t>はまるものに○をつける。いずれにも当てはまらない場合は空欄とすること。）</w:t>
            </w:r>
          </w:p>
          <w:p w14:paraId="7913A230" w14:textId="77777777" w:rsidR="00CE6906" w:rsidRPr="00706F59" w:rsidRDefault="00CE6906" w:rsidP="00C31CC6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706F59">
              <w:rPr>
                <w:rFonts w:ascii="ＭＳ 明朝" w:eastAsia="ＭＳ 明朝" w:hAnsi="ＭＳ 明朝" w:hint="eastAsia"/>
              </w:rPr>
              <w:t>１．生活保護受給世帯</w:t>
            </w:r>
            <w:r w:rsidR="005448FD" w:rsidRPr="00706F59">
              <w:rPr>
                <w:rFonts w:ascii="ＭＳ 明朝" w:eastAsia="ＭＳ 明朝" w:hAnsi="ＭＳ 明朝" w:hint="eastAsia"/>
              </w:rPr>
              <w:t>又は中国残留邦人等支援給付を受けている世帯</w:t>
            </w:r>
          </w:p>
          <w:p w14:paraId="014205CD" w14:textId="77777777" w:rsidR="00CE6906" w:rsidRPr="00706F59" w:rsidRDefault="00CE6906" w:rsidP="00C31CC6">
            <w:pPr>
              <w:snapToGrid w:val="0"/>
              <w:ind w:leftChars="400" w:left="1050" w:hangingChars="100" w:hanging="210"/>
              <w:rPr>
                <w:rFonts w:ascii="ＭＳ 明朝" w:eastAsia="ＭＳ 明朝" w:hAnsi="ＭＳ 明朝"/>
              </w:rPr>
            </w:pPr>
            <w:r w:rsidRPr="00706F59">
              <w:rPr>
                <w:rFonts w:ascii="ＭＳ 明朝" w:eastAsia="ＭＳ 明朝" w:hAnsi="ＭＳ 明朝" w:hint="eastAsia"/>
              </w:rPr>
              <w:t>２．市</w:t>
            </w:r>
            <w:r w:rsidR="00CB486B">
              <w:rPr>
                <w:rFonts w:ascii="ＭＳ 明朝" w:eastAsia="ＭＳ 明朝" w:hAnsi="ＭＳ 明朝" w:hint="eastAsia"/>
              </w:rPr>
              <w:t>区</w:t>
            </w:r>
            <w:r w:rsidRPr="00706F59">
              <w:rPr>
                <w:rFonts w:ascii="ＭＳ 明朝" w:eastAsia="ＭＳ 明朝" w:hAnsi="ＭＳ 明朝" w:hint="eastAsia"/>
              </w:rPr>
              <w:t>町村民税非課税世帯に属する者</w:t>
            </w:r>
          </w:p>
          <w:p w14:paraId="5CE52E69" w14:textId="77777777" w:rsidR="00CE6906" w:rsidRPr="00706F59" w:rsidRDefault="00CE6906" w:rsidP="00C31CC6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706F59">
              <w:rPr>
                <w:rFonts w:ascii="ＭＳ 明朝" w:eastAsia="ＭＳ 明朝" w:hAnsi="ＭＳ 明朝" w:hint="eastAsia"/>
              </w:rPr>
              <w:t>３．市</w:t>
            </w:r>
            <w:r w:rsidR="00CB486B">
              <w:rPr>
                <w:rFonts w:ascii="ＭＳ 明朝" w:eastAsia="ＭＳ 明朝" w:hAnsi="ＭＳ 明朝" w:hint="eastAsia"/>
              </w:rPr>
              <w:t>区</w:t>
            </w:r>
            <w:r w:rsidRPr="00706F59">
              <w:rPr>
                <w:rFonts w:ascii="ＭＳ 明朝" w:eastAsia="ＭＳ 明朝" w:hAnsi="ＭＳ 明朝" w:hint="eastAsia"/>
              </w:rPr>
              <w:t>町村民税課税世帯（所得割28万円未満）に属する者</w:t>
            </w:r>
          </w:p>
          <w:p w14:paraId="5F32610A" w14:textId="77777777" w:rsidR="00CE6906" w:rsidRPr="00706F59" w:rsidRDefault="00CE6906" w:rsidP="00C31CC6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D22E69" w:rsidRPr="00706F59" w14:paraId="479E48B7" w14:textId="77777777" w:rsidTr="00CE6906">
        <w:trPr>
          <w:cantSplit/>
          <w:trHeight w:val="1547"/>
        </w:trPr>
        <w:tc>
          <w:tcPr>
            <w:tcW w:w="435" w:type="dxa"/>
            <w:vMerge/>
            <w:textDirection w:val="tbRlV"/>
            <w:vAlign w:val="center"/>
          </w:tcPr>
          <w:p w14:paraId="60714939" w14:textId="77777777" w:rsidR="00D22E69" w:rsidRPr="00706F59" w:rsidRDefault="00D22E69" w:rsidP="00C31CC6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29" w:type="dxa"/>
            <w:gridSpan w:val="4"/>
            <w:vAlign w:val="center"/>
          </w:tcPr>
          <w:p w14:paraId="7512E9C5" w14:textId="77777777" w:rsidR="00D22E69" w:rsidRPr="004F7110" w:rsidRDefault="00D22E69" w:rsidP="00D22E69">
            <w:pPr>
              <w:numPr>
                <w:ilvl w:val="0"/>
                <w:numId w:val="2"/>
              </w:numPr>
              <w:snapToGrid w:val="0"/>
              <w:rPr>
                <w:rFonts w:ascii="ＭＳ 明朝" w:eastAsia="ＭＳ 明朝" w:hAnsi="ＭＳ 明朝"/>
                <w:color w:val="000000"/>
              </w:rPr>
            </w:pPr>
            <w:r w:rsidRPr="004F7110">
              <w:rPr>
                <w:rFonts w:ascii="ＭＳ 明朝" w:eastAsia="ＭＳ 明朝" w:hAnsi="ＭＳ 明朝" w:hint="eastAsia"/>
                <w:color w:val="000000"/>
              </w:rPr>
              <w:t>Ⅱ　多子軽減措置に関する認定</w:t>
            </w:r>
          </w:p>
          <w:p w14:paraId="719F1124" w14:textId="77777777" w:rsidR="00D22E69" w:rsidRPr="004F7110" w:rsidRDefault="00D22E69" w:rsidP="00D22E69">
            <w:pPr>
              <w:snapToGrid w:val="0"/>
              <w:ind w:left="630"/>
              <w:rPr>
                <w:rFonts w:ascii="ＭＳ 明朝" w:eastAsia="ＭＳ 明朝" w:hAnsi="ＭＳ 明朝"/>
                <w:color w:val="000000"/>
              </w:rPr>
            </w:pPr>
            <w:r w:rsidRPr="004F7110">
              <w:rPr>
                <w:rFonts w:ascii="ＭＳ 明朝" w:eastAsia="ＭＳ 明朝" w:hAnsi="ＭＳ 明朝" w:hint="eastAsia"/>
                <w:color w:val="000000"/>
              </w:rPr>
              <w:t xml:space="preserve">　　下記の区分の適用を申請します。</w:t>
            </w:r>
          </w:p>
          <w:p w14:paraId="7E61858A" w14:textId="77777777" w:rsidR="00D22E69" w:rsidRPr="004F7110" w:rsidRDefault="00D22E69" w:rsidP="00D22E69">
            <w:pPr>
              <w:snapToGrid w:val="0"/>
              <w:ind w:left="630" w:firstLineChars="100" w:firstLine="210"/>
              <w:rPr>
                <w:rFonts w:ascii="ＭＳ 明朝" w:eastAsia="ＭＳ 明朝" w:hAnsi="ＭＳ 明朝"/>
                <w:color w:val="000000"/>
              </w:rPr>
            </w:pPr>
            <w:r w:rsidRPr="004F7110">
              <w:rPr>
                <w:rFonts w:ascii="ＭＳ 明朝" w:eastAsia="ＭＳ 明朝" w:hAnsi="ＭＳ 明朝" w:hint="eastAsia"/>
                <w:color w:val="000000"/>
              </w:rPr>
              <w:t>（当てはまるものに○をつける。）</w:t>
            </w:r>
          </w:p>
          <w:p w14:paraId="7E4CFBE3" w14:textId="77777777" w:rsidR="00D22E69" w:rsidRPr="004F7110" w:rsidRDefault="00D22E69" w:rsidP="00D22E69">
            <w:pPr>
              <w:snapToGrid w:val="0"/>
              <w:ind w:left="630"/>
              <w:rPr>
                <w:rFonts w:ascii="ＭＳ 明朝" w:eastAsia="ＭＳ 明朝" w:hAnsi="ＭＳ 明朝"/>
                <w:color w:val="000000"/>
              </w:rPr>
            </w:pPr>
            <w:r w:rsidRPr="004F7110">
              <w:rPr>
                <w:rFonts w:ascii="ＭＳ 明朝" w:eastAsia="ＭＳ 明朝" w:hAnsi="ＭＳ 明朝" w:hint="eastAsia"/>
                <w:color w:val="000000"/>
              </w:rPr>
              <w:t xml:space="preserve">　１．第２子に該当する者</w:t>
            </w:r>
          </w:p>
          <w:p w14:paraId="6A681DF0" w14:textId="77777777" w:rsidR="00D22E69" w:rsidRPr="004F7110" w:rsidRDefault="00D22E69" w:rsidP="00D22E69">
            <w:pPr>
              <w:snapToGrid w:val="0"/>
              <w:ind w:left="630" w:firstLineChars="100" w:firstLine="210"/>
              <w:rPr>
                <w:rFonts w:ascii="ＭＳ 明朝" w:eastAsia="ＭＳ 明朝" w:hAnsi="ＭＳ 明朝"/>
                <w:color w:val="000000"/>
              </w:rPr>
            </w:pPr>
            <w:r w:rsidRPr="004F7110">
              <w:rPr>
                <w:rFonts w:ascii="ＭＳ 明朝" w:eastAsia="ＭＳ 明朝" w:hAnsi="ＭＳ 明朝" w:hint="eastAsia"/>
                <w:color w:val="000000"/>
              </w:rPr>
              <w:t>２．第３子以降に該当する者</w:t>
            </w:r>
          </w:p>
          <w:p w14:paraId="37515E60" w14:textId="77777777" w:rsidR="00D22E69" w:rsidRPr="00706F59" w:rsidRDefault="00F7296C" w:rsidP="00D22E69">
            <w:pPr>
              <w:snapToGrid w:val="0"/>
              <w:ind w:left="630"/>
              <w:rPr>
                <w:rFonts w:ascii="ＭＳ 明朝" w:eastAsia="ＭＳ 明朝" w:hAnsi="ＭＳ 明朝"/>
              </w:rPr>
            </w:pPr>
            <w:r w:rsidRPr="004F7110">
              <w:rPr>
                <w:rFonts w:ascii="ＭＳ 明朝" w:eastAsia="ＭＳ 明朝" w:hAnsi="ＭＳ 明朝" w:hint="eastAsia"/>
                <w:color w:val="000000"/>
              </w:rPr>
              <w:t>※　通園</w:t>
            </w:r>
            <w:r w:rsidR="00255F90" w:rsidRPr="004F7110">
              <w:rPr>
                <w:rFonts w:ascii="ＭＳ 明朝" w:eastAsia="ＭＳ 明朝" w:hAnsi="ＭＳ 明朝" w:hint="eastAsia"/>
                <w:color w:val="000000"/>
              </w:rPr>
              <w:t>証明等が必要と</w:t>
            </w:r>
            <w:r w:rsidR="00D22E69" w:rsidRPr="004F7110">
              <w:rPr>
                <w:rFonts w:ascii="ＭＳ 明朝" w:eastAsia="ＭＳ 明朝" w:hAnsi="ＭＳ 明朝" w:hint="eastAsia"/>
                <w:color w:val="000000"/>
              </w:rPr>
              <w:t>なります。</w:t>
            </w:r>
          </w:p>
        </w:tc>
      </w:tr>
      <w:tr w:rsidR="00CE6906" w:rsidRPr="00706F59" w14:paraId="68410BE3" w14:textId="77777777" w:rsidTr="00CE6906">
        <w:trPr>
          <w:trHeight w:val="1038"/>
        </w:trPr>
        <w:tc>
          <w:tcPr>
            <w:tcW w:w="435" w:type="dxa"/>
            <w:vMerge/>
            <w:vAlign w:val="center"/>
          </w:tcPr>
          <w:p w14:paraId="1E586508" w14:textId="77777777" w:rsidR="00CE6906" w:rsidRPr="00706F59" w:rsidRDefault="00CE6906" w:rsidP="00C31CC6">
            <w:pPr>
              <w:jc w:val="distribute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9729" w:type="dxa"/>
            <w:gridSpan w:val="4"/>
            <w:vAlign w:val="center"/>
          </w:tcPr>
          <w:p w14:paraId="4028A17F" w14:textId="77777777" w:rsidR="00CE6906" w:rsidRPr="00706F59" w:rsidRDefault="00D22E69" w:rsidP="005448FD">
            <w:pPr>
              <w:snapToGrid w:val="0"/>
              <w:ind w:leftChars="100" w:left="84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6663D6">
              <w:rPr>
                <w:rFonts w:ascii="ＭＳ 明朝" w:eastAsia="ＭＳ 明朝" w:hAnsi="ＭＳ 明朝" w:hint="eastAsia"/>
              </w:rPr>
              <w:t>Ⅲ</w:t>
            </w:r>
            <w:r w:rsidR="00CE6906" w:rsidRPr="00706F59">
              <w:rPr>
                <w:rFonts w:ascii="ＭＳ 明朝" w:eastAsia="ＭＳ 明朝" w:hAnsi="ＭＳ 明朝" w:hint="eastAsia"/>
              </w:rPr>
              <w:t xml:space="preserve">  生活保護</w:t>
            </w:r>
            <w:r w:rsidR="005448FD" w:rsidRPr="00706F59">
              <w:rPr>
                <w:rFonts w:ascii="ＭＳ 明朝" w:eastAsia="ＭＳ 明朝" w:hAnsi="ＭＳ 明朝" w:hint="eastAsia"/>
              </w:rPr>
              <w:t>又は中国残留邦人等支援給付</w:t>
            </w:r>
            <w:r w:rsidR="00CE6906" w:rsidRPr="00706F59">
              <w:rPr>
                <w:rFonts w:ascii="ＭＳ 明朝" w:eastAsia="ＭＳ 明朝" w:hAnsi="ＭＳ 明朝" w:hint="eastAsia"/>
              </w:rPr>
              <w:t>への移行予防措置</w:t>
            </w:r>
            <w:r w:rsidR="00915424">
              <w:rPr>
                <w:rFonts w:ascii="ＭＳ 明朝" w:eastAsia="ＭＳ 明朝" w:hAnsi="ＭＳ 明朝" w:hint="eastAsia"/>
                <w:szCs w:val="21"/>
              </w:rPr>
              <w:t>（自己</w:t>
            </w:r>
            <w:r w:rsidR="00CE6906" w:rsidRPr="00706F59">
              <w:rPr>
                <w:rFonts w:ascii="ＭＳ 明朝" w:eastAsia="ＭＳ 明朝" w:hAnsi="ＭＳ 明朝" w:hint="eastAsia"/>
                <w:szCs w:val="21"/>
              </w:rPr>
              <w:t>負担減免措置、補足給付の特例措置）</w:t>
            </w:r>
            <w:r w:rsidR="00CE6906" w:rsidRPr="00706F59">
              <w:rPr>
                <w:rFonts w:ascii="ＭＳ 明朝" w:eastAsia="ＭＳ 明朝" w:hAnsi="ＭＳ 明朝" w:hint="eastAsia"/>
              </w:rPr>
              <w:t>に関する認定</w:t>
            </w:r>
          </w:p>
          <w:p w14:paraId="71C86AD0" w14:textId="77777777" w:rsidR="00CE6906" w:rsidRPr="00706F59" w:rsidRDefault="00CE6906" w:rsidP="00CB486B">
            <w:pPr>
              <w:snapToGrid w:val="0"/>
              <w:ind w:leftChars="400" w:left="840" w:firstLineChars="100" w:firstLine="210"/>
              <w:rPr>
                <w:rFonts w:ascii="ＭＳ 明朝" w:eastAsia="ＭＳ 明朝" w:hAnsi="ＭＳ 明朝"/>
              </w:rPr>
            </w:pPr>
            <w:r w:rsidRPr="00706F59">
              <w:rPr>
                <w:rFonts w:ascii="ＭＳ 明朝" w:eastAsia="ＭＳ 明朝" w:hAnsi="ＭＳ 明朝" w:hint="eastAsia"/>
              </w:rPr>
              <w:t>生活保護</w:t>
            </w:r>
            <w:r w:rsidR="005448FD" w:rsidRPr="00706F59">
              <w:rPr>
                <w:rFonts w:ascii="ＭＳ 明朝" w:eastAsia="ＭＳ 明朝" w:hAnsi="ＭＳ 明朝" w:hint="eastAsia"/>
              </w:rPr>
              <w:t>又は中国残留邦人等支援給付</w:t>
            </w:r>
            <w:r w:rsidRPr="00706F59">
              <w:rPr>
                <w:rFonts w:ascii="ＭＳ 明朝" w:eastAsia="ＭＳ 明朝" w:hAnsi="ＭＳ 明朝" w:hint="eastAsia"/>
              </w:rPr>
              <w:t>への移行予防措置</w:t>
            </w:r>
            <w:r w:rsidR="00915424">
              <w:rPr>
                <w:rFonts w:ascii="ＭＳ 明朝" w:eastAsia="ＭＳ 明朝" w:hAnsi="ＭＳ 明朝" w:hint="eastAsia"/>
                <w:szCs w:val="21"/>
              </w:rPr>
              <w:t>（□自己</w:t>
            </w:r>
            <w:r w:rsidRPr="00706F59">
              <w:rPr>
                <w:rFonts w:ascii="ＭＳ 明朝" w:eastAsia="ＭＳ 明朝" w:hAnsi="ＭＳ 明朝" w:hint="eastAsia"/>
                <w:szCs w:val="21"/>
              </w:rPr>
              <w:t>負担減免措置　□補足給付の特例措置）</w:t>
            </w:r>
            <w:r w:rsidRPr="00706F59">
              <w:rPr>
                <w:rFonts w:ascii="ＭＳ 明朝" w:eastAsia="ＭＳ 明朝" w:hAnsi="ＭＳ 明朝" w:hint="eastAsia"/>
              </w:rPr>
              <w:t>を申請します。</w:t>
            </w:r>
          </w:p>
          <w:p w14:paraId="30B69A0F" w14:textId="77777777" w:rsidR="00CE6906" w:rsidRPr="00706F59" w:rsidRDefault="00CE6906" w:rsidP="00C31CC6">
            <w:pPr>
              <w:snapToGrid w:val="0"/>
              <w:rPr>
                <w:rFonts w:ascii="ＭＳ 明朝" w:eastAsia="ＭＳ 明朝" w:hAnsi="ＭＳ 明朝"/>
              </w:rPr>
            </w:pPr>
            <w:r w:rsidRPr="00706F59">
              <w:rPr>
                <w:rFonts w:ascii="ＭＳ 明朝" w:eastAsia="ＭＳ 明朝" w:hAnsi="ＭＳ 明朝" w:hint="eastAsia"/>
              </w:rPr>
              <w:t xml:space="preserve">　　　　※　福祉事務所が発行する境界層対象者証明書が必要となります。</w:t>
            </w:r>
          </w:p>
        </w:tc>
      </w:tr>
    </w:tbl>
    <w:p w14:paraId="2271E686" w14:textId="77777777" w:rsidR="00CE6906" w:rsidRPr="00706F59" w:rsidRDefault="00CE6906" w:rsidP="00CE6906">
      <w:pPr>
        <w:rPr>
          <w:rFonts w:ascii="ＭＳ 明朝" w:eastAsia="ＭＳ 明朝" w:hAnsi="ＭＳ 明朝"/>
        </w:rPr>
      </w:pPr>
      <w:r w:rsidRPr="00706F59">
        <w:rPr>
          <w:rFonts w:ascii="ＭＳ 明朝" w:eastAsia="ＭＳ 明朝" w:hAnsi="ＭＳ 明朝" w:hint="eastAsia"/>
        </w:rPr>
        <w:t>いずれも、事実関係を確認できる書類を添付して申請すること。</w:t>
      </w:r>
    </w:p>
    <w:p w14:paraId="06A55B1B" w14:textId="77777777" w:rsidR="005448FD" w:rsidRPr="00706F59" w:rsidRDefault="005448FD" w:rsidP="00CE6906">
      <w:pPr>
        <w:rPr>
          <w:rFonts w:ascii="ＭＳ 明朝" w:eastAsia="ＭＳ 明朝" w:hAnsi="ＭＳ 明朝"/>
        </w:rPr>
      </w:pPr>
    </w:p>
    <w:tbl>
      <w:tblPr>
        <w:tblW w:w="1017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600"/>
        <w:gridCol w:w="1800"/>
        <w:gridCol w:w="2865"/>
      </w:tblGrid>
      <w:tr w:rsidR="00CE6906" w:rsidRPr="00706F59" w14:paraId="5F5BD7C3" w14:textId="77777777" w:rsidTr="00CB486B">
        <w:trPr>
          <w:trHeight w:val="720"/>
        </w:trPr>
        <w:tc>
          <w:tcPr>
            <w:tcW w:w="1908" w:type="dxa"/>
            <w:vAlign w:val="center"/>
          </w:tcPr>
          <w:p w14:paraId="10A4C5AC" w14:textId="77777777" w:rsidR="00CE6906" w:rsidRPr="00706F59" w:rsidRDefault="00CE6906" w:rsidP="00CB486B">
            <w:pPr>
              <w:jc w:val="distribute"/>
              <w:rPr>
                <w:rFonts w:ascii="ＭＳ 明朝" w:eastAsia="ＭＳ 明朝" w:hAnsi="ＭＳ 明朝"/>
              </w:rPr>
            </w:pPr>
            <w:r w:rsidRPr="00706F59">
              <w:rPr>
                <w:rFonts w:ascii="ＭＳ 明朝" w:eastAsia="ＭＳ 明朝" w:hAnsi="ＭＳ 明朝" w:hint="eastAsia"/>
              </w:rPr>
              <w:t>申請書提出者</w:t>
            </w:r>
          </w:p>
        </w:tc>
        <w:tc>
          <w:tcPr>
            <w:tcW w:w="8265" w:type="dxa"/>
            <w:gridSpan w:val="3"/>
            <w:vAlign w:val="center"/>
          </w:tcPr>
          <w:p w14:paraId="1C400711" w14:textId="77777777" w:rsidR="00CE6906" w:rsidRPr="00706F59" w:rsidRDefault="00CE6906" w:rsidP="00CB486B">
            <w:pPr>
              <w:ind w:left="66"/>
              <w:rPr>
                <w:rFonts w:ascii="ＭＳ 明朝" w:eastAsia="ＭＳ 明朝" w:hAnsi="ＭＳ 明朝"/>
              </w:rPr>
            </w:pPr>
            <w:r w:rsidRPr="00706F59">
              <w:rPr>
                <w:rFonts w:ascii="ＭＳ 明朝" w:eastAsia="ＭＳ 明朝" w:hAnsi="ＭＳ 明朝" w:hint="eastAsia"/>
              </w:rPr>
              <w:t>□申請者本人　　□申請者本人以外（下の欄に記入）</w:t>
            </w:r>
          </w:p>
        </w:tc>
      </w:tr>
      <w:tr w:rsidR="00CE6906" w:rsidRPr="00706F59" w14:paraId="3092F23D" w14:textId="77777777" w:rsidTr="00CB486B">
        <w:trPr>
          <w:cantSplit/>
          <w:trHeight w:val="720"/>
        </w:trPr>
        <w:tc>
          <w:tcPr>
            <w:tcW w:w="190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617143B5" w14:textId="77777777" w:rsidR="00CE6906" w:rsidRPr="00706F59" w:rsidRDefault="00CB486B" w:rsidP="00CB486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CE6906" w:rsidRPr="00706F5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513F57DC" w14:textId="77777777" w:rsidR="00CE6906" w:rsidRPr="00706F59" w:rsidRDefault="00CE6906" w:rsidP="00C31CC6">
            <w:pPr>
              <w:rPr>
                <w:rFonts w:ascii="ＭＳ 明朝" w:eastAsia="ＭＳ 明朝" w:hAnsi="ＭＳ 明朝"/>
              </w:rPr>
            </w:pPr>
            <w:r w:rsidRPr="00706F59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1A7C5A" w14:textId="77777777" w:rsidR="00CE6906" w:rsidRPr="00706F59" w:rsidRDefault="00CE6906" w:rsidP="00CB486B">
            <w:pPr>
              <w:jc w:val="distribute"/>
              <w:rPr>
                <w:rFonts w:ascii="ＭＳ 明朝" w:eastAsia="ＭＳ 明朝" w:hAnsi="ＭＳ 明朝"/>
              </w:rPr>
            </w:pPr>
            <w:r w:rsidRPr="00706F59">
              <w:rPr>
                <w:rFonts w:ascii="ＭＳ 明朝" w:eastAsia="ＭＳ 明朝" w:hAnsi="ＭＳ 明朝" w:hint="eastAsia"/>
              </w:rPr>
              <w:t>申請者との関係</w:t>
            </w:r>
          </w:p>
        </w:tc>
        <w:tc>
          <w:tcPr>
            <w:tcW w:w="2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212B9D" w14:textId="77777777" w:rsidR="00CE6906" w:rsidRPr="00706F59" w:rsidRDefault="00CE6906" w:rsidP="00C31CC6">
            <w:pPr>
              <w:ind w:left="305"/>
              <w:rPr>
                <w:rFonts w:ascii="ＭＳ 明朝" w:eastAsia="ＭＳ 明朝" w:hAnsi="ＭＳ 明朝"/>
              </w:rPr>
            </w:pPr>
          </w:p>
        </w:tc>
      </w:tr>
      <w:tr w:rsidR="00CE6906" w:rsidRPr="00706F59" w14:paraId="1AE7C669" w14:textId="77777777" w:rsidTr="00CB486B">
        <w:trPr>
          <w:cantSplit/>
          <w:trHeight w:val="947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63DD96" w14:textId="77777777" w:rsidR="00CE6906" w:rsidRPr="00706F59" w:rsidRDefault="00CB486B" w:rsidP="00CB486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CE6906" w:rsidRPr="00706F59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26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2388BA5" w14:textId="77777777" w:rsidR="00CE6906" w:rsidRDefault="00CE6906" w:rsidP="00C31CC6">
            <w:pPr>
              <w:rPr>
                <w:rFonts w:ascii="ＭＳ 明朝" w:eastAsia="ＭＳ 明朝" w:hAnsi="ＭＳ 明朝"/>
              </w:rPr>
            </w:pPr>
            <w:r w:rsidRPr="00706F59">
              <w:rPr>
                <w:rFonts w:ascii="ＭＳ 明朝" w:eastAsia="ＭＳ 明朝" w:hAnsi="ＭＳ 明朝" w:hint="eastAsia"/>
              </w:rPr>
              <w:t xml:space="preserve">〒　　　　　　　　　　　　　　　　　　</w:t>
            </w:r>
          </w:p>
          <w:p w14:paraId="2E523613" w14:textId="77777777" w:rsidR="00CB486B" w:rsidRPr="00706F59" w:rsidRDefault="00CB486B" w:rsidP="00C31CC6">
            <w:pPr>
              <w:rPr>
                <w:rFonts w:ascii="ＭＳ 明朝" w:eastAsia="ＭＳ 明朝" w:hAnsi="ＭＳ 明朝"/>
              </w:rPr>
            </w:pPr>
          </w:p>
          <w:p w14:paraId="22F1376B" w14:textId="77777777" w:rsidR="00CE6906" w:rsidRPr="00706F59" w:rsidRDefault="00CE6906" w:rsidP="00C31CC6">
            <w:pPr>
              <w:ind w:firstLineChars="2000" w:firstLine="4200"/>
              <w:rPr>
                <w:rFonts w:ascii="ＭＳ 明朝" w:eastAsia="ＭＳ 明朝" w:hAnsi="ＭＳ 明朝"/>
              </w:rPr>
            </w:pPr>
            <w:r w:rsidRPr="00706F59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14:paraId="48B36902" w14:textId="77777777" w:rsidR="00CE6906" w:rsidRPr="00706F59" w:rsidRDefault="00CE6906" w:rsidP="005448FD">
      <w:pPr>
        <w:rPr>
          <w:rFonts w:ascii="ＭＳ 明朝" w:eastAsia="ＭＳ 明朝" w:hAnsi="ＭＳ 明朝"/>
        </w:rPr>
      </w:pPr>
    </w:p>
    <w:sectPr w:rsidR="00CE6906" w:rsidRPr="00706F59" w:rsidSect="00A07656">
      <w:footerReference w:type="even" r:id="rId7"/>
      <w:type w:val="continuous"/>
      <w:pgSz w:w="11910" w:h="16846" w:code="9"/>
      <w:pgMar w:top="800" w:right="1134" w:bottom="6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1109" w14:textId="77777777" w:rsidR="006B6042" w:rsidRDefault="006B6042">
      <w:r>
        <w:separator/>
      </w:r>
    </w:p>
  </w:endnote>
  <w:endnote w:type="continuationSeparator" w:id="0">
    <w:p w14:paraId="5752FDE5" w14:textId="77777777" w:rsidR="006B6042" w:rsidRDefault="006B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81A7" w14:textId="77777777"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DABB03E" w14:textId="77777777"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E686" w14:textId="77777777" w:rsidR="006B6042" w:rsidRDefault="006B6042">
      <w:r>
        <w:separator/>
      </w:r>
    </w:p>
  </w:footnote>
  <w:footnote w:type="continuationSeparator" w:id="0">
    <w:p w14:paraId="61F41F0E" w14:textId="77777777" w:rsidR="006B6042" w:rsidRDefault="006B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15FD2"/>
    <w:rsid w:val="000179FC"/>
    <w:rsid w:val="00037BE4"/>
    <w:rsid w:val="00040D14"/>
    <w:rsid w:val="000452B8"/>
    <w:rsid w:val="00046071"/>
    <w:rsid w:val="00053107"/>
    <w:rsid w:val="00053C10"/>
    <w:rsid w:val="00072C43"/>
    <w:rsid w:val="0007328B"/>
    <w:rsid w:val="000869C3"/>
    <w:rsid w:val="000A79A2"/>
    <w:rsid w:val="000B43EE"/>
    <w:rsid w:val="000E00ED"/>
    <w:rsid w:val="000E323E"/>
    <w:rsid w:val="000F047B"/>
    <w:rsid w:val="00102488"/>
    <w:rsid w:val="00121ABC"/>
    <w:rsid w:val="00187BEE"/>
    <w:rsid w:val="001918F6"/>
    <w:rsid w:val="001A1889"/>
    <w:rsid w:val="001A3503"/>
    <w:rsid w:val="001B5B66"/>
    <w:rsid w:val="001B6145"/>
    <w:rsid w:val="001B6406"/>
    <w:rsid w:val="001D7EB0"/>
    <w:rsid w:val="001E02A9"/>
    <w:rsid w:val="001E5CC1"/>
    <w:rsid w:val="001E7AC1"/>
    <w:rsid w:val="001F14A2"/>
    <w:rsid w:val="001F5D76"/>
    <w:rsid w:val="0020668F"/>
    <w:rsid w:val="00220858"/>
    <w:rsid w:val="0022633F"/>
    <w:rsid w:val="002363FD"/>
    <w:rsid w:val="00240854"/>
    <w:rsid w:val="00251627"/>
    <w:rsid w:val="00255F90"/>
    <w:rsid w:val="002568D4"/>
    <w:rsid w:val="002B59AB"/>
    <w:rsid w:val="002B5B8A"/>
    <w:rsid w:val="002C6F69"/>
    <w:rsid w:val="002D0DD3"/>
    <w:rsid w:val="002E1DB0"/>
    <w:rsid w:val="0030258A"/>
    <w:rsid w:val="00356790"/>
    <w:rsid w:val="00356E80"/>
    <w:rsid w:val="003600F5"/>
    <w:rsid w:val="0039422E"/>
    <w:rsid w:val="003A250D"/>
    <w:rsid w:val="003A6145"/>
    <w:rsid w:val="003B0393"/>
    <w:rsid w:val="003B28D2"/>
    <w:rsid w:val="003D7774"/>
    <w:rsid w:val="003E15B9"/>
    <w:rsid w:val="003E72C4"/>
    <w:rsid w:val="004002FD"/>
    <w:rsid w:val="004010D9"/>
    <w:rsid w:val="00404047"/>
    <w:rsid w:val="00410443"/>
    <w:rsid w:val="00415351"/>
    <w:rsid w:val="004177A7"/>
    <w:rsid w:val="00421B30"/>
    <w:rsid w:val="00443FB7"/>
    <w:rsid w:val="004617B9"/>
    <w:rsid w:val="00483525"/>
    <w:rsid w:val="00484237"/>
    <w:rsid w:val="004949AF"/>
    <w:rsid w:val="004A48B2"/>
    <w:rsid w:val="004C49CB"/>
    <w:rsid w:val="004E7A36"/>
    <w:rsid w:val="004F7110"/>
    <w:rsid w:val="005105EC"/>
    <w:rsid w:val="00512E08"/>
    <w:rsid w:val="00513F9D"/>
    <w:rsid w:val="00515D24"/>
    <w:rsid w:val="0052195D"/>
    <w:rsid w:val="005448FD"/>
    <w:rsid w:val="005501AE"/>
    <w:rsid w:val="005750D7"/>
    <w:rsid w:val="00595BF8"/>
    <w:rsid w:val="005A3234"/>
    <w:rsid w:val="005A7EC8"/>
    <w:rsid w:val="005B30C0"/>
    <w:rsid w:val="005B6FF5"/>
    <w:rsid w:val="005D44E0"/>
    <w:rsid w:val="005D5445"/>
    <w:rsid w:val="005E23DE"/>
    <w:rsid w:val="00603162"/>
    <w:rsid w:val="00623741"/>
    <w:rsid w:val="006663D6"/>
    <w:rsid w:val="006A2090"/>
    <w:rsid w:val="006B4850"/>
    <w:rsid w:val="006B6042"/>
    <w:rsid w:val="006E5335"/>
    <w:rsid w:val="006E76B2"/>
    <w:rsid w:val="006F3BE3"/>
    <w:rsid w:val="00706F59"/>
    <w:rsid w:val="007144DB"/>
    <w:rsid w:val="00720301"/>
    <w:rsid w:val="007209D1"/>
    <w:rsid w:val="00725AAF"/>
    <w:rsid w:val="00731214"/>
    <w:rsid w:val="00765A7A"/>
    <w:rsid w:val="0077500B"/>
    <w:rsid w:val="00775205"/>
    <w:rsid w:val="0077772F"/>
    <w:rsid w:val="00777E9A"/>
    <w:rsid w:val="007865FC"/>
    <w:rsid w:val="007934BD"/>
    <w:rsid w:val="007C6FBF"/>
    <w:rsid w:val="007E71F7"/>
    <w:rsid w:val="00810AD4"/>
    <w:rsid w:val="00811C41"/>
    <w:rsid w:val="00816D4E"/>
    <w:rsid w:val="00847503"/>
    <w:rsid w:val="00847A74"/>
    <w:rsid w:val="008545DB"/>
    <w:rsid w:val="00856E78"/>
    <w:rsid w:val="008A4DCE"/>
    <w:rsid w:val="008C4990"/>
    <w:rsid w:val="008C53C9"/>
    <w:rsid w:val="009146C1"/>
    <w:rsid w:val="00915424"/>
    <w:rsid w:val="009209D0"/>
    <w:rsid w:val="009265C8"/>
    <w:rsid w:val="009501C4"/>
    <w:rsid w:val="00977AAB"/>
    <w:rsid w:val="00980FA8"/>
    <w:rsid w:val="00982F7C"/>
    <w:rsid w:val="009A0210"/>
    <w:rsid w:val="009A353A"/>
    <w:rsid w:val="009C6421"/>
    <w:rsid w:val="009F5280"/>
    <w:rsid w:val="00A07656"/>
    <w:rsid w:val="00A112EF"/>
    <w:rsid w:val="00A14AF3"/>
    <w:rsid w:val="00A2450A"/>
    <w:rsid w:val="00A4566C"/>
    <w:rsid w:val="00A459D3"/>
    <w:rsid w:val="00A76811"/>
    <w:rsid w:val="00A87A81"/>
    <w:rsid w:val="00AA7D9D"/>
    <w:rsid w:val="00AE19F0"/>
    <w:rsid w:val="00AE268C"/>
    <w:rsid w:val="00AF77A3"/>
    <w:rsid w:val="00B03505"/>
    <w:rsid w:val="00B10AF3"/>
    <w:rsid w:val="00B14282"/>
    <w:rsid w:val="00B22A67"/>
    <w:rsid w:val="00B40E30"/>
    <w:rsid w:val="00B67FD3"/>
    <w:rsid w:val="00BA30FC"/>
    <w:rsid w:val="00BB04EC"/>
    <w:rsid w:val="00BB49A0"/>
    <w:rsid w:val="00BC30B3"/>
    <w:rsid w:val="00BD2F0F"/>
    <w:rsid w:val="00C20B40"/>
    <w:rsid w:val="00C2136C"/>
    <w:rsid w:val="00C22987"/>
    <w:rsid w:val="00C31CC6"/>
    <w:rsid w:val="00C33B0D"/>
    <w:rsid w:val="00C41F15"/>
    <w:rsid w:val="00C5759E"/>
    <w:rsid w:val="00C6493B"/>
    <w:rsid w:val="00C67E04"/>
    <w:rsid w:val="00C7172B"/>
    <w:rsid w:val="00C832E4"/>
    <w:rsid w:val="00C925DD"/>
    <w:rsid w:val="00CB486B"/>
    <w:rsid w:val="00CC0C39"/>
    <w:rsid w:val="00CC4C81"/>
    <w:rsid w:val="00CD521F"/>
    <w:rsid w:val="00CD7943"/>
    <w:rsid w:val="00CE55DA"/>
    <w:rsid w:val="00CE6906"/>
    <w:rsid w:val="00CF339C"/>
    <w:rsid w:val="00D049E7"/>
    <w:rsid w:val="00D077F5"/>
    <w:rsid w:val="00D1110F"/>
    <w:rsid w:val="00D1267D"/>
    <w:rsid w:val="00D13BED"/>
    <w:rsid w:val="00D17311"/>
    <w:rsid w:val="00D22E69"/>
    <w:rsid w:val="00D360BD"/>
    <w:rsid w:val="00D5350A"/>
    <w:rsid w:val="00D600F2"/>
    <w:rsid w:val="00D63431"/>
    <w:rsid w:val="00D800D4"/>
    <w:rsid w:val="00D84839"/>
    <w:rsid w:val="00DA69BC"/>
    <w:rsid w:val="00DA75BC"/>
    <w:rsid w:val="00DB0219"/>
    <w:rsid w:val="00DB744B"/>
    <w:rsid w:val="00DC6398"/>
    <w:rsid w:val="00DD2C9C"/>
    <w:rsid w:val="00DD3DF2"/>
    <w:rsid w:val="00DD495B"/>
    <w:rsid w:val="00DD5365"/>
    <w:rsid w:val="00E02973"/>
    <w:rsid w:val="00E11EBE"/>
    <w:rsid w:val="00E16EAE"/>
    <w:rsid w:val="00E2528B"/>
    <w:rsid w:val="00E3441A"/>
    <w:rsid w:val="00E34752"/>
    <w:rsid w:val="00E5001B"/>
    <w:rsid w:val="00E54029"/>
    <w:rsid w:val="00E73518"/>
    <w:rsid w:val="00E747A9"/>
    <w:rsid w:val="00E940D5"/>
    <w:rsid w:val="00E957B6"/>
    <w:rsid w:val="00E978E6"/>
    <w:rsid w:val="00EA2A64"/>
    <w:rsid w:val="00EA5D07"/>
    <w:rsid w:val="00EA620F"/>
    <w:rsid w:val="00EC1F80"/>
    <w:rsid w:val="00EC5B19"/>
    <w:rsid w:val="00EE3610"/>
    <w:rsid w:val="00EE3D8C"/>
    <w:rsid w:val="00F0448B"/>
    <w:rsid w:val="00F17518"/>
    <w:rsid w:val="00F2160D"/>
    <w:rsid w:val="00F25286"/>
    <w:rsid w:val="00F2564E"/>
    <w:rsid w:val="00F306AB"/>
    <w:rsid w:val="00F313CC"/>
    <w:rsid w:val="00F7296C"/>
    <w:rsid w:val="00F730F1"/>
    <w:rsid w:val="00FA718B"/>
    <w:rsid w:val="00FA7990"/>
    <w:rsid w:val="00FB3A4E"/>
    <w:rsid w:val="00FC7BB1"/>
    <w:rsid w:val="00FD01A1"/>
    <w:rsid w:val="00FD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D1AD569"/>
  <w15:chartTrackingRefBased/>
  <w15:docId w15:val="{5F6849AA-2C1F-478E-94E7-92E0BE45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F31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953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cp:lastModifiedBy>jn0299</cp:lastModifiedBy>
  <cp:revision>7</cp:revision>
  <cp:lastPrinted>2024-01-19T06:43:00Z</cp:lastPrinted>
  <dcterms:created xsi:type="dcterms:W3CDTF">2024-01-09T23:57:00Z</dcterms:created>
  <dcterms:modified xsi:type="dcterms:W3CDTF">2024-07-26T02:02:00Z</dcterms:modified>
</cp:coreProperties>
</file>