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4C5F" w14:textId="77777777" w:rsidR="00EE59F4" w:rsidRPr="0080365F" w:rsidRDefault="00575857" w:rsidP="0080733D">
      <w:pPr>
        <w:pStyle w:val="OasysWin"/>
        <w:spacing w:line="360" w:lineRule="auto"/>
        <w:ind w:right="-1"/>
        <w:jc w:val="right"/>
        <w:rPr>
          <w:rFonts w:hAnsi="ＭＳ 明朝"/>
          <w:spacing w:val="0"/>
        </w:rPr>
      </w:pPr>
      <w:r w:rsidRPr="0080365F">
        <w:rPr>
          <w:rFonts w:hAnsi="ＭＳ 明朝" w:hint="eastAsia"/>
          <w:spacing w:val="0"/>
        </w:rPr>
        <w:t>令和</w:t>
      </w:r>
      <w:r w:rsidR="0080733D">
        <w:rPr>
          <w:rFonts w:hAnsi="ＭＳ 明朝" w:hint="eastAsia"/>
          <w:spacing w:val="0"/>
        </w:rPr>
        <w:t>〇</w:t>
      </w:r>
      <w:r w:rsidRPr="0080365F">
        <w:rPr>
          <w:rFonts w:hAnsi="ＭＳ 明朝" w:hint="eastAsia"/>
          <w:spacing w:val="0"/>
        </w:rPr>
        <w:t>年</w:t>
      </w:r>
      <w:r w:rsidR="0080733D">
        <w:rPr>
          <w:rFonts w:hAnsi="ＭＳ 明朝" w:hint="eastAsia"/>
          <w:spacing w:val="0"/>
        </w:rPr>
        <w:t>〇</w:t>
      </w:r>
      <w:r w:rsidRPr="0080365F">
        <w:rPr>
          <w:rFonts w:hAnsi="ＭＳ 明朝" w:hint="eastAsia"/>
          <w:spacing w:val="0"/>
        </w:rPr>
        <w:t>月</w:t>
      </w:r>
      <w:r w:rsidR="0080733D">
        <w:rPr>
          <w:rFonts w:hAnsi="ＭＳ 明朝" w:hint="eastAsia"/>
          <w:spacing w:val="0"/>
        </w:rPr>
        <w:t>〇</w:t>
      </w:r>
      <w:r w:rsidRPr="0080365F">
        <w:rPr>
          <w:rFonts w:hAnsi="ＭＳ 明朝" w:hint="eastAsia"/>
          <w:spacing w:val="0"/>
        </w:rPr>
        <w:t>日</w:t>
      </w:r>
      <w:r w:rsidR="0080365F">
        <w:rPr>
          <w:rFonts w:hAnsi="ＭＳ 明朝" w:hint="eastAsia"/>
          <w:spacing w:val="0"/>
        </w:rPr>
        <w:t xml:space="preserve">　</w:t>
      </w:r>
    </w:p>
    <w:p w14:paraId="0994B461" w14:textId="77777777" w:rsidR="00EE59F4" w:rsidRPr="0080365F" w:rsidRDefault="00EE59F4" w:rsidP="0080365F">
      <w:pPr>
        <w:pStyle w:val="OasysWin"/>
        <w:wordWrap/>
        <w:spacing w:line="360" w:lineRule="auto"/>
        <w:rPr>
          <w:rFonts w:hAnsi="ＭＳ 明朝"/>
          <w:spacing w:val="0"/>
        </w:rPr>
      </w:pPr>
    </w:p>
    <w:p w14:paraId="28D894E1" w14:textId="34F0BD84" w:rsidR="00D42796" w:rsidRPr="0080365F" w:rsidRDefault="00EE59F4" w:rsidP="00A71C2B">
      <w:pPr>
        <w:pStyle w:val="OasysWin"/>
        <w:wordWrap/>
        <w:spacing w:line="360" w:lineRule="auto"/>
        <w:ind w:firstLineChars="100" w:firstLine="230"/>
        <w:rPr>
          <w:rFonts w:hAnsi="ＭＳ 明朝"/>
        </w:rPr>
      </w:pPr>
      <w:r w:rsidRPr="0080365F">
        <w:rPr>
          <w:rFonts w:hAnsi="ＭＳ 明朝" w:hint="eastAsia"/>
        </w:rPr>
        <w:t>奈良市</w:t>
      </w:r>
      <w:r w:rsidR="006D1673" w:rsidRPr="0080365F">
        <w:rPr>
          <w:rFonts w:hAnsi="ＭＳ 明朝" w:hint="eastAsia"/>
        </w:rPr>
        <w:t>議会議長</w:t>
      </w:r>
      <w:r w:rsidR="0080733D">
        <w:rPr>
          <w:rFonts w:hAnsi="ＭＳ 明朝" w:hint="eastAsia"/>
        </w:rPr>
        <w:t xml:space="preserve">　　〇　　〇</w:t>
      </w:r>
      <w:r w:rsidRPr="0080365F">
        <w:rPr>
          <w:rFonts w:hAnsi="ＭＳ 明朝" w:hint="eastAsia"/>
        </w:rPr>
        <w:t xml:space="preserve">　</w:t>
      </w:r>
      <w:r w:rsidR="00AC20FA" w:rsidRPr="0080365F">
        <w:rPr>
          <w:rFonts w:hAnsi="ＭＳ 明朝" w:hint="eastAsia"/>
        </w:rPr>
        <w:t xml:space="preserve">　</w:t>
      </w:r>
      <w:r w:rsidR="0080733D">
        <w:rPr>
          <w:rFonts w:hAnsi="ＭＳ 明朝" w:hint="eastAsia"/>
        </w:rPr>
        <w:t>〇</w:t>
      </w:r>
      <w:r w:rsidR="00766EC3" w:rsidRPr="0080365F">
        <w:rPr>
          <w:rFonts w:hAnsi="ＭＳ 明朝" w:hint="eastAsia"/>
        </w:rPr>
        <w:t xml:space="preserve">　</w:t>
      </w:r>
      <w:r w:rsidR="00AC20FA" w:rsidRPr="0080365F">
        <w:rPr>
          <w:rFonts w:hAnsi="ＭＳ 明朝" w:hint="eastAsia"/>
        </w:rPr>
        <w:t xml:space="preserve">　</w:t>
      </w:r>
      <w:r w:rsidR="0080733D">
        <w:rPr>
          <w:rFonts w:hAnsi="ＭＳ 明朝" w:hint="eastAsia"/>
        </w:rPr>
        <w:t>〇</w:t>
      </w:r>
      <w:r w:rsidR="00AC20FA" w:rsidRPr="0080365F">
        <w:rPr>
          <w:rFonts w:hAnsi="ＭＳ 明朝" w:hint="eastAsia"/>
        </w:rPr>
        <w:t xml:space="preserve">　　</w:t>
      </w:r>
      <w:r w:rsidRPr="0080365F">
        <w:rPr>
          <w:rFonts w:hAnsi="ＭＳ 明朝" w:hint="eastAsia"/>
        </w:rPr>
        <w:t>様</w:t>
      </w:r>
    </w:p>
    <w:p w14:paraId="17D43297" w14:textId="77777777" w:rsidR="000D0E2A" w:rsidRPr="0080365F" w:rsidRDefault="000D0E2A" w:rsidP="0080365F">
      <w:pPr>
        <w:pStyle w:val="OasysWin"/>
        <w:wordWrap/>
        <w:spacing w:line="360" w:lineRule="auto"/>
        <w:rPr>
          <w:rFonts w:hAnsi="ＭＳ 明朝"/>
          <w:spacing w:val="0"/>
        </w:rPr>
      </w:pPr>
    </w:p>
    <w:p w14:paraId="42A57CD5" w14:textId="754D6E88" w:rsidR="006D1673" w:rsidRPr="0080365F" w:rsidRDefault="00995E98" w:rsidP="00995E98">
      <w:pPr>
        <w:spacing w:line="360" w:lineRule="auto"/>
        <w:ind w:firstLineChars="1900" w:firstLine="4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請願者</w:t>
      </w:r>
      <w:r w:rsidR="0080733D">
        <w:rPr>
          <w:rFonts w:ascii="ＭＳ 明朝" w:hAnsi="ＭＳ 明朝" w:hint="eastAsia"/>
          <w:sz w:val="24"/>
        </w:rPr>
        <w:t xml:space="preserve">　　〇　　〇　　〇　　〇</w:t>
      </w:r>
    </w:p>
    <w:p w14:paraId="61B2D723" w14:textId="77777777" w:rsidR="000D0E2A" w:rsidRPr="0080365F" w:rsidRDefault="000D0E2A" w:rsidP="0080365F">
      <w:pPr>
        <w:spacing w:line="360" w:lineRule="auto"/>
        <w:rPr>
          <w:rFonts w:ascii="ＭＳ 明朝" w:hAnsi="ＭＳ 明朝"/>
          <w:sz w:val="24"/>
        </w:rPr>
      </w:pPr>
    </w:p>
    <w:p w14:paraId="24F438CD" w14:textId="69B63354" w:rsidR="00032F17" w:rsidRPr="0080365F" w:rsidRDefault="00766EC3" w:rsidP="0080365F">
      <w:pPr>
        <w:spacing w:line="360" w:lineRule="auto"/>
        <w:jc w:val="center"/>
        <w:rPr>
          <w:rFonts w:ascii="ＭＳ 明朝" w:hAnsi="ＭＳ 明朝"/>
          <w:sz w:val="24"/>
        </w:rPr>
      </w:pPr>
      <w:r w:rsidRPr="0080365F">
        <w:rPr>
          <w:rFonts w:ascii="ＭＳ 明朝" w:hAnsi="ＭＳ 明朝" w:hint="eastAsia"/>
          <w:sz w:val="24"/>
        </w:rPr>
        <w:t>請願</w:t>
      </w:r>
      <w:r w:rsidR="00995E98">
        <w:rPr>
          <w:rFonts w:ascii="ＭＳ 明朝" w:hAnsi="ＭＳ 明朝" w:hint="eastAsia"/>
          <w:sz w:val="24"/>
        </w:rPr>
        <w:t>撤回</w:t>
      </w:r>
      <w:r w:rsidR="00575857" w:rsidRPr="0080365F">
        <w:rPr>
          <w:rFonts w:ascii="ＭＳ 明朝" w:hAnsi="ＭＳ 明朝" w:hint="eastAsia"/>
          <w:sz w:val="24"/>
        </w:rPr>
        <w:t>申出</w:t>
      </w:r>
      <w:r w:rsidRPr="0080365F">
        <w:rPr>
          <w:rFonts w:ascii="ＭＳ 明朝" w:hAnsi="ＭＳ 明朝" w:hint="eastAsia"/>
          <w:sz w:val="24"/>
        </w:rPr>
        <w:t>書</w:t>
      </w:r>
    </w:p>
    <w:p w14:paraId="4833D734" w14:textId="77777777" w:rsidR="006D1673" w:rsidRPr="0080365F" w:rsidRDefault="006D1673" w:rsidP="0080365F">
      <w:pPr>
        <w:spacing w:line="360" w:lineRule="auto"/>
        <w:rPr>
          <w:rFonts w:ascii="ＭＳ 明朝" w:hAnsi="ＭＳ 明朝"/>
          <w:sz w:val="24"/>
        </w:rPr>
      </w:pPr>
    </w:p>
    <w:p w14:paraId="07D3D1B7" w14:textId="137C4876" w:rsidR="00DA3C41" w:rsidRPr="0080365F" w:rsidRDefault="00AA7132" w:rsidP="00A71C2B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80365F">
        <w:rPr>
          <w:rFonts w:ascii="ＭＳ 明朝" w:hAnsi="ＭＳ 明朝" w:hint="eastAsia"/>
          <w:sz w:val="24"/>
        </w:rPr>
        <w:t>令和</w:t>
      </w:r>
      <w:r w:rsidR="0080733D">
        <w:rPr>
          <w:rFonts w:ascii="ＭＳ 明朝" w:hAnsi="ＭＳ 明朝" w:hint="eastAsia"/>
          <w:sz w:val="24"/>
        </w:rPr>
        <w:t>〇</w:t>
      </w:r>
      <w:r w:rsidR="006D1673" w:rsidRPr="0080365F">
        <w:rPr>
          <w:rFonts w:ascii="ＭＳ 明朝" w:hAnsi="ＭＳ 明朝" w:hint="eastAsia"/>
          <w:sz w:val="24"/>
        </w:rPr>
        <w:t>年</w:t>
      </w:r>
      <w:r w:rsidR="0080733D">
        <w:rPr>
          <w:rFonts w:ascii="ＭＳ 明朝" w:hAnsi="ＭＳ 明朝" w:hint="eastAsia"/>
          <w:sz w:val="24"/>
        </w:rPr>
        <w:t>〇</w:t>
      </w:r>
      <w:r w:rsidR="006D1673" w:rsidRPr="0080365F">
        <w:rPr>
          <w:rFonts w:ascii="ＭＳ 明朝" w:hAnsi="ＭＳ 明朝" w:hint="eastAsia"/>
          <w:sz w:val="24"/>
        </w:rPr>
        <w:t>月</w:t>
      </w:r>
      <w:r w:rsidR="0080733D">
        <w:rPr>
          <w:rFonts w:ascii="ＭＳ 明朝" w:hAnsi="ＭＳ 明朝" w:hint="eastAsia"/>
          <w:sz w:val="24"/>
        </w:rPr>
        <w:t>〇</w:t>
      </w:r>
      <w:r w:rsidR="006D1673" w:rsidRPr="0080365F">
        <w:rPr>
          <w:rFonts w:ascii="ＭＳ 明朝" w:hAnsi="ＭＳ 明朝" w:hint="eastAsia"/>
          <w:sz w:val="24"/>
        </w:rPr>
        <w:t>日</w:t>
      </w:r>
      <w:r w:rsidR="0080733D">
        <w:rPr>
          <w:rFonts w:ascii="ＭＳ 明朝" w:hAnsi="ＭＳ 明朝" w:hint="eastAsia"/>
          <w:sz w:val="24"/>
        </w:rPr>
        <w:t>に</w:t>
      </w:r>
      <w:r w:rsidR="00766EC3" w:rsidRPr="0080365F">
        <w:rPr>
          <w:rFonts w:ascii="ＭＳ 明朝" w:hAnsi="ＭＳ 明朝" w:hint="eastAsia"/>
          <w:sz w:val="24"/>
        </w:rPr>
        <w:t>提出</w:t>
      </w:r>
      <w:r w:rsidRPr="0080365F">
        <w:rPr>
          <w:rFonts w:ascii="ＭＳ 明朝" w:hAnsi="ＭＳ 明朝" w:hint="eastAsia"/>
          <w:sz w:val="24"/>
        </w:rPr>
        <w:t>し</w:t>
      </w:r>
      <w:r w:rsidR="00766EC3" w:rsidRPr="0080365F">
        <w:rPr>
          <w:rFonts w:ascii="ＭＳ 明朝" w:hAnsi="ＭＳ 明朝" w:hint="eastAsia"/>
          <w:sz w:val="24"/>
        </w:rPr>
        <w:t>た請願</w:t>
      </w:r>
      <w:r w:rsidR="00995E98">
        <w:rPr>
          <w:rFonts w:ascii="ＭＳ 明朝" w:hAnsi="ＭＳ 明朝" w:hint="eastAsia"/>
          <w:sz w:val="24"/>
        </w:rPr>
        <w:t>は、下記の理由により撤回したいので</w:t>
      </w:r>
      <w:r w:rsidR="00554F3A" w:rsidRPr="0080365F">
        <w:rPr>
          <w:rFonts w:ascii="ＭＳ 明朝" w:hAnsi="ＭＳ 明朝" w:hint="eastAsia"/>
          <w:sz w:val="24"/>
        </w:rPr>
        <w:t>申し出ます</w:t>
      </w:r>
      <w:r w:rsidR="00DA3C41" w:rsidRPr="0080365F">
        <w:rPr>
          <w:rFonts w:ascii="ＭＳ 明朝" w:hAnsi="ＭＳ 明朝" w:hint="eastAsia"/>
          <w:sz w:val="24"/>
        </w:rPr>
        <w:t>。</w:t>
      </w:r>
    </w:p>
    <w:p w14:paraId="64211B91" w14:textId="77777777" w:rsidR="00D42796" w:rsidRPr="00995E98" w:rsidRDefault="00D42796" w:rsidP="0080365F">
      <w:pPr>
        <w:spacing w:line="360" w:lineRule="auto"/>
        <w:rPr>
          <w:rFonts w:ascii="ＭＳ 明朝" w:hAnsi="ＭＳ 明朝"/>
          <w:sz w:val="24"/>
        </w:rPr>
      </w:pPr>
    </w:p>
    <w:p w14:paraId="652B6B75" w14:textId="77777777" w:rsidR="00D42796" w:rsidRPr="0080365F" w:rsidRDefault="00D42796" w:rsidP="0080365F">
      <w:pPr>
        <w:pStyle w:val="a8"/>
        <w:spacing w:line="360" w:lineRule="auto"/>
      </w:pPr>
      <w:r w:rsidRPr="0080365F">
        <w:rPr>
          <w:rFonts w:hint="eastAsia"/>
        </w:rPr>
        <w:t>記</w:t>
      </w:r>
    </w:p>
    <w:p w14:paraId="4DC642EA" w14:textId="77777777" w:rsidR="00D42796" w:rsidRPr="0080365F" w:rsidRDefault="00D42796" w:rsidP="0080365F">
      <w:pPr>
        <w:spacing w:line="360" w:lineRule="auto"/>
        <w:rPr>
          <w:rFonts w:ascii="ＭＳ 明朝" w:hAnsi="ＭＳ 明朝"/>
          <w:sz w:val="24"/>
        </w:rPr>
      </w:pPr>
    </w:p>
    <w:p w14:paraId="4A01FBED" w14:textId="538EF36E" w:rsidR="00636399" w:rsidRDefault="00D42796" w:rsidP="0080733D">
      <w:pPr>
        <w:spacing w:line="360" w:lineRule="auto"/>
        <w:ind w:leftChars="100" w:left="3090" w:hangingChars="1200" w:hanging="2880"/>
        <w:rPr>
          <w:rFonts w:ascii="ＭＳ 明朝" w:hAnsi="ＭＳ 明朝"/>
          <w:sz w:val="24"/>
        </w:rPr>
      </w:pPr>
      <w:r w:rsidRPr="0080365F">
        <w:rPr>
          <w:rFonts w:ascii="ＭＳ 明朝" w:hAnsi="ＭＳ 明朝" w:hint="eastAsia"/>
          <w:sz w:val="24"/>
        </w:rPr>
        <w:t>請願</w:t>
      </w:r>
      <w:r w:rsidR="00995E98">
        <w:rPr>
          <w:rFonts w:ascii="ＭＳ 明朝" w:hAnsi="ＭＳ 明朝" w:hint="eastAsia"/>
          <w:sz w:val="24"/>
        </w:rPr>
        <w:t>件名</w:t>
      </w:r>
      <w:r w:rsidRPr="0080365F">
        <w:rPr>
          <w:rFonts w:ascii="ＭＳ 明朝" w:hAnsi="ＭＳ 明朝" w:hint="eastAsia"/>
          <w:sz w:val="24"/>
        </w:rPr>
        <w:t xml:space="preserve">　</w:t>
      </w:r>
      <w:r w:rsidR="00766EC3" w:rsidRPr="0080365F">
        <w:rPr>
          <w:rFonts w:ascii="ＭＳ 明朝" w:hAnsi="ＭＳ 明朝" w:hint="eastAsia"/>
          <w:sz w:val="24"/>
        </w:rPr>
        <w:t xml:space="preserve">　</w:t>
      </w:r>
      <w:r w:rsidR="00554F3A" w:rsidRPr="0080365F">
        <w:rPr>
          <w:rFonts w:ascii="ＭＳ 明朝" w:hAnsi="ＭＳ 明朝" w:hint="eastAsia"/>
          <w:sz w:val="24"/>
        </w:rPr>
        <w:t>○○○○</w:t>
      </w:r>
    </w:p>
    <w:p w14:paraId="2E1D9DDA" w14:textId="413D7456" w:rsidR="00995E98" w:rsidRDefault="00995E98" w:rsidP="0080733D">
      <w:pPr>
        <w:spacing w:line="360" w:lineRule="auto"/>
        <w:ind w:leftChars="100" w:left="3090" w:hangingChars="1200" w:hanging="2880"/>
        <w:rPr>
          <w:rFonts w:ascii="ＭＳ 明朝" w:hAnsi="ＭＳ 明朝"/>
          <w:sz w:val="24"/>
        </w:rPr>
      </w:pPr>
    </w:p>
    <w:p w14:paraId="6DA4CD4C" w14:textId="1E969188" w:rsidR="00995E98" w:rsidRPr="0080365F" w:rsidRDefault="00995E98" w:rsidP="0080733D">
      <w:pPr>
        <w:spacing w:line="360" w:lineRule="auto"/>
        <w:ind w:leftChars="100" w:left="3090" w:hangingChars="1200" w:hanging="28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理由　　　　○○○○のため。</w:t>
      </w:r>
    </w:p>
    <w:p w14:paraId="492A82AC" w14:textId="77777777" w:rsidR="00636399" w:rsidRPr="0080733D" w:rsidRDefault="00636399" w:rsidP="0080365F">
      <w:pPr>
        <w:spacing w:line="360" w:lineRule="auto"/>
        <w:rPr>
          <w:rFonts w:ascii="ＭＳ 明朝" w:hAnsi="ＭＳ 明朝"/>
          <w:sz w:val="24"/>
        </w:rPr>
      </w:pPr>
    </w:p>
    <w:sectPr w:rsidR="00636399" w:rsidRPr="0080733D" w:rsidSect="0080365F">
      <w:pgSz w:w="11906" w:h="16838" w:code="9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6E102" w14:textId="77777777" w:rsidR="001912AA" w:rsidRDefault="001912AA" w:rsidP="006D1673">
      <w:r>
        <w:separator/>
      </w:r>
    </w:p>
  </w:endnote>
  <w:endnote w:type="continuationSeparator" w:id="0">
    <w:p w14:paraId="388842A1" w14:textId="77777777" w:rsidR="001912AA" w:rsidRDefault="001912AA" w:rsidP="006D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3D693" w14:textId="77777777" w:rsidR="001912AA" w:rsidRDefault="001912AA" w:rsidP="006D1673">
      <w:r>
        <w:separator/>
      </w:r>
    </w:p>
  </w:footnote>
  <w:footnote w:type="continuationSeparator" w:id="0">
    <w:p w14:paraId="28169083" w14:textId="77777777" w:rsidR="001912AA" w:rsidRDefault="001912AA" w:rsidP="006D1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45"/>
    <w:rsid w:val="00021759"/>
    <w:rsid w:val="00031DAB"/>
    <w:rsid w:val="00032F17"/>
    <w:rsid w:val="00041982"/>
    <w:rsid w:val="00046ECB"/>
    <w:rsid w:val="00064636"/>
    <w:rsid w:val="00067164"/>
    <w:rsid w:val="000725E3"/>
    <w:rsid w:val="000C012C"/>
    <w:rsid w:val="000C32CF"/>
    <w:rsid w:val="000D0E2A"/>
    <w:rsid w:val="000D28A2"/>
    <w:rsid w:val="000D653A"/>
    <w:rsid w:val="000E422B"/>
    <w:rsid w:val="000E6845"/>
    <w:rsid w:val="000F12AB"/>
    <w:rsid w:val="000F78DB"/>
    <w:rsid w:val="00150D47"/>
    <w:rsid w:val="00173A2F"/>
    <w:rsid w:val="001912AA"/>
    <w:rsid w:val="00210747"/>
    <w:rsid w:val="00215618"/>
    <w:rsid w:val="00223B22"/>
    <w:rsid w:val="00231AB7"/>
    <w:rsid w:val="002447C6"/>
    <w:rsid w:val="002C3218"/>
    <w:rsid w:val="002C44FD"/>
    <w:rsid w:val="002D5165"/>
    <w:rsid w:val="002E4D0A"/>
    <w:rsid w:val="002F0C7E"/>
    <w:rsid w:val="00310E3E"/>
    <w:rsid w:val="003178FA"/>
    <w:rsid w:val="00324A5C"/>
    <w:rsid w:val="00334A69"/>
    <w:rsid w:val="0034785A"/>
    <w:rsid w:val="00357436"/>
    <w:rsid w:val="003A4FA3"/>
    <w:rsid w:val="003B2E59"/>
    <w:rsid w:val="003D34AD"/>
    <w:rsid w:val="00445073"/>
    <w:rsid w:val="004938C6"/>
    <w:rsid w:val="00497CE5"/>
    <w:rsid w:val="004F108A"/>
    <w:rsid w:val="00535A9B"/>
    <w:rsid w:val="005411CD"/>
    <w:rsid w:val="0054259A"/>
    <w:rsid w:val="00554F3A"/>
    <w:rsid w:val="00575857"/>
    <w:rsid w:val="005A79C0"/>
    <w:rsid w:val="005C0B97"/>
    <w:rsid w:val="00600791"/>
    <w:rsid w:val="00604ABF"/>
    <w:rsid w:val="00626605"/>
    <w:rsid w:val="006359DE"/>
    <w:rsid w:val="00636399"/>
    <w:rsid w:val="00636892"/>
    <w:rsid w:val="00656215"/>
    <w:rsid w:val="006600CA"/>
    <w:rsid w:val="00676415"/>
    <w:rsid w:val="006927F5"/>
    <w:rsid w:val="00693FD9"/>
    <w:rsid w:val="006A5B2B"/>
    <w:rsid w:val="006D1673"/>
    <w:rsid w:val="0070009D"/>
    <w:rsid w:val="00762E66"/>
    <w:rsid w:val="00766EC3"/>
    <w:rsid w:val="007705F9"/>
    <w:rsid w:val="00772E75"/>
    <w:rsid w:val="007D27C1"/>
    <w:rsid w:val="00801F2F"/>
    <w:rsid w:val="0080365F"/>
    <w:rsid w:val="0080733D"/>
    <w:rsid w:val="00820FED"/>
    <w:rsid w:val="00835E31"/>
    <w:rsid w:val="0085125F"/>
    <w:rsid w:val="00892428"/>
    <w:rsid w:val="00903821"/>
    <w:rsid w:val="00920FA7"/>
    <w:rsid w:val="00921089"/>
    <w:rsid w:val="0098328D"/>
    <w:rsid w:val="00995E98"/>
    <w:rsid w:val="009D6FE9"/>
    <w:rsid w:val="009F6C6C"/>
    <w:rsid w:val="00A1127B"/>
    <w:rsid w:val="00A16437"/>
    <w:rsid w:val="00A44332"/>
    <w:rsid w:val="00A71C2B"/>
    <w:rsid w:val="00AA7132"/>
    <w:rsid w:val="00AC20FA"/>
    <w:rsid w:val="00B352CC"/>
    <w:rsid w:val="00B43F8A"/>
    <w:rsid w:val="00B50EDE"/>
    <w:rsid w:val="00B666CD"/>
    <w:rsid w:val="00B81BF2"/>
    <w:rsid w:val="00BB2148"/>
    <w:rsid w:val="00BD25D2"/>
    <w:rsid w:val="00BE3EAA"/>
    <w:rsid w:val="00BF2B4F"/>
    <w:rsid w:val="00C84350"/>
    <w:rsid w:val="00C97876"/>
    <w:rsid w:val="00D42796"/>
    <w:rsid w:val="00DA3C41"/>
    <w:rsid w:val="00DE4267"/>
    <w:rsid w:val="00E4594D"/>
    <w:rsid w:val="00E56F90"/>
    <w:rsid w:val="00E756A6"/>
    <w:rsid w:val="00EE59F4"/>
    <w:rsid w:val="00EF0D56"/>
    <w:rsid w:val="00EF227C"/>
    <w:rsid w:val="00F320DE"/>
    <w:rsid w:val="00F35EB1"/>
    <w:rsid w:val="00F4512E"/>
    <w:rsid w:val="00F5020A"/>
    <w:rsid w:val="00F82E68"/>
    <w:rsid w:val="00F97FE7"/>
    <w:rsid w:val="00FB2B6B"/>
    <w:rsid w:val="00FB2B85"/>
    <w:rsid w:val="00FD0752"/>
    <w:rsid w:val="00FD71CC"/>
    <w:rsid w:val="00FE3B5E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E18DC8"/>
  <w15:chartTrackingRefBased/>
  <w15:docId w15:val="{2AC7DC30-2587-49C3-A97A-EB8E435C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610" w:lineRule="exact"/>
      <w:jc w:val="both"/>
    </w:pPr>
    <w:rPr>
      <w:rFonts w:ascii="ＭＳ 明朝" w:cs="ＭＳ 明朝"/>
      <w:spacing w:val="-5"/>
      <w:sz w:val="24"/>
      <w:szCs w:val="24"/>
    </w:rPr>
  </w:style>
  <w:style w:type="paragraph" w:styleId="a3">
    <w:name w:val="Balloon Text"/>
    <w:basedOn w:val="a"/>
    <w:semiHidden/>
    <w:rsid w:val="007705F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D16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D1673"/>
    <w:rPr>
      <w:kern w:val="2"/>
      <w:sz w:val="21"/>
      <w:szCs w:val="24"/>
    </w:rPr>
  </w:style>
  <w:style w:type="paragraph" w:styleId="a6">
    <w:name w:val="footer"/>
    <w:basedOn w:val="a"/>
    <w:link w:val="a7"/>
    <w:rsid w:val="006D1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D1673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D42796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link w:val="a8"/>
    <w:rsid w:val="00D42796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D42796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link w:val="aa"/>
    <w:rsid w:val="00D42796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　定例会結果報告　おもて</vt:lpstr>
      <vt:lpstr>新　定例会結果報告　おもて</vt:lpstr>
    </vt:vector>
  </TitlesOfParts>
  <Company> 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　定例会結果報告　おもて</dc:title>
  <dc:subject/>
  <dc:creator>jn0882</dc:creator>
  <cp:keywords/>
  <dc:description/>
  <cp:lastModifiedBy>jn2247</cp:lastModifiedBy>
  <cp:revision>4</cp:revision>
  <cp:lastPrinted>2024-11-26T05:34:00Z</cp:lastPrinted>
  <dcterms:created xsi:type="dcterms:W3CDTF">2024-10-23T06:36:00Z</dcterms:created>
  <dcterms:modified xsi:type="dcterms:W3CDTF">2024-11-26T05:40:00Z</dcterms:modified>
</cp:coreProperties>
</file>