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4529" w14:textId="77777777" w:rsidR="006B7A4A" w:rsidRPr="006B7A4A" w:rsidRDefault="00B455D4">
      <w:pPr>
        <w:rPr>
          <w:rFonts w:ascii="ＭＳ Ｐゴシック" w:eastAsia="ＭＳ Ｐゴシック" w:hAnsi="ＭＳ Ｐゴシック"/>
          <w:sz w:val="16"/>
          <w:szCs w:val="16"/>
        </w:rPr>
      </w:pPr>
      <w:r w:rsidRPr="00B455D4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1C2B81" wp14:editId="0CBD9AC1">
                <wp:simplePos x="0" y="0"/>
                <wp:positionH relativeFrom="column">
                  <wp:posOffset>6470567</wp:posOffset>
                </wp:positionH>
                <wp:positionV relativeFrom="paragraph">
                  <wp:posOffset>-401458</wp:posOffset>
                </wp:positionV>
                <wp:extent cx="445135" cy="4527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F3E6" w14:textId="2C929D1B" w:rsidR="00B455D4" w:rsidRPr="00B455D4" w:rsidRDefault="00095B9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2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9.5pt;margin-top:-31.6pt;width:35.05pt;height:3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GUKQIAAAQEAAAOAAAAZHJzL2Uyb0RvYy54bWysU02O0zAU3iNxB8t7miYkdCZqOhpmGIQ0&#10;A0gDB3Adp7HwH7bbpCxbCXEIroBYc55chGen06lgh8jC8svz+977Pn+eX/RSoA2zjmtV4XQyxYgp&#10;qmuuVhX++OHm2RlGzhNVE6EVq/CWOXyxePpk3pmSZbrVomYWAYhyZWcq3HpvyiRxtGWSuIk2TEGy&#10;0VYSD6FdJbUlHaBLkWTT6Yuk07Y2VlPmHPy9HpN4EfGbhlH/rmkc80hUGGbzcbVxXYY1WcxJubLE&#10;tJwexiD/MIUkXEHTI9Q18QStLf8LSnJqtdONn1AtE900nLLIAdik0z/Y3LfEsMgFxHHmKJP7f7D0&#10;7ea9RbyucJbOMFJEwiUN+6/D7sew+zXsv6Fh/33Y74fdT4hRFgTrjCuh7t5Ape9f6h4uPpJ35lbT&#10;Tw4pfdUStWKX1uquZaSGgdNQmZyUjjgugCy7O11DX7L2OgL1jZVBTdAHATpc3PZ4Waz3iMLPPC/S&#10;5wVGFFJ5kc2KInYg5UOxsc6/ZlqisKmwBS9EcLK5dT4MQ8qHI6GX0jdciOgHoVBX4fMiK2LBSUZy&#10;D3YVXFb4bBq+0UCB4ytVx2JPuBj30ECoA+nAc2Ts+2UPB4MSS11vgb7Voy3hGcGm1fYLRh1YssLu&#10;85pYhpF4o0DC8zTPg4djkBezDAJ7mlmeZoiiAFVhj9G4vfLR9yPXS5C64VGGx0kOs4LVojqHZxG8&#10;fBrHU4+Pd/EbAAD//wMAUEsDBBQABgAIAAAAIQD1xnVO3gAAAAsBAAAPAAAAZHJzL2Rvd25yZXYu&#10;eG1sTI/BTsMwEETvSPyDtUjcWjsFqiTEqRCIKxVtQeLmxtskIl5HsduEv+/2RI+jGc28KVaT68QJ&#10;h9B60pDMFQikytuWag277fssBRGiIWs6T6jhDwOsytubwuTWj/SJp02sBZdQyI2GJsY+lzJUDToT&#10;5r5HYu/gB2ciy6GWdjAjl7tOLpRaSmda4oXG9PjaYPW7OToNXx+Hn+9Hta7f3FM/+klJcpnU+v5u&#10;enkGEXGK/2G44DM6lMy090eyQXSsVZLxmahhtnxYgLhEVJolIPYa0gRkWcjrD+UZAAD//wMAUEsB&#10;Ai0AFAAGAAgAAAAhALaDOJL+AAAA4QEAABMAAAAAAAAAAAAAAAAAAAAAAFtDb250ZW50X1R5cGVz&#10;XS54bWxQSwECLQAUAAYACAAAACEAOP0h/9YAAACUAQAACwAAAAAAAAAAAAAAAAAvAQAAX3JlbHMv&#10;LnJlbHNQSwECLQAUAAYACAAAACEANvRxlCkCAAAEBAAADgAAAAAAAAAAAAAAAAAuAgAAZHJzL2Uy&#10;b0RvYy54bWxQSwECLQAUAAYACAAAACEA9cZ1Tt4AAAALAQAADwAAAAAAAAAAAAAAAACDBAAAZHJz&#10;L2Rvd25yZXYueG1sUEsFBgAAAAAEAAQA8wAAAI4FAAAAAA==&#10;" filled="f" stroked="f">
                <v:textbox>
                  <w:txbxContent>
                    <w:p w14:paraId="0B05F3E6" w14:textId="2C929D1B" w:rsidR="00B455D4" w:rsidRPr="00B455D4" w:rsidRDefault="00095B9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6B7A4A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69C01" wp14:editId="09FBAD8E">
                <wp:simplePos x="0" y="0"/>
                <wp:positionH relativeFrom="column">
                  <wp:posOffset>5183204</wp:posOffset>
                </wp:positionH>
                <wp:positionV relativeFrom="paragraph">
                  <wp:posOffset>-264695</wp:posOffset>
                </wp:positionV>
                <wp:extent cx="1617445" cy="750498"/>
                <wp:effectExtent l="0" t="0" r="190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445" cy="7504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F21E7" w14:textId="77777777" w:rsidR="006B7A4A" w:rsidRPr="00077D05" w:rsidRDefault="006B7A4A" w:rsidP="006B7A4A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団体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番号</w:t>
                            </w: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</w:p>
                          <w:p w14:paraId="20848671" w14:textId="77777777" w:rsidR="006B7A4A" w:rsidRPr="00077D05" w:rsidRDefault="006B7A4A" w:rsidP="006B7A4A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枚目（</w:t>
                            </w: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全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69C01" id="正方形/長方形 1" o:spid="_x0000_s1027" style="position:absolute;left:0;text-align:left;margin-left:408.15pt;margin-top:-20.85pt;width:127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AOjgIAAEYFAAAOAAAAZHJzL2Uyb0RvYy54bWysVM1uEzEQviPxDpbvdLNR+hd1U0WpipCq&#10;tqJFPTteu1lhe4ztZDe8BzxAOXNGHHgcKvEWjL2bbSg5IS7e8c43/9/45LTRiqyE8xWYguZ7A0qE&#10;4VBW5r6g727PXx1R4gMzJVNgREHXwtPTycsXJ7UdiyEsQJXCEXRi/Li2BV2EYMdZ5vlCaOb3wAqD&#10;SglOs4BXd5+VjtXoXatsOBgcZDW40jrgwnv8e9Yq6ST5l1LwcCWlF4GogmJuIZ0unfN4ZpMTNr53&#10;zC4q3qXB/iELzSqDQXtXZywwsnTVX650xR14kGGPg85AyoqLVANWkw+eVXOzYFakWrA53vZt8v/P&#10;Lb9cXTtSlTg7SgzTOKLHr18eP3//+eMh+/XpWyuRPDaqtn6M+Bt77bqbRzFW3Uin4xfrIU1q7rpv&#10;rmgC4fgzP8gPR6N9SjjqDvcHo+Oj6DR7srbOh9cCNIlCQR0OL/WUrS58aKEbSAymTDwNnFdKtdr4&#10;J4tZtnklKayVaNFvhcRCMZNh8pooJmbKkRVDcjDOhQkHXUrKIDqaSXTeG+a7DFVIzcE6Omw0E4l6&#10;veFgl+GfEXuLFBVM6I11ZcDtclC+7yO3+E31bc2x/NDMm2663cjmUK5x4g7aVfCWn1fY7gvmwzVz&#10;yH3cEtzncIWHVFAXFDqJkgW4j7v+RzxSErWU1LhLBfUflswJStQbg2Q9zkejuHzpMto/HOLFbWvm&#10;2xqz1DPAiSAhMbskRnxQG1E60He49tMYFVXMcIxdUB7c5jIL7Y7jw8HFdJpguHCWhQtzY3l0Hvsc&#10;6XTb3DFnO84FZOslbPaOjZ9Rr8VGSwPTZQBZJV7GTrd97SaAy5qY3T0s8TXYvifU0/M3+Q0AAP//&#10;AwBQSwMEFAAGAAgAAAAhABFcBFfiAAAACwEAAA8AAABkcnMvZG93bnJldi54bWxMj8FOwzAQRO9I&#10;/IO1SNxaJyTEVcimQhUVBw6ogUo9urGbBOJ1Grtt+HvcExxX+zTzplhOpmdnPbrOEkI8j4Bpqq3q&#10;qEH4/FjPFsCcl6Rkb0kj/GgHy/L2ppC5shfa6HPlGxZCyOUSofV+yDl3dauNdHM7aAq/gx2N9OEc&#10;G65GeQnhpucPUZRxIzsKDa0c9KrV9Xd1MghvX+qYNruX96QTK7E9pq/V+pAg3t9Nz0/AvJ78HwxX&#10;/aAOZXDa2xMpx3qERZwlAUWYpbEAdiUiEYd5ewSRPQIvC/5/Q/kLAAD//wMAUEsBAi0AFAAGAAgA&#10;AAAhALaDOJL+AAAA4QEAABMAAAAAAAAAAAAAAAAAAAAAAFtDb250ZW50X1R5cGVzXS54bWxQSwEC&#10;LQAUAAYACAAAACEAOP0h/9YAAACUAQAACwAAAAAAAAAAAAAAAAAvAQAAX3JlbHMvLnJlbHNQSwEC&#10;LQAUAAYACAAAACEAZscgDo4CAABGBQAADgAAAAAAAAAAAAAAAAAuAgAAZHJzL2Uyb0RvYy54bWxQ&#10;SwECLQAUAAYACAAAACEAEVwEV+IAAAALAQAADwAAAAAAAAAAAAAAAADoBAAAZHJzL2Rvd25yZXYu&#10;eG1sUEsFBgAAAAAEAAQA8wAAAPcFAAAAAA==&#10;" fillcolor="white [3201]" stroked="f" strokeweight="1pt">
                <v:textbox>
                  <w:txbxContent>
                    <w:p w14:paraId="55BF21E7" w14:textId="77777777" w:rsidR="006B7A4A" w:rsidRPr="00077D05" w:rsidRDefault="006B7A4A" w:rsidP="006B7A4A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団体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番号</w:t>
                      </w: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　</w:t>
                      </w:r>
                      <w:r w:rsidR="00CB5C87"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</w:p>
                    <w:p w14:paraId="20848671" w14:textId="77777777" w:rsidR="006B7A4A" w:rsidRPr="00077D05" w:rsidRDefault="006B7A4A" w:rsidP="006B7A4A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="00CB5C87"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枚目（</w:t>
                      </w: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全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枚）</w:t>
                      </w:r>
                    </w:p>
                  </w:txbxContent>
                </v:textbox>
              </v:rect>
            </w:pict>
          </mc:Fallback>
        </mc:AlternateContent>
      </w:r>
    </w:p>
    <w:p w14:paraId="20FD0685" w14:textId="77777777" w:rsidR="00082FC2" w:rsidRPr="006B7A4A" w:rsidRDefault="00FB1224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DD63D" wp14:editId="3A5097BC">
                <wp:simplePos x="0" y="0"/>
                <wp:positionH relativeFrom="column">
                  <wp:posOffset>5086350</wp:posOffset>
                </wp:positionH>
                <wp:positionV relativeFrom="paragraph">
                  <wp:posOffset>65004</wp:posOffset>
                </wp:positionV>
                <wp:extent cx="1933709" cy="634866"/>
                <wp:effectExtent l="0" t="0" r="0" b="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709" cy="634866"/>
                        </a:xfrm>
                        <a:prstGeom prst="wedgeRoundRectCallout">
                          <a:avLst>
                            <a:gd name="adj1" fmla="val -1084"/>
                            <a:gd name="adj2" fmla="val 51618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F1164" w14:textId="77777777" w:rsidR="008674EA" w:rsidRPr="00CB5C87" w:rsidRDefault="008674EA" w:rsidP="008674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途中に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従事者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追加の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際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523B033E" w14:textId="77777777" w:rsidR="008674EA" w:rsidRPr="00CB5C87" w:rsidRDefault="008674EA" w:rsidP="008674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新規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方に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〇を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DD6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400.5pt;margin-top:5.1pt;width:152.2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B63wIAAN8FAAAOAAAAZHJzL2Uyb0RvYy54bWysVE9v0zAUvyPxHSzftzRtl3XV0qnqNIQ0&#10;jWkb2tl17Dbg2MZ2m47bTpyQEBcOu3HhKwwkPs2oxMfg2UnTjvWEuCTv+f3/vT+HR4tCoDkzNlcy&#10;xfFuCyMmqcpyOUnx66uTnR5G1hGZEaEkS/ENs/ho8PzZYan7rK2mSmTMIHAibb/UKZ46p/tRZOmU&#10;FcTuKs0kCLkyBXHAmkmUGVKC90JE7VYriUplMm0UZdbC63ElxIPgn3NG3SvOLXNIpBhyc+Frwnfs&#10;v9HgkPQnhuhpTus0yD9kUZBcQtDG1TFxBM1M/sRVkVOjrOJul6oiUpznlIUaoJq49Vc1l1OiWagF&#10;wLG6gcn+P7f0bH5uUJ6luI2RJAW06Pe3z7/u75d3d0Asf35dfvr+cPtx+eHHw+0X1PaAldr2we5S&#10;n5uas0D66hfcFP4PdaFFAPmmAZktHKLwGB90OvutA4woyJJOt5ck3mm0ttbGuhdMFcgTKS5ZNmEX&#10;aiazC2jniAihZi6ATean1gXUszp3kr2JMeKFgCbOiUA7cavXrZu8oQO1rnX24iTuPdXpbOrESZLs&#10;12nWUSHhVaI+BalOciHCOAn56AEU/UvkYauACpS7EczrCXnBOHQAoGmHqsLss5EwCCpIMaGUSbfC&#10;KGh7Mw7RGsN4m6FwcZ1xrevNWNiJxrC1zfBxxMYiRFXSNcZFLpXZ5iB720Su9FfVVzX78t1ivKjH&#10;rp6hscpuYBSNqnbUanqSQ/9PiXXnxEA/YX3h0LhX8OFClSlWNYXRVJn32969PuwKSDEqYclTbN/N&#10;iGEYiZcStugg7nb9VQhMd2+/DYzZlIw3JXJWjBR0BCYMsguk13diRXKjimu4R0MfFUREUoidYurM&#10;ihm56vjARaNsOAxqcAk0cafyUlPv3OPsJ+tqcU2MrpfAwfqcqdVBIP0whNXarHW9pVTDmVM8d17o&#10;ka5wrRm4IkA9OlObfNBa3+XBHwAAAP//AwBQSwMEFAAGAAgAAAAhAH6fiUPgAAAACwEAAA8AAABk&#10;cnMvZG93bnJldi54bWxMj8FqwzAQRO+F/oPYQm6NZINK4loOobSEEAjUbQ+9KdbGNrVWxlJi5++r&#10;5NLedphh9k2+mmzHzjj41pGCZC6AIVXOtFQr+Px4e1wA80GT0Z0jVHBBD6vi/i7XmXEjveO5DDWL&#10;JeQzraAJoc8491WDVvu565Gid3SD1SHKoeZm0GMstx1PhXjiVrcUPzS6x5cGq5/yZBVsl8uyH8vL&#10;6+4o5fqL13Kzl99KzR6m9TOwgFP4C8MVP6JDEZkO7kTGs07BQiRxS4iGSIFdA4mQEtjhdqXAi5z/&#10;31D8AgAA//8DAFBLAQItABQABgAIAAAAIQC2gziS/gAAAOEBAAATAAAAAAAAAAAAAAAAAAAAAABb&#10;Q29udGVudF9UeXBlc10ueG1sUEsBAi0AFAAGAAgAAAAhADj9If/WAAAAlAEAAAsAAAAAAAAAAAAA&#10;AAAALwEAAF9yZWxzLy5yZWxzUEsBAi0AFAAGAAgAAAAhAKO30HrfAgAA3wUAAA4AAAAAAAAAAAAA&#10;AAAALgIAAGRycy9lMm9Eb2MueG1sUEsBAi0AFAAGAAgAAAAhAH6fiUPgAAAACwEAAA8AAAAAAAAA&#10;AAAAAAAAOQUAAGRycy9kb3ducmV2LnhtbFBLBQYAAAAABAAEAPMAAABGBgAAAAA=&#10;" adj="10566,21949" filled="f" stroked="f" strokeweight="1pt">
                <v:textbox>
                  <w:txbxContent>
                    <w:p w14:paraId="37AF1164" w14:textId="77777777" w:rsidR="008674EA" w:rsidRPr="00CB5C87" w:rsidRDefault="008674EA" w:rsidP="008674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年度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途中に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従事者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追加の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際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は</w:t>
                      </w:r>
                    </w:p>
                    <w:p w14:paraId="523B033E" w14:textId="77777777" w:rsidR="008674EA" w:rsidRPr="00CB5C87" w:rsidRDefault="008674EA" w:rsidP="008674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新規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方に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〇を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674EA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9DC44" wp14:editId="00E3F5CC">
                <wp:simplePos x="0" y="0"/>
                <wp:positionH relativeFrom="column">
                  <wp:posOffset>5183204</wp:posOffset>
                </wp:positionH>
                <wp:positionV relativeFrom="paragraph">
                  <wp:posOffset>132347</wp:posOffset>
                </wp:positionV>
                <wp:extent cx="1703338" cy="490220"/>
                <wp:effectExtent l="0" t="0" r="11430" b="1384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38" cy="490220"/>
                        </a:xfrm>
                        <a:prstGeom prst="wedgeRoundRectCallout">
                          <a:avLst>
                            <a:gd name="adj1" fmla="val 30963"/>
                            <a:gd name="adj2" fmla="val 705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3287" w14:textId="77777777" w:rsidR="008674EA" w:rsidRDefault="008674EA" w:rsidP="008674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DC44" id="角丸四角形吹き出し 3" o:spid="_x0000_s1029" type="#_x0000_t62" style="position:absolute;left:0;text-align:left;margin-left:408.15pt;margin-top:10.4pt;width:134.1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KfzwIAALQFAAAOAAAAZHJzL2Uyb0RvYy54bWysVM1uEzEQviPxDpbvdHeTNCFRN1WUqgip&#10;aqu2qGfHaycLXtvYTjbh1hMnJMSFQ29ceIWCxNOUSDwGY+9mE6DigLjsjj0/nvnmmzk4XBYCLZix&#10;uZIpTvZijJikKsvlNMUvro6fPMXIOiIzIpRkKV4xiw+Hjx8dlHrAWmqmRMYMgiDSDkqd4plzehBF&#10;ls5YQeye0kyCkitTEAdHM40yQ0qIXoioFcfdqFQm00ZRZi3cHlVKPAzxOWfUnXFumUMixZCbC18T&#10;vhP/jYYHZDA1RM9yWqdB/iGLguQSHm1CHRFH0Nzkf4QqcmqUVdztUVVEivOcslADVJPEv1VzOSOa&#10;hVoAHKsbmOz/C0tPF+cG5VmK2xhJUkCLfnz+8P3ubn17C8L626f1+y/3N+/Wb7/e33xEbQ9Yqe0A&#10;/C71ualPFkRf/ZKbwv+hLrQMIK8akNnSIQqXSS9ut9tACwq6Tj9utUIXoq23NtY9Y6pAXkhxybIp&#10;u1BzmV1AO8dECDV3AWyyOLEuoJ7VuZPsZYIRLwQ0cUEEasf9bsgZOrNj09q16cX7cb8mwo4N4LGN&#10;k3S73Z63gTTrV0HaJArXHpMKhSC5lWA+MSEvGAd4oe5WSDkQm42FQZBeirNXSR01WHoXngvROCUP&#10;OQm3captvRsLZG8c44cct6811uFFJV3jWORSmb8788p+U3VVqy/bLSfLmks1MSYqWwG/jKoGz2p6&#10;nENTT4h158RAk2AmYXu4M/hwocoUq1rCaKbMm4fuvT0MAGgxKmFyU2xfz4lhGInnEkajn3Q6ftTD&#10;obPfA34hs6uZ7GrkvBgr6ATQBrILord3YiNyo4prWDIj/yqoiKTwdoqpM5vD2FUbBdYUZaNRMIPx&#10;1sSdyEtNfXCPs6fL1fKaGF0z28FMnKrNlNfMqki2tfWeUo3mTvHceaVHusK1PsBqAOmX3bN7Dlbb&#10;ZTv8CQAA//8DAFBLAwQUAAYACAAAACEAF/uZyd8AAAAKAQAADwAAAGRycy9kb3ducmV2LnhtbEyP&#10;wU7DMBBE70j8g7VI3KjdUIoJ2VQIgYQ4VFB64ebEJomw18F22/D3uCd6XO3TzJtqNTnL9ibEwRPC&#10;fCaAGWq9HqhD2H48X0lgMSnSynoyCL8mwqo+P6tUqf2B3s1+kzqWQyiWCqFPaSw5j21vnIozPxrK&#10;vy8fnEr5DB3XQR1yuLO8EGLJnRooN/RqNI+9ab83O4ewWG+lbW9FoT9ff5qXp7fQrn1AvLyYHu6B&#10;JTOlfxiO+lkd6uzU+B3pyCyCnC+vM4pQiDzhCAi5uAHWINxJAbyu+OmE+g8AAP//AwBQSwECLQAU&#10;AAYACAAAACEAtoM4kv4AAADhAQAAEwAAAAAAAAAAAAAAAAAAAAAAW0NvbnRlbnRfVHlwZXNdLnht&#10;bFBLAQItABQABgAIAAAAIQA4/SH/1gAAAJQBAAALAAAAAAAAAAAAAAAAAC8BAABfcmVscy8ucmVs&#10;c1BLAQItABQABgAIAAAAIQBIqAKfzwIAALQFAAAOAAAAAAAAAAAAAAAAAC4CAABkcnMvZTJvRG9j&#10;LnhtbFBLAQItABQABgAIAAAAIQAX+5nJ3wAAAAoBAAAPAAAAAAAAAAAAAAAAACkFAABkcnMvZG93&#10;bnJldi54bWxQSwUGAAAAAAQABADzAAAANQYAAAAA&#10;" adj="17488,26030" fillcolor="white [3201]" strokecolor="black [3200]" strokeweight="1pt">
                <v:textbox>
                  <w:txbxContent>
                    <w:p w14:paraId="19DC3287" w14:textId="77777777" w:rsidR="008674EA" w:rsidRDefault="008674EA" w:rsidP="008674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EFE0E1" w14:textId="6C88DA21" w:rsidR="006B7A4A" w:rsidRPr="00F02817" w:rsidRDefault="00F02817" w:rsidP="00F02817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512A28">
        <w:rPr>
          <w:rFonts w:ascii="ＭＳ Ｐゴシック" w:eastAsia="ＭＳ Ｐゴシック" w:hAnsi="ＭＳ Ｐゴシック" w:hint="eastAsia"/>
          <w:sz w:val="22"/>
        </w:rPr>
        <w:t>７</w:t>
      </w:r>
      <w:r w:rsidRPr="006B7A4A">
        <w:rPr>
          <w:rFonts w:ascii="ＭＳ Ｐゴシック" w:eastAsia="ＭＳ Ｐゴシック" w:hAnsi="ＭＳ Ｐゴシック" w:hint="eastAsia"/>
          <w:sz w:val="22"/>
        </w:rPr>
        <w:t xml:space="preserve">年度　</w:t>
      </w:r>
      <w:r w:rsidRPr="00CF226C">
        <w:rPr>
          <w:rFonts w:ascii="ＭＳ Ｐゴシック" w:eastAsia="ＭＳ Ｐゴシック" w:hAnsi="ＭＳ Ｐゴシック" w:hint="eastAsia"/>
          <w:sz w:val="22"/>
        </w:rPr>
        <w:t>奈良市公園ボランティア従事者名簿</w:t>
      </w:r>
    </w:p>
    <w:p w14:paraId="7E92D2EE" w14:textId="77777777" w:rsidR="006B7A4A" w:rsidRDefault="006B7A4A" w:rsidP="00281A18">
      <w:pPr>
        <w:ind w:firstLineChars="1150" w:firstLine="2530"/>
        <w:rPr>
          <w:rFonts w:ascii="ＭＳ Ｐゴシック" w:eastAsia="ＭＳ Ｐゴシック" w:hAnsi="ＭＳ Ｐゴシック"/>
          <w:sz w:val="22"/>
        </w:rPr>
      </w:pPr>
      <w:r w:rsidRPr="006B7A4A">
        <w:rPr>
          <w:rFonts w:ascii="ＭＳ Ｐゴシック" w:eastAsia="ＭＳ Ｐゴシック" w:hAnsi="ＭＳ Ｐゴシック" w:hint="eastAsia"/>
          <w:sz w:val="22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81A18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81A1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2127"/>
        <w:gridCol w:w="1743"/>
        <w:gridCol w:w="667"/>
      </w:tblGrid>
      <w:tr w:rsidR="006B7A4A" w14:paraId="6EE5A7E7" w14:textId="77777777" w:rsidTr="00454D0C">
        <w:trPr>
          <w:trHeight w:val="415"/>
        </w:trPr>
        <w:tc>
          <w:tcPr>
            <w:tcW w:w="704" w:type="dxa"/>
            <w:shd w:val="clear" w:color="auto" w:fill="AEAAAA" w:themeFill="background2" w:themeFillShade="BF"/>
          </w:tcPr>
          <w:p w14:paraId="61B2E154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No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267B50DF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63DA506E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14:paraId="494C687F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1743" w:type="dxa"/>
            <w:shd w:val="clear" w:color="auto" w:fill="AEAAAA" w:themeFill="background2" w:themeFillShade="BF"/>
          </w:tcPr>
          <w:p w14:paraId="1351B67E" w14:textId="77777777" w:rsidR="006B7A4A" w:rsidRPr="006B7A4A" w:rsidRDefault="0095478B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保険加入※１</w:t>
            </w:r>
          </w:p>
        </w:tc>
        <w:tc>
          <w:tcPr>
            <w:tcW w:w="667" w:type="dxa"/>
            <w:shd w:val="clear" w:color="auto" w:fill="AEAAAA" w:themeFill="background2" w:themeFillShade="BF"/>
          </w:tcPr>
          <w:p w14:paraId="40D2B7E5" w14:textId="77777777" w:rsidR="006B7A4A" w:rsidRPr="006B7A4A" w:rsidRDefault="0095478B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6B7A4A" w14:paraId="1D1F1533" w14:textId="77777777" w:rsidTr="00454D0C">
        <w:trPr>
          <w:trHeight w:val="415"/>
        </w:trPr>
        <w:tc>
          <w:tcPr>
            <w:tcW w:w="704" w:type="dxa"/>
          </w:tcPr>
          <w:p w14:paraId="7B672F57" w14:textId="7D6AB47A" w:rsidR="006B7A4A" w:rsidRPr="0039774C" w:rsidRDefault="0039774C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77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1985" w:type="dxa"/>
          </w:tcPr>
          <w:p w14:paraId="4090287F" w14:textId="2119AB3C" w:rsidR="006B7A4A" w:rsidRPr="0039774C" w:rsidRDefault="0039774C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77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奈良　太郎</w:t>
            </w:r>
          </w:p>
        </w:tc>
        <w:tc>
          <w:tcPr>
            <w:tcW w:w="3260" w:type="dxa"/>
          </w:tcPr>
          <w:p w14:paraId="756E6EC5" w14:textId="7205B47E" w:rsidR="006B7A4A" w:rsidRPr="0039774C" w:rsidRDefault="0039774C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77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奈良市〇〇町１－１－１</w:t>
            </w:r>
          </w:p>
        </w:tc>
        <w:tc>
          <w:tcPr>
            <w:tcW w:w="2127" w:type="dxa"/>
          </w:tcPr>
          <w:p w14:paraId="289C6538" w14:textId="7D7A6B77" w:rsidR="006B7A4A" w:rsidRPr="0039774C" w:rsidRDefault="0039774C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77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〇〇-〇〇〇〇</w:t>
            </w:r>
          </w:p>
        </w:tc>
        <w:tc>
          <w:tcPr>
            <w:tcW w:w="1743" w:type="dxa"/>
          </w:tcPr>
          <w:p w14:paraId="12E3CD51" w14:textId="41B0333B" w:rsidR="006B7A4A" w:rsidRDefault="0039774C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A2DDC" wp14:editId="28FFD206">
                      <wp:simplePos x="0" y="0"/>
                      <wp:positionH relativeFrom="column">
                        <wp:posOffset>131335</wp:posOffset>
                      </wp:positionH>
                      <wp:positionV relativeFrom="paragraph">
                        <wp:posOffset>45803</wp:posOffset>
                      </wp:positionV>
                      <wp:extent cx="286247" cy="159026"/>
                      <wp:effectExtent l="0" t="0" r="19050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90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B60579" id="楕円 4" o:spid="_x0000_s1026" style="position:absolute;left:0;text-align:left;margin-left:10.35pt;margin-top:3.6pt;width:22.5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8XzgIAAAsGAAAOAAAAZHJzL2Uyb0RvYy54bWysVF1OGzEQfq/UO1h+L5usApQVCYqgVJUQ&#10;oELF88RrZ616Pa7t/PUA3KBH6NHac3Ts3QRaeChVX3ZnPN+MPd/8HJ+sW8OW0geNdsyHewPOpBVY&#10;azsf80+352/echYi2BoMWjnmGxn4yeT1q+OVq2SJDZpaekZBbKhWbsybGF1VFEE0soWwh05aMir0&#10;LURS/byoPawoemuKcjA4KFboa+dRyBDo9Kwz8kmOr5QU8UqpICMzY05vi/nr83eWvsXkGKq5B9do&#10;0T8D/uEVLWhLl+5CnUEEtvD6SahWC48BVdwT2BaolBYy50DZDAd/ZHPTgJM5FyInuB1N4f+FFZfL&#10;a890PeYjziy0VKKf37/9uL9no8TNyoWKIDfu2vdaIDElula+TX9Kga0zn5sdn3IdmaDD8u1BOTrk&#10;TJBpuH80KA9SzOLB2fkQ30tsWRLGXBqjXUgZQwXLixA79BaVji2ea2PoHCpj2YrilocDKqwAah5l&#10;IJLYOkon2DlnYObUlSL6HDKg0XVyT965w+Sp8WwJ1Bv152H/tt9Q6eozCE0HyqYEg8rjwtZZaiTU&#10;72zN4sYReZa6nKd3tbLmzEi6PkkZGUGbv0ESQcYST4n8ju4sxY2RXd4fpaKSZda7VPx8ljLp+poG&#10;jwjZdncORg4JqCj3F/r2Lslb5nF6of/OKd+PNu78W22xr0sa9udKoTr8loqOgMTFDOsNta3Hbp6D&#10;E+eaKnUBIV6DpwEmAmgpxSv6KINUDuwlzhr0X587T3iaK7JS/WghUAt9WYCnapoPlibuaDgapQ2S&#10;ldH+YUmKf2yZPbbYRXuK1FdDWn9OZDHho9mKymN7R7trmm4lE1hBd3fN2iunsSsobT8hp9MMo63h&#10;IF7YGydS8MRq6tHb9R14149RpPm7xO3yeDJKHTZ5WpwuIiqd5+yB155v2jh5WPvtmFbaYz2jHnb4&#10;5BcAAAD//wMAUEsDBBQABgAIAAAAIQD0rW7j3AAAAAYBAAAPAAAAZHJzL2Rvd25yZXYueG1sTI9B&#10;S8QwFITvgv8hPMGbm1ixXWpfFxEE8SDrugeP2eZtU9okpcluu//e50mPwwwz31SbxQ3iTFPsgke4&#10;XykQ5JtgOt8i7L9e79YgYtLe6CF4QrhQhE19fVXp0oTZf9J5l1rBJT6WGsGmNJZSxsaS03EVRvLs&#10;HcPkdGI5tdJMeuZyN8hMqVw63XlesHqkF0tNvzs5hG03rr/7vN+/q21xNPNleftwFvH2Znl+ApFo&#10;SX9h+MVndKiZ6RBO3kQxIGSq4CRCkYFgO3/kIweEhywDWVfyP379AwAA//8DAFBLAQItABQABgAI&#10;AAAAIQC2gziS/gAAAOEBAAATAAAAAAAAAAAAAAAAAAAAAABbQ29udGVudF9UeXBlc10ueG1sUEsB&#10;Ai0AFAAGAAgAAAAhADj9If/WAAAAlAEAAAsAAAAAAAAAAAAAAAAALwEAAF9yZWxzLy5yZWxzUEsB&#10;Ai0AFAAGAAgAAAAhAGClXxfOAgAACwYAAA4AAAAAAAAAAAAAAAAALgIAAGRycy9lMm9Eb2MueG1s&#10;UEsBAi0AFAAGAAgAAAAhAPStbuPcAAAABgEAAA8AAAAAAAAAAAAAAAAAKAUAAGRycy9kb3ducmV2&#10;LnhtbFBLBQYAAAAABAAEAPMAAAAxBgAAAAA=&#10;" filled="f" strokecolor="black [3200]" strokeweight="1pt"/>
                  </w:pict>
                </mc:Fallback>
              </mc:AlternateContent>
            </w:r>
            <w:r w:rsidR="0095478B"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8486A33" w14:textId="77777777" w:rsidR="006B7A4A" w:rsidRDefault="0095478B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1536A026" w14:textId="77777777" w:rsidTr="00454D0C">
        <w:trPr>
          <w:trHeight w:val="415"/>
        </w:trPr>
        <w:tc>
          <w:tcPr>
            <w:tcW w:w="704" w:type="dxa"/>
          </w:tcPr>
          <w:p w14:paraId="4C7D03DE" w14:textId="019AA0EA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30A3A4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6A6AC5C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D334E2C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44ABBC2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211F025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2C9E44E7" w14:textId="77777777" w:rsidTr="00454D0C">
        <w:trPr>
          <w:trHeight w:val="415"/>
        </w:trPr>
        <w:tc>
          <w:tcPr>
            <w:tcW w:w="704" w:type="dxa"/>
          </w:tcPr>
          <w:p w14:paraId="6BAA8A13" w14:textId="241BD666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87FE48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D6FD38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613E2B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33EDC1E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3339314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D24BF70" w14:textId="77777777" w:rsidTr="00454D0C">
        <w:trPr>
          <w:trHeight w:val="415"/>
        </w:trPr>
        <w:tc>
          <w:tcPr>
            <w:tcW w:w="704" w:type="dxa"/>
          </w:tcPr>
          <w:p w14:paraId="4EC61534" w14:textId="5AFCD308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0284A1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44AEA11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A67595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9DBDC03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29444E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C7F44A9" w14:textId="77777777" w:rsidTr="00454D0C">
        <w:trPr>
          <w:trHeight w:val="415"/>
        </w:trPr>
        <w:tc>
          <w:tcPr>
            <w:tcW w:w="704" w:type="dxa"/>
          </w:tcPr>
          <w:p w14:paraId="05D12440" w14:textId="3038C64B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36868C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78805E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857AC4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36786068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31735F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6744377" w14:textId="77777777" w:rsidTr="00454D0C">
        <w:trPr>
          <w:trHeight w:val="415"/>
        </w:trPr>
        <w:tc>
          <w:tcPr>
            <w:tcW w:w="704" w:type="dxa"/>
          </w:tcPr>
          <w:p w14:paraId="6979FD1B" w14:textId="0D1BE81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7EFDC7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7E8702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B24771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0F99A2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29B9A1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F861F04" w14:textId="77777777" w:rsidTr="00454D0C">
        <w:trPr>
          <w:trHeight w:val="415"/>
        </w:trPr>
        <w:tc>
          <w:tcPr>
            <w:tcW w:w="704" w:type="dxa"/>
          </w:tcPr>
          <w:p w14:paraId="654D32E0" w14:textId="02A380B8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5DA5A4F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6B5D57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8CC2D1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BEAE84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DDCED3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08FC9A2A" w14:textId="77777777" w:rsidTr="00454D0C">
        <w:trPr>
          <w:trHeight w:val="415"/>
        </w:trPr>
        <w:tc>
          <w:tcPr>
            <w:tcW w:w="704" w:type="dxa"/>
          </w:tcPr>
          <w:p w14:paraId="0760BED6" w14:textId="558DB576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585DE4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BAC142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38E841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D6D873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DE86F24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388D8C29" w14:textId="77777777" w:rsidTr="00454D0C">
        <w:trPr>
          <w:trHeight w:val="415"/>
        </w:trPr>
        <w:tc>
          <w:tcPr>
            <w:tcW w:w="704" w:type="dxa"/>
          </w:tcPr>
          <w:p w14:paraId="5DB2E7E4" w14:textId="38774690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376FD3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6DD8D6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2C85D75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5A336C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179CBD6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381B850" w14:textId="77777777" w:rsidTr="00454D0C">
        <w:trPr>
          <w:trHeight w:val="415"/>
        </w:trPr>
        <w:tc>
          <w:tcPr>
            <w:tcW w:w="704" w:type="dxa"/>
          </w:tcPr>
          <w:p w14:paraId="2946DC4F" w14:textId="52DAD2DC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E7E98B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9B5926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5BE3EC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E7C201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AE87948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B5BC850" w14:textId="77777777" w:rsidTr="00454D0C">
        <w:trPr>
          <w:trHeight w:val="415"/>
        </w:trPr>
        <w:tc>
          <w:tcPr>
            <w:tcW w:w="704" w:type="dxa"/>
          </w:tcPr>
          <w:p w14:paraId="5288CA53" w14:textId="2FD825E1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4C6B65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64DAF1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D43323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5EA438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72E03FD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5682D47A" w14:textId="77777777" w:rsidTr="00454D0C">
        <w:trPr>
          <w:trHeight w:val="415"/>
        </w:trPr>
        <w:tc>
          <w:tcPr>
            <w:tcW w:w="704" w:type="dxa"/>
          </w:tcPr>
          <w:p w14:paraId="0B20A93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F094C8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2C96F7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24C630D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24BED83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5E392C9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18EBDCCB" w14:textId="77777777" w:rsidTr="00454D0C">
        <w:trPr>
          <w:trHeight w:val="415"/>
        </w:trPr>
        <w:tc>
          <w:tcPr>
            <w:tcW w:w="704" w:type="dxa"/>
          </w:tcPr>
          <w:p w14:paraId="741E33A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5B02D4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2C63C8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A0D26A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590375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8A9108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17952825" w14:textId="77777777" w:rsidTr="00454D0C">
        <w:trPr>
          <w:trHeight w:val="415"/>
        </w:trPr>
        <w:tc>
          <w:tcPr>
            <w:tcW w:w="704" w:type="dxa"/>
          </w:tcPr>
          <w:p w14:paraId="2B8211B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7EF702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7AD6E1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3663D5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44C986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97FD18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26E22069" w14:textId="77777777" w:rsidTr="00454D0C">
        <w:trPr>
          <w:trHeight w:val="415"/>
        </w:trPr>
        <w:tc>
          <w:tcPr>
            <w:tcW w:w="704" w:type="dxa"/>
          </w:tcPr>
          <w:p w14:paraId="5031C49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04FDB0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29367C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C00FFE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D662D1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3DD967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340D45E1" w14:textId="77777777" w:rsidTr="00454D0C">
        <w:trPr>
          <w:trHeight w:val="415"/>
        </w:trPr>
        <w:tc>
          <w:tcPr>
            <w:tcW w:w="704" w:type="dxa"/>
          </w:tcPr>
          <w:p w14:paraId="4C02131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6A2527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C433AB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A2F2B0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E92BB7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E2F34E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1A1C0C04" w14:textId="77777777" w:rsidTr="00454D0C">
        <w:trPr>
          <w:trHeight w:val="415"/>
        </w:trPr>
        <w:tc>
          <w:tcPr>
            <w:tcW w:w="704" w:type="dxa"/>
          </w:tcPr>
          <w:p w14:paraId="7C3E98E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87D0A2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FFA1B4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8F47E3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69A78D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7F19C15D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501D0978" w14:textId="77777777" w:rsidTr="00454D0C">
        <w:trPr>
          <w:trHeight w:val="415"/>
        </w:trPr>
        <w:tc>
          <w:tcPr>
            <w:tcW w:w="704" w:type="dxa"/>
          </w:tcPr>
          <w:p w14:paraId="4105B96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3A6E7A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512E5B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10264DC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3E4102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2F4DA0C2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04B83F9" w14:textId="77777777" w:rsidTr="00454D0C">
        <w:trPr>
          <w:trHeight w:val="415"/>
        </w:trPr>
        <w:tc>
          <w:tcPr>
            <w:tcW w:w="704" w:type="dxa"/>
          </w:tcPr>
          <w:p w14:paraId="0501160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5B64DA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DCCD97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06BFFBC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E2BE98D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5AB8649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6C603FA" w14:textId="77777777" w:rsidTr="00454D0C">
        <w:trPr>
          <w:trHeight w:val="415"/>
        </w:trPr>
        <w:tc>
          <w:tcPr>
            <w:tcW w:w="704" w:type="dxa"/>
          </w:tcPr>
          <w:p w14:paraId="4C12BF0C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638162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0B704D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840FC0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01074AC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258E13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50C7D966" w14:textId="77777777" w:rsidTr="00454D0C">
        <w:trPr>
          <w:trHeight w:val="415"/>
        </w:trPr>
        <w:tc>
          <w:tcPr>
            <w:tcW w:w="704" w:type="dxa"/>
          </w:tcPr>
          <w:p w14:paraId="559382B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70A416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F7B081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2DF2631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6D0A2F4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D08418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6DB89D0" w14:textId="77777777" w:rsidTr="00454D0C">
        <w:trPr>
          <w:trHeight w:val="415"/>
        </w:trPr>
        <w:tc>
          <w:tcPr>
            <w:tcW w:w="704" w:type="dxa"/>
          </w:tcPr>
          <w:p w14:paraId="1DEBFEB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197721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A00E4B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F537D8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1036DBC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B95A4A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08D51163" w14:textId="77777777" w:rsidTr="00454D0C">
        <w:trPr>
          <w:trHeight w:val="415"/>
        </w:trPr>
        <w:tc>
          <w:tcPr>
            <w:tcW w:w="704" w:type="dxa"/>
          </w:tcPr>
          <w:p w14:paraId="5F42F24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654DE5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0E3707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05DBD6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3736DE4C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EFADBF4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48BA643E" w14:textId="77777777" w:rsidTr="00454D0C">
        <w:trPr>
          <w:trHeight w:val="415"/>
        </w:trPr>
        <w:tc>
          <w:tcPr>
            <w:tcW w:w="704" w:type="dxa"/>
          </w:tcPr>
          <w:p w14:paraId="7108AC1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4BF309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65B723A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DE0D7E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5C77EE6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15C306D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33312D07" w14:textId="77777777" w:rsidTr="00454D0C">
        <w:trPr>
          <w:trHeight w:val="415"/>
        </w:trPr>
        <w:tc>
          <w:tcPr>
            <w:tcW w:w="704" w:type="dxa"/>
          </w:tcPr>
          <w:p w14:paraId="31A4838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F56B1A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BEA24D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09334E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A6146A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20DF579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</w:tbl>
    <w:p w14:paraId="00993D37" w14:textId="77777777" w:rsidR="008674EA" w:rsidRDefault="00FC20E7" w:rsidP="00281A18">
      <w:pPr>
        <w:ind w:firstLineChars="400" w:firstLine="84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94576" wp14:editId="2FCA9C1B">
                <wp:simplePos x="0" y="0"/>
                <wp:positionH relativeFrom="column">
                  <wp:posOffset>4162926</wp:posOffset>
                </wp:positionH>
                <wp:positionV relativeFrom="paragraph">
                  <wp:posOffset>56281</wp:posOffset>
                </wp:positionV>
                <wp:extent cx="1921544" cy="59188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44" cy="59188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49092D" w14:textId="77777777" w:rsidR="008674EA" w:rsidRDefault="008674EA" w:rsidP="008674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年度途中に従事者追加の際は、追加人数も記入してください。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4576" id="テキスト ボックス 6" o:spid="_x0000_s1030" type="#_x0000_t202" style="position:absolute;left:0;text-align:left;margin-left:327.8pt;margin-top:4.45pt;width:151.3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gR6wEAAJMDAAAOAAAAZHJzL2Uyb0RvYy54bWysU8GO0zAQvSPxD5bvNG3V7rZV0xWwWi6I&#10;RVr4ANexG0u2x9huk3JsJcRH8AsrznxPfoSx03bRckNcJp7xzBu/N5PlTWs02QkfFNiSjgZDSoTl&#10;UCm7KennT3evZpSEyGzFNFhR0r0I9Gb18sWycQsxhhp0JTxBEBsWjStpHaNbFEXgtTAsDMAJi5cS&#10;vGERXb8pKs8aRDe6GA+HV0UDvnIeuAgBo7f9JV1lfCkFj/dSBhGJLim+LWbrs10nW6yWbLHxzNWK&#10;n57B/uEVhimLTS9QtywysvXqLyijuIcAMg44mAKkVFxkDshmNHzG5qFmTmQuKE5wF5nC/4PlH3Yf&#10;PVFVSa8psczgiLrjt+7w2B1+dcfvpDv+6I7H7vATfXKV5GpcWGDVg8O62L6BFsd+jgcMJhVa6U36&#10;Ij+C9yj8/iK2aCPhqWg+Hk0nE0o43k3no9nsOsEUT9XOh/hOgCHpUFKPw8was937EPvUc0pqZuFO&#10;aZ0Hqi1pSjqfjqcIbxyyC3aTay9J2EfbVCbylpwQE7meRDrFdt1mbSZngmuo9sgbFz7eo5EasA/X&#10;ylFSg//6PNbgYmHvL1vmBSU+6rfQ7yGzHPNL2hOy8HobQapMKjXu26AYycHJZ1lOW5pW608/Zz39&#10;S6vfAAAA//8DAFBLAwQUAAYACAAAACEADKUpqt0AAAAJAQAADwAAAGRycy9kb3ducmV2LnhtbEyP&#10;wU7DMBBE70j8g7VI3KjdiERJGqdCIK4gWkDi5sbbJGq8jmK3CX/PcoLjap5m3lbbxQ3iglPoPWlY&#10;rxQIpMbbnloN7/vnuxxEiIasGTyhhm8MsK2vrypTWj/TG152sRVcQqE0GroYx1LK0HToTFj5EYmz&#10;o5+ciXxOrbSTmbncDTJRKpPO9MQLnRnxscPmtDs7DR8vx6/Pe/XaPrl0nP2iJLlCan17szxsQERc&#10;4h8Mv/qsDjU7HfyZbBCDhixNM0Y15AUIzos0T0AcGFTJGmRdyf8f1D8AAAD//wMAUEsBAi0AFAAG&#10;AAgAAAAhALaDOJL+AAAA4QEAABMAAAAAAAAAAAAAAAAAAAAAAFtDb250ZW50X1R5cGVzXS54bWxQ&#10;SwECLQAUAAYACAAAACEAOP0h/9YAAACUAQAACwAAAAAAAAAAAAAAAAAvAQAAX3JlbHMvLnJlbHNQ&#10;SwECLQAUAAYACAAAACEAX9GoEesBAACTAwAADgAAAAAAAAAAAAAAAAAuAgAAZHJzL2Uyb0RvYy54&#10;bWxQSwECLQAUAAYACAAAACEADKUpqt0AAAAJAQAADwAAAAAAAAAAAAAAAABFBAAAZHJzL2Rvd25y&#10;ZXYueG1sUEsFBgAAAAAEAAQA8wAAAE8FAAAAAA==&#10;" filled="f" stroked="f">
                <v:textbox>
                  <w:txbxContent>
                    <w:p w14:paraId="0A49092D" w14:textId="77777777" w:rsidR="008674EA" w:rsidRDefault="008674EA" w:rsidP="008674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18"/>
                          <w:szCs w:val="18"/>
                        </w:rPr>
                        <w:t>年度途中に従事者追加の際は、追加人数も記入してください。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674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38DC1" wp14:editId="70F1E5B3">
                <wp:simplePos x="0" y="0"/>
                <wp:positionH relativeFrom="column">
                  <wp:posOffset>4109987</wp:posOffset>
                </wp:positionH>
                <wp:positionV relativeFrom="paragraph">
                  <wp:posOffset>54710</wp:posOffset>
                </wp:positionV>
                <wp:extent cx="1914525" cy="524511"/>
                <wp:effectExtent l="38100" t="0" r="28575" b="161290"/>
                <wp:wrapNone/>
                <wp:docPr id="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24511"/>
                        </a:xfrm>
                        <a:prstGeom prst="wedgeRoundRectCallout">
                          <a:avLst>
                            <a:gd name="adj1" fmla="val -49647"/>
                            <a:gd name="adj2" fmla="val 697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BB0FF6E" id="角丸四角形吹き出し 5" o:spid="_x0000_s1026" type="#_x0000_t62" style="position:absolute;left:0;text-align:left;margin-left:323.6pt;margin-top:4.3pt;width:150.75pt;height:4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F9XQIAAJUEAAAOAAAAZHJzL2Uyb0RvYy54bWysVM1uEzEQviPxDpbvzWZDsm2ibHpIVC6I&#10;Vm15ANf2Zo38J9vNJtx64oSEuHDojQuvUJB4mhKJx2DsLGnacELswTu25+ebb2Y8Pl4qiRbceWF0&#10;ifNOFyOuqWFCz0v85vLk4AgjH4hmRBrNS7ziHh9Pnj8bN3bEe6Y2knGHwIn2o8aWuA7BjrLM05or&#10;4jvGcg2XlXGKBNi6ecYcacC7klmv2y2yxjhmnaHcezidbS7xJPmvKk7DaVV5HpAsMWALaXVpvYpr&#10;NhmT0dwRWwvawiD/gEIRoSHo1tWMBIKundhzpQR1xpsqdKhRmakqQXnKAbLJu0+yuaiJ5SkXIMfb&#10;LU3+/7mlrxdnDglW4gIjTRSU6NfXTz/v7ta3tyCsf3xZf/x2f/Nh/f77/c1nNIiENdaPwO7Cnrl2&#10;50GM2S8rp+If8kLLRPJqSzJfBkThMB/m/UFvgBGFu0GvP8jz6DR7sLbOh5fcKBSFEjeczfm5udbs&#10;HMo5JVKa65DIJotXPiTWWYudsLc5RpWSUMQFkeigPyz6h22Vd5R6u0rF8LDo7+u82NXJi6JIfgBn&#10;GxakP0gjBm+kYCdCyrRZ+al0CCAAfqGZaTCSxAc4LPFJ+tqkH5lJjRpgqHfYhV6lBOahkiSAqCxU&#10;yOs5RkTOYdBocImBR9Z+L+glkL4TuJu+vwWOicyIrzeIk9cNIUoEmE8pVImPdq2ljmnyNGFQhFjA&#10;2BabRojSlWEr6Cx4GsIpLJU0kBmVwmJUG/fu6ZkLcmo2M0o0BY0ShwQ0+oLeTw3Szmkcrt19iv3w&#10;mkx+AwAA//8DAFBLAwQUAAYACAAAACEA6ppqDtwAAAAIAQAADwAAAGRycy9kb3ducmV2LnhtbEyP&#10;wW7CMBBE75X6D9ZW6q04RBDSNA6CSpwroB9g4iWJiNeR15DQr685tbdZzWjmbbmebC9u6LlzpGA+&#10;S0Ag1c501Cj4Pu7echAcNBndO0IFd2RYV89PpS6MG2mPt0NoRCwhLrSCNoShkJLrFq3mmRuQond2&#10;3uoQT99I4/UYy20v0yTJpNUdxYVWD/jZYn05XK2CdOyW968tn7fyMuw48Lj/8RulXl+mzQeIgFP4&#10;C8MDP6JDFZlO7kqGRa8gW6zSGFWQZyCi/77IVyBOUcxTkFUp/z9Q/QIAAP//AwBQSwECLQAUAAYA&#10;CAAAACEAtoM4kv4AAADhAQAAEwAAAAAAAAAAAAAAAAAAAAAAW0NvbnRlbnRfVHlwZXNdLnhtbFBL&#10;AQItABQABgAIAAAAIQA4/SH/1gAAAJQBAAALAAAAAAAAAAAAAAAAAC8BAABfcmVscy8ucmVsc1BL&#10;AQItABQABgAIAAAAIQDxmiF9XQIAAJUEAAAOAAAAAAAAAAAAAAAAAC4CAABkcnMvZTJvRG9jLnht&#10;bFBLAQItABQABgAIAAAAIQDqmmoO3AAAAAgBAAAPAAAAAAAAAAAAAAAAALcEAABkcnMvZG93bnJl&#10;di54bWxQSwUGAAAAAAQABADzAAAAwAUAAAAA&#10;" adj="76,25869" fillcolor="window" strokecolor="windowText" strokeweight="1pt"/>
            </w:pict>
          </mc:Fallback>
        </mc:AlternateContent>
      </w:r>
    </w:p>
    <w:p w14:paraId="11CE0807" w14:textId="77777777" w:rsidR="006B7A4A" w:rsidRPr="00281A18" w:rsidRDefault="00454D0C" w:rsidP="00281A18">
      <w:pPr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従事者数　</w:t>
      </w:r>
      <w:r w:rsidR="00281A18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人</w:t>
      </w: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保険加入者数</w:t>
      </w:r>
      <w:r w:rsidR="00281A18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人</w:t>
      </w:r>
    </w:p>
    <w:p w14:paraId="2816ABFE" w14:textId="77777777" w:rsidR="0095478B" w:rsidRPr="00281A18" w:rsidRDefault="00281A18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従事者追加人数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人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保険加入者追加人数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 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〕</w:t>
      </w:r>
    </w:p>
    <w:p w14:paraId="08D0FE24" w14:textId="27654888" w:rsidR="0095478B" w:rsidRPr="00281A18" w:rsidRDefault="0095478B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81A18">
        <w:rPr>
          <w:rFonts w:ascii="ＭＳ Ｐゴシック" w:eastAsia="ＭＳ Ｐゴシック" w:hAnsi="ＭＳ Ｐゴシック"/>
          <w:sz w:val="20"/>
          <w:szCs w:val="20"/>
        </w:rPr>
        <w:t>1　ボランティア活動保険の加入はお一人につき一口となります。当団体で加入予定の方は「する」に、他団体で加入の方は</w:t>
      </w: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「しない」に○をしてください。</w:t>
      </w:r>
      <w:r w:rsidR="009235CD">
        <w:rPr>
          <w:rFonts w:ascii="ＭＳ Ｐゴシック" w:eastAsia="ＭＳ Ｐゴシック" w:hAnsi="ＭＳ Ｐゴシック" w:hint="eastAsia"/>
          <w:sz w:val="20"/>
          <w:szCs w:val="20"/>
        </w:rPr>
        <w:t>なお、</w:t>
      </w:r>
      <w:r w:rsidR="009235CD" w:rsidRPr="00281A18">
        <w:rPr>
          <w:rFonts w:ascii="ＭＳ Ｐゴシック" w:eastAsia="ＭＳ Ｐゴシック" w:hAnsi="ＭＳ Ｐゴシック"/>
          <w:sz w:val="20"/>
          <w:szCs w:val="20"/>
        </w:rPr>
        <w:t>ボランティア活動保険は、１団体につき３０人まで加入可能です。</w:t>
      </w:r>
    </w:p>
    <w:p w14:paraId="54B25227" w14:textId="77777777" w:rsidR="0095478B" w:rsidRPr="00281A18" w:rsidRDefault="0095478B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81A18">
        <w:rPr>
          <w:rFonts w:ascii="ＭＳ Ｐゴシック" w:eastAsia="ＭＳ Ｐゴシック" w:hAnsi="ＭＳ Ｐゴシック"/>
          <w:sz w:val="20"/>
          <w:szCs w:val="20"/>
        </w:rPr>
        <w:t>2　参加者が多く欄が足りなくなった場合は、この用紙をコピーして、複数枚提出してください。</w:t>
      </w:r>
    </w:p>
    <w:p w14:paraId="580684A9" w14:textId="739C5C0D" w:rsidR="0095478B" w:rsidRPr="00281A18" w:rsidRDefault="0095478B" w:rsidP="0095478B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95478B" w:rsidRPr="00281A18" w:rsidSect="006B7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4A"/>
    <w:rsid w:val="00077D05"/>
    <w:rsid w:val="00082FC2"/>
    <w:rsid w:val="00095B9D"/>
    <w:rsid w:val="001C77D1"/>
    <w:rsid w:val="00255DEB"/>
    <w:rsid w:val="00281A18"/>
    <w:rsid w:val="0039774C"/>
    <w:rsid w:val="00454D0C"/>
    <w:rsid w:val="004D0C23"/>
    <w:rsid w:val="00512A28"/>
    <w:rsid w:val="006937BE"/>
    <w:rsid w:val="006B7A4A"/>
    <w:rsid w:val="008674EA"/>
    <w:rsid w:val="009235CD"/>
    <w:rsid w:val="0095478B"/>
    <w:rsid w:val="00B455D4"/>
    <w:rsid w:val="00B90AC5"/>
    <w:rsid w:val="00CB5C87"/>
    <w:rsid w:val="00EE05E4"/>
    <w:rsid w:val="00F02817"/>
    <w:rsid w:val="00FB1224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3F044"/>
  <w15:chartTrackingRefBased/>
  <w15:docId w15:val="{15374823-7EE4-4D1C-BFC3-D9C008F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D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7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jn0765</cp:lastModifiedBy>
  <cp:revision>15</cp:revision>
  <cp:lastPrinted>2021-12-09T06:26:00Z</cp:lastPrinted>
  <dcterms:created xsi:type="dcterms:W3CDTF">2021-09-15T06:32:00Z</dcterms:created>
  <dcterms:modified xsi:type="dcterms:W3CDTF">2024-11-27T07:47:00Z</dcterms:modified>
</cp:coreProperties>
</file>