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5208" w14:textId="77777777" w:rsidR="00001B8B" w:rsidRDefault="00001B8B" w:rsidP="00786BDB">
      <w:pPr>
        <w:jc w:val="center"/>
        <w:rPr>
          <w:sz w:val="28"/>
          <w:szCs w:val="28"/>
        </w:rPr>
      </w:pPr>
    </w:p>
    <w:p w14:paraId="7417BE77" w14:textId="77777777" w:rsidR="00786BDB" w:rsidRPr="00A14693" w:rsidRDefault="00786BDB" w:rsidP="00786BDB">
      <w:pPr>
        <w:jc w:val="center"/>
        <w:rPr>
          <w:sz w:val="28"/>
          <w:szCs w:val="28"/>
        </w:rPr>
      </w:pPr>
      <w:r w:rsidRPr="00A14693">
        <w:rPr>
          <w:rFonts w:hint="eastAsia"/>
          <w:sz w:val="28"/>
          <w:szCs w:val="28"/>
        </w:rPr>
        <w:t>補助</w:t>
      </w:r>
      <w:r>
        <w:rPr>
          <w:rFonts w:hint="eastAsia"/>
          <w:sz w:val="28"/>
          <w:szCs w:val="28"/>
        </w:rPr>
        <w:t>事業</w:t>
      </w:r>
      <w:r w:rsidRPr="00A14693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実績報告書</w:t>
      </w:r>
    </w:p>
    <w:p w14:paraId="4DF2D8F6" w14:textId="74C0604D" w:rsidR="00786BDB" w:rsidRDefault="00A45B55" w:rsidP="00A45B55">
      <w:pPr>
        <w:ind w:right="720"/>
        <w:jc w:val="right"/>
        <w:rPr>
          <w:sz w:val="24"/>
          <w:szCs w:val="24"/>
        </w:rPr>
      </w:pPr>
      <w:r w:rsidRPr="009B5ED3">
        <w:rPr>
          <w:rFonts w:hint="eastAsia"/>
          <w:spacing w:val="30"/>
          <w:kern w:val="0"/>
          <w:sz w:val="24"/>
          <w:szCs w:val="24"/>
          <w:fitText w:val="2640" w:id="-1536470016"/>
        </w:rPr>
        <w:t>令和</w:t>
      </w:r>
      <w:r w:rsidR="009B5ED3" w:rsidRPr="009B5ED3">
        <w:rPr>
          <w:rFonts w:hint="eastAsia"/>
          <w:spacing w:val="30"/>
          <w:kern w:val="0"/>
          <w:sz w:val="24"/>
          <w:szCs w:val="24"/>
          <w:fitText w:val="2640" w:id="-1536470016"/>
        </w:rPr>
        <w:t xml:space="preserve">　</w:t>
      </w:r>
      <w:r w:rsidR="00786BDB" w:rsidRPr="009B5ED3">
        <w:rPr>
          <w:rFonts w:hint="eastAsia"/>
          <w:spacing w:val="30"/>
          <w:kern w:val="0"/>
          <w:sz w:val="24"/>
          <w:szCs w:val="24"/>
          <w:fitText w:val="2640" w:id="-1536470016"/>
        </w:rPr>
        <w:t>年</w:t>
      </w:r>
      <w:r w:rsidR="00335969" w:rsidRPr="009B5ED3">
        <w:rPr>
          <w:rFonts w:hint="eastAsia"/>
          <w:spacing w:val="30"/>
          <w:kern w:val="0"/>
          <w:sz w:val="24"/>
          <w:szCs w:val="24"/>
          <w:fitText w:val="2640" w:id="-1536470016"/>
        </w:rPr>
        <w:t>３</w:t>
      </w:r>
      <w:r w:rsidR="00786BDB" w:rsidRPr="009B5ED3">
        <w:rPr>
          <w:rFonts w:hint="eastAsia"/>
          <w:spacing w:val="30"/>
          <w:kern w:val="0"/>
          <w:sz w:val="24"/>
          <w:szCs w:val="24"/>
          <w:fitText w:val="2640" w:id="-1536470016"/>
        </w:rPr>
        <w:t>月</w:t>
      </w:r>
      <w:r w:rsidR="00335969" w:rsidRPr="009B5ED3">
        <w:rPr>
          <w:rFonts w:hint="eastAsia"/>
          <w:spacing w:val="30"/>
          <w:kern w:val="0"/>
          <w:sz w:val="24"/>
          <w:szCs w:val="24"/>
          <w:fitText w:val="2640" w:id="-1536470016"/>
        </w:rPr>
        <w:t>３１</w:t>
      </w:r>
      <w:r w:rsidR="00786BDB" w:rsidRPr="009B5ED3">
        <w:rPr>
          <w:rFonts w:hint="eastAsia"/>
          <w:kern w:val="0"/>
          <w:sz w:val="24"/>
          <w:szCs w:val="24"/>
          <w:fitText w:val="2640" w:id="-1536470016"/>
        </w:rPr>
        <w:t>日</w:t>
      </w:r>
    </w:p>
    <w:p w14:paraId="787A2769" w14:textId="77777777" w:rsidR="00786BDB" w:rsidRDefault="00786BDB" w:rsidP="00786B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奈良市長　</w:t>
      </w:r>
      <w:r w:rsidR="00102758">
        <w:rPr>
          <w:rFonts w:hint="eastAsia"/>
          <w:sz w:val="24"/>
          <w:szCs w:val="24"/>
        </w:rPr>
        <w:t xml:space="preserve">　</w:t>
      </w:r>
      <w:r w:rsidR="00335969">
        <w:rPr>
          <w:rFonts w:hint="eastAsia"/>
          <w:sz w:val="24"/>
          <w:szCs w:val="24"/>
        </w:rPr>
        <w:t>仲川　元庸</w:t>
      </w:r>
      <w:r>
        <w:rPr>
          <w:rFonts w:hint="eastAsia"/>
          <w:sz w:val="24"/>
          <w:szCs w:val="24"/>
        </w:rPr>
        <w:t xml:space="preserve">　様</w:t>
      </w:r>
    </w:p>
    <w:p w14:paraId="0146E361" w14:textId="77777777" w:rsidR="00786BDB" w:rsidRDefault="00786BDB" w:rsidP="00786BDB">
      <w:pPr>
        <w:ind w:right="960"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補助事業者等</w:t>
      </w:r>
    </w:p>
    <w:p w14:paraId="178DBA03" w14:textId="73F0EE06" w:rsidR="00786BDB" w:rsidRPr="009B5ED3" w:rsidRDefault="00786BDB" w:rsidP="00102758">
      <w:pPr>
        <w:wordWrap w:val="0"/>
        <w:ind w:right="840" w:firstLineChars="1712" w:firstLine="4109"/>
        <w:rPr>
          <w:sz w:val="24"/>
          <w:szCs w:val="24"/>
        </w:rPr>
      </w:pPr>
      <w:r w:rsidRPr="00F74A17">
        <w:rPr>
          <w:rFonts w:hint="eastAsia"/>
          <w:sz w:val="24"/>
          <w:szCs w:val="24"/>
        </w:rPr>
        <w:t>住所又は所在地</w:t>
      </w:r>
      <w:r>
        <w:rPr>
          <w:rFonts w:hint="eastAsia"/>
          <w:sz w:val="24"/>
          <w:szCs w:val="24"/>
        </w:rPr>
        <w:t xml:space="preserve">  </w:t>
      </w:r>
    </w:p>
    <w:p w14:paraId="3325BA4B" w14:textId="133B56D9" w:rsidR="00786BDB" w:rsidRDefault="00786BDB" w:rsidP="00335969">
      <w:pPr>
        <w:ind w:right="112" w:firstLineChars="1712" w:firstLine="4109"/>
        <w:rPr>
          <w:sz w:val="24"/>
          <w:szCs w:val="24"/>
        </w:rPr>
      </w:pPr>
      <w:r w:rsidRPr="00F74A17">
        <w:rPr>
          <w:rFonts w:hint="eastAsia"/>
          <w:sz w:val="24"/>
          <w:szCs w:val="24"/>
        </w:rPr>
        <w:t>氏名又は団体名</w:t>
      </w:r>
      <w:r>
        <w:rPr>
          <w:rFonts w:hint="eastAsia"/>
          <w:sz w:val="24"/>
          <w:szCs w:val="24"/>
        </w:rPr>
        <w:t xml:space="preserve">  </w:t>
      </w:r>
    </w:p>
    <w:p w14:paraId="49688CE0" w14:textId="667F7375" w:rsidR="00786BDB" w:rsidRDefault="00786BDB" w:rsidP="00786BDB">
      <w:pPr>
        <w:ind w:firstLineChars="1712" w:firstLine="4109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F74A17">
        <w:rPr>
          <w:rFonts w:hint="eastAsia"/>
          <w:sz w:val="24"/>
          <w:szCs w:val="24"/>
        </w:rPr>
        <w:t>及び代表者氏名</w:t>
      </w:r>
      <w:r>
        <w:rPr>
          <w:rFonts w:hint="eastAsia"/>
          <w:sz w:val="24"/>
          <w:szCs w:val="24"/>
        </w:rPr>
        <w:t xml:space="preserve"> </w:t>
      </w:r>
      <w:r w:rsidRPr="00192D72">
        <w:rPr>
          <w:rFonts w:asciiTheme="minorEastAsia" w:hAnsiTheme="minorEastAsia" w:hint="eastAsia"/>
          <w:sz w:val="24"/>
          <w:szCs w:val="24"/>
        </w:rPr>
        <w:t xml:space="preserve"> </w:t>
      </w:r>
      <w:r w:rsidRPr="00192D72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</w:p>
    <w:p w14:paraId="4AF1435B" w14:textId="77777777" w:rsidR="00786BDB" w:rsidRPr="005D53C4" w:rsidRDefault="00786BDB" w:rsidP="00786BDB">
      <w:pPr>
        <w:ind w:firstLineChars="1712" w:firstLine="4109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24B1D147" w14:textId="77777777" w:rsidR="00786BDB" w:rsidRDefault="00FE43DA" w:rsidP="00786BDB">
      <w:pPr>
        <w:ind w:firstLineChars="1712" w:firstLine="4109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/>
          <w:noProof/>
          <w:kern w:val="0"/>
          <w:sz w:val="24"/>
          <w:szCs w:val="24"/>
        </w:rPr>
        <w:pict w14:anchorId="4599C0A3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50" type="#_x0000_t186" style="position:absolute;left:0;text-align:left;margin-left:136.8pt;margin-top:7.85pt;width:252pt;height:39.75pt;z-index:251706368">
            <v:textbox inset="5.85pt,.7pt,5.85pt,.7pt">
              <w:txbxContent>
                <w:p w14:paraId="61A85DDA" w14:textId="77777777" w:rsidR="005002E8" w:rsidRDefault="005002E8" w:rsidP="00786BDB">
                  <w:pPr>
                    <w:jc w:val="left"/>
                    <w:rPr>
                      <w:rFonts w:ascii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第１４条</w:t>
                  </w:r>
                </w:p>
                <w:p w14:paraId="13256D22" w14:textId="77777777" w:rsidR="005002E8" w:rsidRDefault="005002E8" w:rsidP="00786BDB">
                  <w:pPr>
                    <w:jc w:val="left"/>
                    <w:rPr>
                      <w:rFonts w:ascii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第１６条第２項において準用する第１４条</w:t>
                  </w:r>
                </w:p>
                <w:p w14:paraId="1DD86B46" w14:textId="77777777" w:rsidR="005002E8" w:rsidRPr="00D96443" w:rsidRDefault="005002E8" w:rsidP="00786BDB">
                  <w:pPr>
                    <w:jc w:val="left"/>
                    <w:rPr>
                      <w:rFonts w:ascii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54B654C1" w14:textId="77777777" w:rsidR="00786BDB" w:rsidRDefault="00786BDB" w:rsidP="00786BDB"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奈良市補助金等交付規則　　　　　　　　　　　　　　　　　　　　　　の規定により、</w:t>
      </w:r>
    </w:p>
    <w:p w14:paraId="71DE4049" w14:textId="77777777" w:rsidR="00786BDB" w:rsidRDefault="00786BDB" w:rsidP="00786BDB">
      <w:pPr>
        <w:ind w:firstLineChars="177" w:firstLine="425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65517FE" w14:textId="77777777" w:rsidR="00786BDB" w:rsidRDefault="00786BDB" w:rsidP="00786BDB"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次のとおり報告します。</w:t>
      </w:r>
    </w:p>
    <w:p w14:paraId="398665A2" w14:textId="77777777" w:rsidR="00786BDB" w:rsidRPr="00D96443" w:rsidRDefault="00786BDB" w:rsidP="00786BDB">
      <w:pPr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3F5C327" w14:textId="77777777" w:rsidR="00786BDB" w:rsidRPr="00D96443" w:rsidRDefault="00786BDB" w:rsidP="00786BDB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882"/>
        <w:gridCol w:w="536"/>
        <w:gridCol w:w="1559"/>
        <w:gridCol w:w="567"/>
        <w:gridCol w:w="3260"/>
      </w:tblGrid>
      <w:tr w:rsidR="00786BDB" w14:paraId="706FB490" w14:textId="77777777" w:rsidTr="005002E8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64C9E10" w14:textId="77777777" w:rsidR="00786BDB" w:rsidRDefault="00786BDB" w:rsidP="00500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指令年月日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34589F0F" w14:textId="77777777" w:rsidR="00786BDB" w:rsidRDefault="00A45B55" w:rsidP="003359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E32B4">
              <w:rPr>
                <w:rFonts w:hint="eastAsia"/>
                <w:sz w:val="24"/>
                <w:szCs w:val="24"/>
              </w:rPr>
              <w:t xml:space="preserve">　　</w:t>
            </w:r>
            <w:r w:rsidR="00786BDB">
              <w:rPr>
                <w:rFonts w:hint="eastAsia"/>
                <w:sz w:val="24"/>
                <w:szCs w:val="24"/>
              </w:rPr>
              <w:t>年</w:t>
            </w:r>
            <w:r w:rsidR="007E32B4">
              <w:rPr>
                <w:rFonts w:hint="eastAsia"/>
                <w:sz w:val="24"/>
                <w:szCs w:val="24"/>
              </w:rPr>
              <w:t xml:space="preserve">　</w:t>
            </w:r>
            <w:r w:rsidR="00786BDB">
              <w:rPr>
                <w:rFonts w:hint="eastAsia"/>
                <w:sz w:val="24"/>
                <w:szCs w:val="24"/>
              </w:rPr>
              <w:t>月</w:t>
            </w:r>
            <w:r w:rsidR="007E32B4">
              <w:rPr>
                <w:rFonts w:hint="eastAsia"/>
                <w:sz w:val="24"/>
                <w:szCs w:val="24"/>
              </w:rPr>
              <w:t xml:space="preserve">　</w:t>
            </w:r>
            <w:r w:rsidR="0033596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6DAD4B8" w14:textId="77777777" w:rsidR="00786BDB" w:rsidRDefault="00786BDB" w:rsidP="00500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指令番号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41F819E" w14:textId="77777777" w:rsidR="00786BDB" w:rsidRPr="006916A2" w:rsidRDefault="00786BDB" w:rsidP="005002E8">
            <w:pPr>
              <w:autoSpaceDE w:val="0"/>
              <w:autoSpaceDN w:val="0"/>
              <w:spacing w:line="36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916A2">
              <w:rPr>
                <w:rFonts w:hint="eastAsia"/>
                <w:color w:val="000000" w:themeColor="text1"/>
                <w:sz w:val="24"/>
                <w:szCs w:val="24"/>
              </w:rPr>
              <w:t>奈良市消防指令</w:t>
            </w:r>
          </w:p>
          <w:p w14:paraId="57BC5E04" w14:textId="6985955C" w:rsidR="00786BDB" w:rsidRPr="00D96443" w:rsidRDefault="007E32B4" w:rsidP="003359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奈消局総</w:t>
            </w:r>
            <w:r w:rsidR="00786BDB" w:rsidRPr="006916A2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F671E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786BDB" w:rsidRPr="006916A2"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</w:tc>
      </w:tr>
      <w:tr w:rsidR="00786BDB" w14:paraId="1D39B5CA" w14:textId="77777777" w:rsidTr="005002E8">
        <w:trPr>
          <w:trHeight w:val="624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086EF4D9" w14:textId="77777777" w:rsidR="00786BDB" w:rsidRDefault="00786BDB" w:rsidP="00500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補助年度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14:paraId="23B3D81D" w14:textId="77777777" w:rsidR="00786BDB" w:rsidRDefault="00A45B55" w:rsidP="0033596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E32B4">
              <w:rPr>
                <w:rFonts w:hint="eastAsia"/>
                <w:sz w:val="24"/>
                <w:szCs w:val="24"/>
              </w:rPr>
              <w:t xml:space="preserve">　</w:t>
            </w:r>
            <w:r w:rsidR="00786BDB">
              <w:rPr>
                <w:rFonts w:hint="eastAsia"/>
                <w:sz w:val="24"/>
                <w:szCs w:val="24"/>
              </w:rPr>
              <w:t xml:space="preserve">　年度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45769B9D" w14:textId="77777777" w:rsidR="00786BDB" w:rsidRDefault="00786BDB" w:rsidP="00500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補助金等の名称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23CB005" w14:textId="77777777" w:rsidR="00786BDB" w:rsidRPr="00F74A17" w:rsidRDefault="00786BDB" w:rsidP="007E32B4">
            <w:pPr>
              <w:jc w:val="center"/>
              <w:rPr>
                <w:sz w:val="24"/>
                <w:szCs w:val="24"/>
              </w:rPr>
            </w:pPr>
            <w:r w:rsidRPr="00863BF3">
              <w:rPr>
                <w:rFonts w:hint="eastAsia"/>
                <w:color w:val="000000" w:themeColor="text1"/>
                <w:sz w:val="24"/>
                <w:szCs w:val="24"/>
              </w:rPr>
              <w:t>奈良市</w:t>
            </w:r>
            <w:r w:rsidR="007E32B4">
              <w:rPr>
                <w:rFonts w:hint="eastAsia"/>
                <w:color w:val="000000" w:themeColor="text1"/>
                <w:sz w:val="24"/>
                <w:szCs w:val="24"/>
              </w:rPr>
              <w:t>消防団運営交付金</w:t>
            </w:r>
          </w:p>
        </w:tc>
      </w:tr>
      <w:tr w:rsidR="00786BDB" w14:paraId="47E4B350" w14:textId="77777777" w:rsidTr="005002E8">
        <w:trPr>
          <w:trHeight w:val="737"/>
        </w:trPr>
        <w:tc>
          <w:tcPr>
            <w:tcW w:w="3825" w:type="dxa"/>
            <w:gridSpan w:val="3"/>
            <w:vAlign w:val="center"/>
          </w:tcPr>
          <w:p w14:paraId="49FFD788" w14:textId="77777777" w:rsidR="00786BDB" w:rsidRDefault="00786BDB" w:rsidP="005002E8">
            <w:pPr>
              <w:jc w:val="center"/>
              <w:rPr>
                <w:sz w:val="24"/>
                <w:szCs w:val="24"/>
              </w:rPr>
            </w:pPr>
            <w:r w:rsidRPr="00F74A17">
              <w:rPr>
                <w:rFonts w:hint="eastAsia"/>
                <w:sz w:val="24"/>
                <w:szCs w:val="24"/>
              </w:rPr>
              <w:t>補助事業等</w:t>
            </w:r>
            <w:r>
              <w:rPr>
                <w:rFonts w:hint="eastAsia"/>
                <w:sz w:val="24"/>
                <w:szCs w:val="24"/>
              </w:rPr>
              <w:t>の完了年月日</w:t>
            </w:r>
          </w:p>
        </w:tc>
        <w:tc>
          <w:tcPr>
            <w:tcW w:w="5922" w:type="dxa"/>
            <w:gridSpan w:val="4"/>
            <w:vAlign w:val="center"/>
          </w:tcPr>
          <w:p w14:paraId="76FC4B61" w14:textId="54791292" w:rsidR="00786BDB" w:rsidRDefault="00A45B55" w:rsidP="003359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E43DA">
              <w:rPr>
                <w:rFonts w:hint="eastAsia"/>
                <w:sz w:val="24"/>
                <w:szCs w:val="24"/>
              </w:rPr>
              <w:t xml:space="preserve">　　</w:t>
            </w:r>
            <w:r w:rsidR="005002E8">
              <w:rPr>
                <w:rFonts w:hint="eastAsia"/>
                <w:sz w:val="24"/>
                <w:szCs w:val="24"/>
              </w:rPr>
              <w:t>年</w:t>
            </w:r>
            <w:r w:rsidR="00335969">
              <w:rPr>
                <w:rFonts w:hint="eastAsia"/>
                <w:sz w:val="24"/>
                <w:szCs w:val="24"/>
              </w:rPr>
              <w:t>３</w:t>
            </w:r>
            <w:r w:rsidR="00786BDB">
              <w:rPr>
                <w:rFonts w:hint="eastAsia"/>
                <w:sz w:val="24"/>
                <w:szCs w:val="24"/>
              </w:rPr>
              <w:t>月</w:t>
            </w:r>
            <w:r w:rsidR="00335969">
              <w:rPr>
                <w:rFonts w:hint="eastAsia"/>
                <w:sz w:val="24"/>
                <w:szCs w:val="24"/>
              </w:rPr>
              <w:t>３１</w:t>
            </w:r>
            <w:r w:rsidR="00786BD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86BDB" w14:paraId="47967E84" w14:textId="77777777" w:rsidTr="005002E8">
        <w:trPr>
          <w:trHeight w:val="737"/>
        </w:trPr>
        <w:tc>
          <w:tcPr>
            <w:tcW w:w="3825" w:type="dxa"/>
            <w:gridSpan w:val="3"/>
            <w:vAlign w:val="center"/>
          </w:tcPr>
          <w:p w14:paraId="2BBFCD45" w14:textId="77777777" w:rsidR="00786BDB" w:rsidRDefault="00786BDB" w:rsidP="005002E8">
            <w:pPr>
              <w:jc w:val="center"/>
              <w:rPr>
                <w:sz w:val="24"/>
                <w:szCs w:val="24"/>
              </w:rPr>
            </w:pPr>
            <w:r w:rsidRPr="00F74A17">
              <w:rPr>
                <w:rFonts w:hint="eastAsia"/>
                <w:sz w:val="24"/>
                <w:szCs w:val="24"/>
              </w:rPr>
              <w:t>補助</w:t>
            </w:r>
            <w:r w:rsidR="00001B8B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等の</w:t>
            </w:r>
            <w:r w:rsidRPr="00F74A17">
              <w:rPr>
                <w:rFonts w:hint="eastAsia"/>
                <w:sz w:val="24"/>
                <w:szCs w:val="24"/>
              </w:rPr>
              <w:t>交付決定金額</w:t>
            </w:r>
          </w:p>
        </w:tc>
        <w:tc>
          <w:tcPr>
            <w:tcW w:w="5922" w:type="dxa"/>
            <w:gridSpan w:val="4"/>
            <w:vAlign w:val="center"/>
          </w:tcPr>
          <w:p w14:paraId="7832954C" w14:textId="77777777" w:rsidR="00786BDB" w:rsidRDefault="007E32B4" w:rsidP="00062A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786BDB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786BDB" w14:paraId="648C6CAB" w14:textId="77777777" w:rsidTr="005002E8">
        <w:trPr>
          <w:trHeight w:val="737"/>
        </w:trPr>
        <w:tc>
          <w:tcPr>
            <w:tcW w:w="3825" w:type="dxa"/>
            <w:gridSpan w:val="3"/>
            <w:vAlign w:val="center"/>
          </w:tcPr>
          <w:p w14:paraId="73807C2B" w14:textId="77777777" w:rsidR="00786BDB" w:rsidRDefault="00786BDB" w:rsidP="00001B8B">
            <w:pPr>
              <w:jc w:val="center"/>
              <w:rPr>
                <w:sz w:val="24"/>
                <w:szCs w:val="24"/>
              </w:rPr>
            </w:pPr>
            <w:r w:rsidRPr="00F74A17">
              <w:rPr>
                <w:rFonts w:hint="eastAsia"/>
                <w:sz w:val="24"/>
                <w:szCs w:val="24"/>
              </w:rPr>
              <w:t>補助</w:t>
            </w:r>
            <w:r w:rsidR="00001B8B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等の既</w:t>
            </w:r>
            <w:r w:rsidRPr="00F74A17">
              <w:rPr>
                <w:rFonts w:hint="eastAsia"/>
                <w:sz w:val="24"/>
                <w:szCs w:val="24"/>
              </w:rPr>
              <w:t>交付金額</w:t>
            </w:r>
          </w:p>
        </w:tc>
        <w:tc>
          <w:tcPr>
            <w:tcW w:w="5922" w:type="dxa"/>
            <w:gridSpan w:val="4"/>
            <w:vAlign w:val="center"/>
          </w:tcPr>
          <w:p w14:paraId="2328853E" w14:textId="77777777" w:rsidR="00786BDB" w:rsidRDefault="007E32B4" w:rsidP="00D11D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786BDB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786BDB" w14:paraId="21AED6F9" w14:textId="77777777" w:rsidTr="005002E8">
        <w:trPr>
          <w:trHeight w:val="737"/>
        </w:trPr>
        <w:tc>
          <w:tcPr>
            <w:tcW w:w="3825" w:type="dxa"/>
            <w:gridSpan w:val="3"/>
            <w:vAlign w:val="center"/>
          </w:tcPr>
          <w:p w14:paraId="7A31D175" w14:textId="77777777" w:rsidR="00786BDB" w:rsidRDefault="00786BDB" w:rsidP="00001B8B">
            <w:pPr>
              <w:jc w:val="center"/>
              <w:rPr>
                <w:sz w:val="24"/>
                <w:szCs w:val="24"/>
              </w:rPr>
            </w:pPr>
            <w:r w:rsidRPr="00F74A17">
              <w:rPr>
                <w:rFonts w:hint="eastAsia"/>
                <w:sz w:val="24"/>
                <w:szCs w:val="24"/>
              </w:rPr>
              <w:t>補助</w:t>
            </w:r>
            <w:r>
              <w:rPr>
                <w:rFonts w:hint="eastAsia"/>
                <w:sz w:val="24"/>
                <w:szCs w:val="24"/>
              </w:rPr>
              <w:t>事業等の経費</w:t>
            </w:r>
            <w:r w:rsidR="00001B8B">
              <w:rPr>
                <w:rFonts w:hint="eastAsia"/>
                <w:sz w:val="24"/>
                <w:szCs w:val="24"/>
              </w:rPr>
              <w:t>精</w:t>
            </w:r>
            <w:r>
              <w:rPr>
                <w:rFonts w:hint="eastAsia"/>
                <w:sz w:val="24"/>
                <w:szCs w:val="24"/>
              </w:rPr>
              <w:t>算</w:t>
            </w:r>
            <w:r w:rsidRPr="00F74A17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922" w:type="dxa"/>
            <w:gridSpan w:val="4"/>
            <w:vAlign w:val="center"/>
          </w:tcPr>
          <w:p w14:paraId="643D6093" w14:textId="77777777" w:rsidR="00786BDB" w:rsidRDefault="007E32B4" w:rsidP="00233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786BD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6BDB" w14:paraId="08B3FD54" w14:textId="77777777" w:rsidTr="005002E8">
        <w:trPr>
          <w:trHeight w:val="1046"/>
        </w:trPr>
        <w:tc>
          <w:tcPr>
            <w:tcW w:w="2943" w:type="dxa"/>
            <w:gridSpan w:val="2"/>
            <w:vAlign w:val="center"/>
          </w:tcPr>
          <w:p w14:paraId="4B79D3B1" w14:textId="77777777" w:rsidR="00786BDB" w:rsidRDefault="00786BDB" w:rsidP="005002E8">
            <w:pPr>
              <w:jc w:val="center"/>
              <w:rPr>
                <w:sz w:val="24"/>
                <w:szCs w:val="24"/>
              </w:rPr>
            </w:pPr>
            <w:r w:rsidRPr="00F74A17">
              <w:rPr>
                <w:rFonts w:hint="eastAsia"/>
                <w:sz w:val="24"/>
                <w:szCs w:val="24"/>
              </w:rPr>
              <w:t>補助</w:t>
            </w:r>
            <w:r>
              <w:rPr>
                <w:rFonts w:hint="eastAsia"/>
                <w:sz w:val="24"/>
                <w:szCs w:val="24"/>
              </w:rPr>
              <w:t>事業等の経過</w:t>
            </w:r>
          </w:p>
          <w:p w14:paraId="1BBB00D9" w14:textId="77777777" w:rsidR="00786BDB" w:rsidRDefault="00786BDB" w:rsidP="005002E8">
            <w:pPr>
              <w:ind w:firstLineChars="177" w:firstLine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及び内容</w:t>
            </w:r>
          </w:p>
        </w:tc>
        <w:tc>
          <w:tcPr>
            <w:tcW w:w="6804" w:type="dxa"/>
            <w:gridSpan w:val="5"/>
            <w:vAlign w:val="center"/>
          </w:tcPr>
          <w:p w14:paraId="701C4C9C" w14:textId="21AD21EA" w:rsidR="00786BDB" w:rsidRPr="009621BF" w:rsidRDefault="00DB2956" w:rsidP="009621BF">
            <w:pPr>
              <w:widowControl/>
              <w:jc w:val="left"/>
              <w:rPr>
                <w:sz w:val="24"/>
                <w:szCs w:val="24"/>
              </w:rPr>
            </w:pPr>
            <w:r w:rsidRPr="009621BF">
              <w:rPr>
                <w:rFonts w:hint="eastAsia"/>
                <w:sz w:val="24"/>
                <w:szCs w:val="24"/>
              </w:rPr>
              <w:t>防災体制の充実強化に努め、消防団活動を</w:t>
            </w:r>
            <w:r w:rsidR="009621BF" w:rsidRPr="009621BF">
              <w:rPr>
                <w:rFonts w:hint="eastAsia"/>
                <w:sz w:val="24"/>
                <w:szCs w:val="24"/>
              </w:rPr>
              <w:t>継続</w:t>
            </w:r>
            <w:r w:rsidRPr="009621BF">
              <w:rPr>
                <w:rFonts w:hint="eastAsia"/>
                <w:sz w:val="24"/>
                <w:szCs w:val="24"/>
              </w:rPr>
              <w:t>中。</w:t>
            </w:r>
            <w:r w:rsidR="009621BF" w:rsidRPr="009621BF">
              <w:rPr>
                <w:rFonts w:hint="eastAsia"/>
                <w:sz w:val="24"/>
                <w:szCs w:val="24"/>
              </w:rPr>
              <w:t>その他報告書のとおり。</w:t>
            </w:r>
          </w:p>
        </w:tc>
      </w:tr>
      <w:tr w:rsidR="00786BDB" w14:paraId="2BB6DD03" w14:textId="77777777" w:rsidTr="005002E8">
        <w:trPr>
          <w:trHeight w:val="1823"/>
        </w:trPr>
        <w:tc>
          <w:tcPr>
            <w:tcW w:w="2943" w:type="dxa"/>
            <w:gridSpan w:val="2"/>
            <w:vAlign w:val="center"/>
          </w:tcPr>
          <w:p w14:paraId="7C0A2E58" w14:textId="77777777" w:rsidR="00786BDB" w:rsidRDefault="00786BDB" w:rsidP="00500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2977" w:type="dxa"/>
            <w:gridSpan w:val="3"/>
            <w:vAlign w:val="center"/>
          </w:tcPr>
          <w:p w14:paraId="2DA0D3F7" w14:textId="43D7DBE4" w:rsidR="00786BDB" w:rsidRDefault="00DB2956" w:rsidP="00DB29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歳入･歳出</w:t>
            </w:r>
            <w:r w:rsidR="00786BDB">
              <w:rPr>
                <w:rFonts w:hint="eastAsia"/>
                <w:sz w:val="24"/>
                <w:szCs w:val="24"/>
              </w:rPr>
              <w:t>決算書</w:t>
            </w:r>
          </w:p>
          <w:p w14:paraId="0DF07716" w14:textId="1232E46E" w:rsidR="00786BDB" w:rsidRDefault="00786BDB" w:rsidP="00DB29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DB2956">
              <w:rPr>
                <w:rFonts w:hint="eastAsia"/>
                <w:sz w:val="24"/>
                <w:szCs w:val="24"/>
              </w:rPr>
              <w:t xml:space="preserve"> </w:t>
            </w:r>
            <w:r w:rsidR="00DB2956">
              <w:rPr>
                <w:rFonts w:hint="eastAsia"/>
                <w:sz w:val="24"/>
                <w:szCs w:val="24"/>
              </w:rPr>
              <w:t>事業結果報告書</w:t>
            </w:r>
          </w:p>
          <w:p w14:paraId="56CEDE81" w14:textId="7CE2CE72" w:rsidR="00DB2956" w:rsidRDefault="00DB2956" w:rsidP="00DB29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教育訓練実施報告書</w:t>
            </w:r>
          </w:p>
          <w:p w14:paraId="5D153DFD" w14:textId="39CED099" w:rsidR="00786BDB" w:rsidRDefault="00DB2956" w:rsidP="00DB29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86BDB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827" w:type="dxa"/>
            <w:gridSpan w:val="2"/>
          </w:tcPr>
          <w:p w14:paraId="12F7F931" w14:textId="5A96CBE0" w:rsidR="00786BDB" w:rsidRPr="00A57D43" w:rsidRDefault="00A57D43" w:rsidP="005002E8">
            <w:pPr>
              <w:widowControl/>
              <w:rPr>
                <w:sz w:val="20"/>
              </w:rPr>
            </w:pPr>
            <w:r>
              <w:rPr>
                <w:rFonts w:hint="eastAsia"/>
                <w:sz w:val="22"/>
              </w:rPr>
              <w:t>※</w:t>
            </w:r>
            <w:r w:rsidRPr="00A57D43">
              <w:rPr>
                <w:rFonts w:hint="eastAsia"/>
                <w:sz w:val="20"/>
              </w:rPr>
              <w:t>報告事項審査結果（消防局総務</w:t>
            </w:r>
            <w:r w:rsidR="00786BDB" w:rsidRPr="00A57D43">
              <w:rPr>
                <w:rFonts w:hint="eastAsia"/>
                <w:sz w:val="20"/>
              </w:rPr>
              <w:t>課長）</w:t>
            </w:r>
          </w:p>
          <w:p w14:paraId="4E1F7DF4" w14:textId="77777777" w:rsidR="00786BDB" w:rsidRDefault="00786BDB" w:rsidP="005002E8">
            <w:pPr>
              <w:widowControl/>
              <w:rPr>
                <w:sz w:val="24"/>
                <w:szCs w:val="24"/>
              </w:rPr>
            </w:pPr>
          </w:p>
          <w:p w14:paraId="292FD97A" w14:textId="77777777" w:rsidR="00786BDB" w:rsidRPr="00E36F2E" w:rsidRDefault="00786BDB" w:rsidP="005002E8">
            <w:pPr>
              <w:rPr>
                <w:sz w:val="24"/>
                <w:szCs w:val="24"/>
              </w:rPr>
            </w:pPr>
          </w:p>
        </w:tc>
      </w:tr>
    </w:tbl>
    <w:p w14:paraId="21497EB4" w14:textId="77777777" w:rsidR="00786BDB" w:rsidRPr="00786BDB" w:rsidRDefault="00786BDB" w:rsidP="00786BDB">
      <w:pPr>
        <w:jc w:val="left"/>
        <w:rPr>
          <w:sz w:val="20"/>
          <w:szCs w:val="20"/>
        </w:rPr>
      </w:pPr>
      <w:r w:rsidRPr="00786BDB">
        <w:rPr>
          <w:rFonts w:hint="eastAsia"/>
          <w:sz w:val="20"/>
          <w:szCs w:val="20"/>
        </w:rPr>
        <w:t>注　※印の欄は記入しないこと。</w:t>
      </w:r>
    </w:p>
    <w:p w14:paraId="1B8E853A" w14:textId="77777777" w:rsidR="004F6E75" w:rsidRPr="007C41A2" w:rsidRDefault="004F6E75" w:rsidP="007C41A2">
      <w:pPr>
        <w:rPr>
          <w:sz w:val="20"/>
          <w:szCs w:val="20"/>
        </w:rPr>
      </w:pPr>
    </w:p>
    <w:sectPr w:rsidR="004F6E75" w:rsidRPr="007C41A2" w:rsidSect="00A14693">
      <w:headerReference w:type="default" r:id="rId7"/>
      <w:pgSz w:w="11906" w:h="16838" w:code="9"/>
      <w:pgMar w:top="1418" w:right="102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885F" w14:textId="77777777" w:rsidR="005002E8" w:rsidRDefault="005002E8" w:rsidP="008C5143">
      <w:r>
        <w:separator/>
      </w:r>
    </w:p>
  </w:endnote>
  <w:endnote w:type="continuationSeparator" w:id="0">
    <w:p w14:paraId="1B7F95DD" w14:textId="77777777" w:rsidR="005002E8" w:rsidRDefault="005002E8" w:rsidP="008C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DA4D" w14:textId="77777777" w:rsidR="005002E8" w:rsidRDefault="005002E8" w:rsidP="008C5143">
      <w:r>
        <w:separator/>
      </w:r>
    </w:p>
  </w:footnote>
  <w:footnote w:type="continuationSeparator" w:id="0">
    <w:p w14:paraId="6D4D8A0F" w14:textId="77777777" w:rsidR="005002E8" w:rsidRDefault="005002E8" w:rsidP="008C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DED7" w14:textId="77777777" w:rsidR="005D53C4" w:rsidRPr="005D53C4" w:rsidRDefault="005D53C4">
    <w:pPr>
      <w:pStyle w:val="a4"/>
      <w:rPr>
        <w:sz w:val="22"/>
      </w:rPr>
    </w:pPr>
    <w:r w:rsidRPr="005D53C4">
      <w:rPr>
        <w:rFonts w:hint="eastAsia"/>
        <w:sz w:val="22"/>
      </w:rPr>
      <w:t>第４号様式（第</w:t>
    </w:r>
    <w:r w:rsidRPr="005D53C4">
      <w:rPr>
        <w:rFonts w:hint="eastAsia"/>
        <w:sz w:val="22"/>
      </w:rPr>
      <w:t>14</w:t>
    </w:r>
    <w:r w:rsidRPr="005D53C4">
      <w:rPr>
        <w:rFonts w:hint="eastAsia"/>
        <w:sz w:val="22"/>
      </w:rPr>
      <w:t>条関係）</w:t>
    </w:r>
  </w:p>
  <w:p w14:paraId="1933C79B" w14:textId="77777777" w:rsidR="005D53C4" w:rsidRDefault="005D53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A17"/>
    <w:rsid w:val="00001B8B"/>
    <w:rsid w:val="00062A01"/>
    <w:rsid w:val="00065930"/>
    <w:rsid w:val="00087825"/>
    <w:rsid w:val="000A6834"/>
    <w:rsid w:val="000F3F31"/>
    <w:rsid w:val="00102758"/>
    <w:rsid w:val="001338AA"/>
    <w:rsid w:val="001428C0"/>
    <w:rsid w:val="0019250C"/>
    <w:rsid w:val="00192D72"/>
    <w:rsid w:val="00233BC9"/>
    <w:rsid w:val="00241B5A"/>
    <w:rsid w:val="00246572"/>
    <w:rsid w:val="00296C78"/>
    <w:rsid w:val="002B2D55"/>
    <w:rsid w:val="002B4397"/>
    <w:rsid w:val="002C6D57"/>
    <w:rsid w:val="002E000A"/>
    <w:rsid w:val="002E610B"/>
    <w:rsid w:val="00317137"/>
    <w:rsid w:val="00335969"/>
    <w:rsid w:val="003A2004"/>
    <w:rsid w:val="003E5291"/>
    <w:rsid w:val="003F6311"/>
    <w:rsid w:val="00401402"/>
    <w:rsid w:val="00470AA3"/>
    <w:rsid w:val="00472005"/>
    <w:rsid w:val="004735E9"/>
    <w:rsid w:val="004F6273"/>
    <w:rsid w:val="004F6E75"/>
    <w:rsid w:val="005002E8"/>
    <w:rsid w:val="00500BF4"/>
    <w:rsid w:val="0055111D"/>
    <w:rsid w:val="005712FE"/>
    <w:rsid w:val="0058506E"/>
    <w:rsid w:val="005D2DCA"/>
    <w:rsid w:val="005D53C4"/>
    <w:rsid w:val="005F548B"/>
    <w:rsid w:val="00605ABA"/>
    <w:rsid w:val="00637513"/>
    <w:rsid w:val="006379EC"/>
    <w:rsid w:val="0064165C"/>
    <w:rsid w:val="00667BA5"/>
    <w:rsid w:val="00682DBC"/>
    <w:rsid w:val="006916A2"/>
    <w:rsid w:val="006C12D7"/>
    <w:rsid w:val="006C3685"/>
    <w:rsid w:val="00700E1C"/>
    <w:rsid w:val="00710CD7"/>
    <w:rsid w:val="00746AB6"/>
    <w:rsid w:val="00761667"/>
    <w:rsid w:val="00786BDB"/>
    <w:rsid w:val="007A04C9"/>
    <w:rsid w:val="007C41A2"/>
    <w:rsid w:val="007D6D50"/>
    <w:rsid w:val="007E32B4"/>
    <w:rsid w:val="007F5F1D"/>
    <w:rsid w:val="00836A02"/>
    <w:rsid w:val="008617FD"/>
    <w:rsid w:val="008618F4"/>
    <w:rsid w:val="0089078E"/>
    <w:rsid w:val="00894177"/>
    <w:rsid w:val="008A4BA3"/>
    <w:rsid w:val="008C5143"/>
    <w:rsid w:val="008D71A7"/>
    <w:rsid w:val="00915C99"/>
    <w:rsid w:val="009621BF"/>
    <w:rsid w:val="00974202"/>
    <w:rsid w:val="00983728"/>
    <w:rsid w:val="009B5A9A"/>
    <w:rsid w:val="009B5ED3"/>
    <w:rsid w:val="00A07DDD"/>
    <w:rsid w:val="00A10899"/>
    <w:rsid w:val="00A14693"/>
    <w:rsid w:val="00A45B55"/>
    <w:rsid w:val="00A51F59"/>
    <w:rsid w:val="00A57D43"/>
    <w:rsid w:val="00A74499"/>
    <w:rsid w:val="00A858DB"/>
    <w:rsid w:val="00AE68B8"/>
    <w:rsid w:val="00AE79E7"/>
    <w:rsid w:val="00B07024"/>
    <w:rsid w:val="00B35795"/>
    <w:rsid w:val="00B46BE6"/>
    <w:rsid w:val="00B575A8"/>
    <w:rsid w:val="00B6183E"/>
    <w:rsid w:val="00B718D3"/>
    <w:rsid w:val="00B83ECE"/>
    <w:rsid w:val="00B941CC"/>
    <w:rsid w:val="00BA6F93"/>
    <w:rsid w:val="00BC53F6"/>
    <w:rsid w:val="00BD55A0"/>
    <w:rsid w:val="00BF594C"/>
    <w:rsid w:val="00C04D2A"/>
    <w:rsid w:val="00C2099C"/>
    <w:rsid w:val="00C37543"/>
    <w:rsid w:val="00C82FB6"/>
    <w:rsid w:val="00CB7B84"/>
    <w:rsid w:val="00CF6E42"/>
    <w:rsid w:val="00D00EB0"/>
    <w:rsid w:val="00D11D9F"/>
    <w:rsid w:val="00D147B2"/>
    <w:rsid w:val="00D54037"/>
    <w:rsid w:val="00D748EC"/>
    <w:rsid w:val="00D74C95"/>
    <w:rsid w:val="00D96443"/>
    <w:rsid w:val="00DB2956"/>
    <w:rsid w:val="00DC6566"/>
    <w:rsid w:val="00E35E2D"/>
    <w:rsid w:val="00E36F2E"/>
    <w:rsid w:val="00E5378F"/>
    <w:rsid w:val="00E74B25"/>
    <w:rsid w:val="00E75823"/>
    <w:rsid w:val="00E76551"/>
    <w:rsid w:val="00E91B79"/>
    <w:rsid w:val="00ED662F"/>
    <w:rsid w:val="00EF5B59"/>
    <w:rsid w:val="00F465C0"/>
    <w:rsid w:val="00F671E3"/>
    <w:rsid w:val="00F678B2"/>
    <w:rsid w:val="00F74A17"/>
    <w:rsid w:val="00F838E5"/>
    <w:rsid w:val="00FA7119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5E955C1C"/>
  <w15:docId w15:val="{AE2C0D37-E305-48A3-A34C-2C94EEB5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5143"/>
  </w:style>
  <w:style w:type="paragraph" w:styleId="a6">
    <w:name w:val="footer"/>
    <w:basedOn w:val="a"/>
    <w:link w:val="a7"/>
    <w:uiPriority w:val="99"/>
    <w:unhideWhenUsed/>
    <w:rsid w:val="008C5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5143"/>
  </w:style>
  <w:style w:type="paragraph" w:styleId="a8">
    <w:name w:val="Date"/>
    <w:basedOn w:val="a"/>
    <w:next w:val="a"/>
    <w:link w:val="a9"/>
    <w:uiPriority w:val="99"/>
    <w:semiHidden/>
    <w:unhideWhenUsed/>
    <w:rsid w:val="000A6834"/>
  </w:style>
  <w:style w:type="character" w:customStyle="1" w:styleId="a9">
    <w:name w:val="日付 (文字)"/>
    <w:basedOn w:val="a0"/>
    <w:link w:val="a8"/>
    <w:uiPriority w:val="99"/>
    <w:semiHidden/>
    <w:rsid w:val="000A6834"/>
  </w:style>
  <w:style w:type="character" w:styleId="aa">
    <w:name w:val="annotation reference"/>
    <w:basedOn w:val="a0"/>
    <w:uiPriority w:val="99"/>
    <w:semiHidden/>
    <w:unhideWhenUsed/>
    <w:rsid w:val="007E32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32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32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32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32B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E3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3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1271-9F54-4495-A0F9-8CFBA0FC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しんでん</dc:creator>
  <cp:keywords/>
  <dc:description/>
  <cp:lastModifiedBy>jn1668</cp:lastModifiedBy>
  <cp:revision>27</cp:revision>
  <cp:lastPrinted>2011-07-23T11:14:00Z</cp:lastPrinted>
  <dcterms:created xsi:type="dcterms:W3CDTF">2011-08-16T02:13:00Z</dcterms:created>
  <dcterms:modified xsi:type="dcterms:W3CDTF">2025-01-22T08:25:00Z</dcterms:modified>
</cp:coreProperties>
</file>