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537A" w14:textId="77777777" w:rsidR="002859DC" w:rsidRPr="002859DC" w:rsidRDefault="002859DC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　　　　　　　　　　　　　　　　　　　　</w:t>
      </w:r>
      <w:r w:rsidR="00DD361A">
        <w:rPr>
          <w:rFonts w:hint="eastAsia"/>
          <w:b/>
          <w:sz w:val="24"/>
        </w:rPr>
        <w:t xml:space="preserve">　　　　　　　　　</w:t>
      </w:r>
      <w:r w:rsidR="005B1103">
        <w:rPr>
          <w:rFonts w:hint="eastAsia"/>
          <w:b/>
          <w:sz w:val="24"/>
          <w:u w:val="single"/>
        </w:rPr>
        <w:t>氏名</w:t>
      </w:r>
      <w:r w:rsidRPr="002859DC">
        <w:rPr>
          <w:rFonts w:hint="eastAsia"/>
          <w:b/>
          <w:sz w:val="24"/>
          <w:u w:val="single"/>
        </w:rPr>
        <w:t xml:space="preserve">　　　　　　　　　　　　</w:t>
      </w:r>
    </w:p>
    <w:p w14:paraId="7328524C" w14:textId="77777777" w:rsidR="002859DC" w:rsidRDefault="002859DC">
      <w:pPr>
        <w:rPr>
          <w:b/>
          <w:sz w:val="24"/>
        </w:rPr>
      </w:pPr>
    </w:p>
    <w:p w14:paraId="6CEA2BDC" w14:textId="77777777" w:rsidR="0091683A" w:rsidRPr="00E14D47" w:rsidRDefault="000A33A2">
      <w:pPr>
        <w:rPr>
          <w:szCs w:val="21"/>
        </w:rPr>
      </w:pPr>
      <w:r>
        <w:rPr>
          <w:rFonts w:hint="eastAsia"/>
          <w:b/>
          <w:sz w:val="22"/>
          <w:szCs w:val="22"/>
        </w:rPr>
        <w:t>奈良市会計年度任用</w:t>
      </w:r>
      <w:r w:rsidR="00813FCF">
        <w:rPr>
          <w:rFonts w:hint="eastAsia"/>
          <w:b/>
          <w:sz w:val="22"/>
          <w:szCs w:val="22"/>
        </w:rPr>
        <w:t>職員（バンビーホーム放課後児童支援</w:t>
      </w:r>
      <w:r w:rsidR="00AA5C57" w:rsidRPr="005B1103">
        <w:rPr>
          <w:rFonts w:hint="eastAsia"/>
          <w:b/>
          <w:sz w:val="22"/>
          <w:szCs w:val="22"/>
        </w:rPr>
        <w:t>員）採用</w:t>
      </w:r>
      <w:r w:rsidR="00B75474">
        <w:rPr>
          <w:rFonts w:hint="eastAsia"/>
          <w:b/>
          <w:sz w:val="22"/>
          <w:szCs w:val="22"/>
        </w:rPr>
        <w:t>試験</w:t>
      </w:r>
      <w:r w:rsidR="006C3DF7">
        <w:rPr>
          <w:rFonts w:hint="eastAsia"/>
          <w:b/>
          <w:sz w:val="22"/>
          <w:szCs w:val="22"/>
        </w:rPr>
        <w:t>記述</w:t>
      </w:r>
      <w:r w:rsidR="00AA5C57" w:rsidRPr="005B1103">
        <w:rPr>
          <w:rFonts w:hint="eastAsia"/>
          <w:b/>
          <w:sz w:val="22"/>
          <w:szCs w:val="22"/>
        </w:rPr>
        <w:t>課題用紙</w:t>
      </w:r>
      <w:r w:rsidR="00E14D47">
        <w:rPr>
          <w:rFonts w:hint="eastAsia"/>
          <w:szCs w:val="21"/>
        </w:rPr>
        <w:t>（令和</w:t>
      </w:r>
      <w:r w:rsidR="00E14D47">
        <w:rPr>
          <w:rFonts w:hint="eastAsia"/>
          <w:szCs w:val="21"/>
        </w:rPr>
        <w:t>7</w:t>
      </w:r>
      <w:r w:rsidR="00AF5924" w:rsidRPr="005B1103">
        <w:rPr>
          <w:rFonts w:hint="eastAsia"/>
          <w:szCs w:val="21"/>
        </w:rPr>
        <w:t>年</w:t>
      </w:r>
      <w:r w:rsidR="0025006F">
        <w:rPr>
          <w:rFonts w:hint="eastAsia"/>
          <w:szCs w:val="21"/>
        </w:rPr>
        <w:t>度</w:t>
      </w:r>
      <w:r w:rsidR="00AF5924" w:rsidRPr="005B1103">
        <w:rPr>
          <w:rFonts w:hint="eastAsia"/>
          <w:szCs w:val="21"/>
        </w:rPr>
        <w:t>採用）</w:t>
      </w:r>
    </w:p>
    <w:p w14:paraId="6EA199AB" w14:textId="77777777" w:rsidR="00AF5924" w:rsidRPr="008D6E9F" w:rsidRDefault="00AF5924">
      <w:pPr>
        <w:rPr>
          <w:sz w:val="24"/>
        </w:rPr>
      </w:pPr>
    </w:p>
    <w:p w14:paraId="489133F9" w14:textId="02188BBF" w:rsidR="00AA5C57" w:rsidRPr="005B1103" w:rsidRDefault="005B1103">
      <w:pPr>
        <w:rPr>
          <w:szCs w:val="21"/>
        </w:rPr>
      </w:pPr>
      <w:r w:rsidRPr="005B1103">
        <w:rPr>
          <w:rFonts w:hint="eastAsia"/>
          <w:szCs w:val="21"/>
        </w:rPr>
        <w:t>次</w:t>
      </w:r>
      <w:r w:rsidR="00AA5C57" w:rsidRPr="005B1103">
        <w:rPr>
          <w:rFonts w:hint="eastAsia"/>
          <w:szCs w:val="21"/>
        </w:rPr>
        <w:t>の</w:t>
      </w:r>
      <w:r w:rsidR="00A95FE9" w:rsidRPr="005B1103">
        <w:rPr>
          <w:rFonts w:hint="eastAsia"/>
          <w:szCs w:val="21"/>
        </w:rPr>
        <w:t>２</w:t>
      </w:r>
      <w:r w:rsidR="00AA5C57" w:rsidRPr="005B1103">
        <w:rPr>
          <w:rFonts w:hint="eastAsia"/>
          <w:szCs w:val="21"/>
        </w:rPr>
        <w:t>課題について、</w:t>
      </w:r>
      <w:r w:rsidRPr="005B1103">
        <w:rPr>
          <w:rFonts w:hint="eastAsia"/>
          <w:szCs w:val="21"/>
        </w:rPr>
        <w:t>下記の</w:t>
      </w:r>
      <w:r w:rsidR="00A95FE9" w:rsidRPr="005B1103">
        <w:rPr>
          <w:rFonts w:hint="eastAsia"/>
          <w:szCs w:val="21"/>
        </w:rPr>
        <w:t>回答</w:t>
      </w:r>
      <w:r w:rsidR="009342F5">
        <w:rPr>
          <w:rFonts w:hint="eastAsia"/>
          <w:szCs w:val="21"/>
        </w:rPr>
        <w:t>欄に</w:t>
      </w:r>
      <w:r w:rsidR="00A95FE9" w:rsidRPr="005B1103">
        <w:rPr>
          <w:rFonts w:hint="eastAsia"/>
          <w:szCs w:val="21"/>
        </w:rPr>
        <w:t>記入してください。</w:t>
      </w:r>
    </w:p>
    <w:p w14:paraId="0583C53B" w14:textId="77777777" w:rsidR="001A33FA" w:rsidRPr="002A6540" w:rsidRDefault="001A33FA"/>
    <w:p w14:paraId="362CA17C" w14:textId="5BBDE613" w:rsidR="009D3F8F" w:rsidRPr="009D3F8F" w:rsidRDefault="00AA5C57" w:rsidP="009D3F8F">
      <w:pPr>
        <w:rPr>
          <w:bCs/>
          <w:szCs w:val="21"/>
        </w:rPr>
      </w:pPr>
      <w:r w:rsidRPr="00C46C95">
        <w:rPr>
          <w:rFonts w:hint="eastAsia"/>
          <w:b/>
          <w:sz w:val="20"/>
          <w:szCs w:val="20"/>
        </w:rPr>
        <w:t>課題１</w:t>
      </w:r>
      <w:r w:rsidR="007D762C">
        <w:rPr>
          <w:rFonts w:hint="eastAsia"/>
          <w:b/>
          <w:sz w:val="20"/>
          <w:szCs w:val="20"/>
        </w:rPr>
        <w:t xml:space="preserve">　</w:t>
      </w:r>
      <w:r w:rsidR="009D3F8F" w:rsidRPr="009D3F8F">
        <w:rPr>
          <w:bCs/>
          <w:szCs w:val="21"/>
        </w:rPr>
        <w:t>A</w:t>
      </w:r>
      <w:r w:rsidR="009D3F8F" w:rsidRPr="009D3F8F">
        <w:rPr>
          <w:bCs/>
          <w:szCs w:val="21"/>
        </w:rPr>
        <w:t>くん（</w:t>
      </w:r>
      <w:r w:rsidR="009D3F8F" w:rsidRPr="009D3F8F">
        <w:rPr>
          <w:bCs/>
          <w:szCs w:val="21"/>
        </w:rPr>
        <w:t>8</w:t>
      </w:r>
      <w:r w:rsidR="009D3F8F" w:rsidRPr="009D3F8F">
        <w:rPr>
          <w:bCs/>
          <w:szCs w:val="21"/>
        </w:rPr>
        <w:t>歳）は、最近</w:t>
      </w:r>
      <w:r w:rsidR="00431392">
        <w:rPr>
          <w:rFonts w:hint="eastAsia"/>
          <w:bCs/>
          <w:szCs w:val="21"/>
        </w:rPr>
        <w:t>バンビーホームでの活動</w:t>
      </w:r>
      <w:r w:rsidR="009D3F8F" w:rsidRPr="009D3F8F">
        <w:rPr>
          <w:bCs/>
          <w:szCs w:val="21"/>
        </w:rPr>
        <w:t>に積極的でなくなり、他の子どもたちと遊ぶことを嫌がるようになりました。</w:t>
      </w:r>
      <w:r w:rsidR="009D3F8F" w:rsidRPr="009D3F8F">
        <w:rPr>
          <w:bCs/>
          <w:szCs w:val="21"/>
        </w:rPr>
        <w:t>A</w:t>
      </w:r>
      <w:r w:rsidR="009D3F8F" w:rsidRPr="009D3F8F">
        <w:rPr>
          <w:bCs/>
          <w:szCs w:val="21"/>
        </w:rPr>
        <w:t>くんは</w:t>
      </w:r>
      <w:r w:rsidR="009D3F8F">
        <w:rPr>
          <w:rFonts w:hint="eastAsia"/>
          <w:bCs/>
          <w:szCs w:val="21"/>
        </w:rPr>
        <w:t>、</w:t>
      </w:r>
      <w:r w:rsidR="009D3F8F" w:rsidRPr="009D3F8F">
        <w:rPr>
          <w:bCs/>
          <w:szCs w:val="21"/>
        </w:rPr>
        <w:t>以前は非常に活発で、特にサッカーが好きで放課後に友達とよく遊んでいました。しかし、ここ数週間で彼の態度が変わり、</w:t>
      </w:r>
      <w:r w:rsidR="00431392">
        <w:rPr>
          <w:rFonts w:hint="eastAsia"/>
          <w:bCs/>
          <w:szCs w:val="21"/>
        </w:rPr>
        <w:t>バンビーホームでの活動</w:t>
      </w:r>
      <w:r w:rsidR="009D3F8F" w:rsidRPr="009D3F8F">
        <w:rPr>
          <w:bCs/>
          <w:szCs w:val="21"/>
        </w:rPr>
        <w:t>中には一人でいることが多くなり、楽しそうに見えません。</w:t>
      </w:r>
    </w:p>
    <w:p w14:paraId="693BE271" w14:textId="77777777" w:rsidR="009D3F8F" w:rsidRPr="009D3F8F" w:rsidRDefault="009D3F8F" w:rsidP="00431392">
      <w:pPr>
        <w:ind w:firstLineChars="100" w:firstLine="210"/>
        <w:rPr>
          <w:bCs/>
          <w:szCs w:val="21"/>
        </w:rPr>
      </w:pPr>
      <w:r w:rsidRPr="009D3F8F">
        <w:rPr>
          <w:bCs/>
          <w:szCs w:val="21"/>
        </w:rPr>
        <w:t>A</w:t>
      </w:r>
      <w:r w:rsidRPr="009D3F8F">
        <w:rPr>
          <w:bCs/>
          <w:szCs w:val="21"/>
        </w:rPr>
        <w:t>くんの担任の先生や他のスタッフも彼の変化に気づいていますが、家庭環境には特に変化はないとのことです。</w:t>
      </w:r>
      <w:r w:rsidRPr="009D3F8F">
        <w:rPr>
          <w:bCs/>
          <w:szCs w:val="21"/>
        </w:rPr>
        <w:t>A</w:t>
      </w:r>
      <w:r w:rsidRPr="009D3F8F">
        <w:rPr>
          <w:bCs/>
          <w:szCs w:val="21"/>
        </w:rPr>
        <w:t>くんの保護者も彼の変化について心配しており、理由を知りたいと思っています。</w:t>
      </w:r>
    </w:p>
    <w:p w14:paraId="2B321FE2" w14:textId="195001C0" w:rsidR="0052078B" w:rsidRPr="009D3F8F" w:rsidRDefault="009D3F8F" w:rsidP="00431392">
      <w:pPr>
        <w:ind w:firstLineChars="100" w:firstLine="210"/>
        <w:rPr>
          <w:bCs/>
          <w:sz w:val="20"/>
          <w:szCs w:val="20"/>
        </w:rPr>
      </w:pPr>
      <w:r w:rsidRPr="009D3F8F">
        <w:rPr>
          <w:bCs/>
          <w:szCs w:val="21"/>
        </w:rPr>
        <w:t>あなたは放課後児童支援員として、</w:t>
      </w:r>
      <w:r w:rsidR="002A6540">
        <w:rPr>
          <w:rFonts w:hint="eastAsia"/>
          <w:bCs/>
          <w:szCs w:val="21"/>
        </w:rPr>
        <w:t>以上</w:t>
      </w:r>
      <w:r w:rsidRPr="009D3F8F">
        <w:rPr>
          <w:bCs/>
          <w:szCs w:val="21"/>
        </w:rPr>
        <w:t>の点を踏まえて</w:t>
      </w:r>
      <w:r w:rsidRPr="009D3F8F">
        <w:rPr>
          <w:bCs/>
          <w:szCs w:val="21"/>
        </w:rPr>
        <w:t>A</w:t>
      </w:r>
      <w:r w:rsidRPr="009D3F8F">
        <w:rPr>
          <w:bCs/>
          <w:szCs w:val="21"/>
        </w:rPr>
        <w:t>くんを支援するための対応策を考えてください</w:t>
      </w:r>
      <w:r w:rsidRPr="009D3F8F">
        <w:rPr>
          <w:rFonts w:hint="eastAsia"/>
          <w:bCs/>
          <w:szCs w:val="21"/>
        </w:rPr>
        <w:t>。</w:t>
      </w:r>
    </w:p>
    <w:p w14:paraId="3CFDE476" w14:textId="77777777" w:rsidR="00EE3B3C" w:rsidRPr="005B1103" w:rsidRDefault="007E6397">
      <w:pPr>
        <w:rPr>
          <w:szCs w:val="21"/>
        </w:rPr>
      </w:pPr>
      <w:r w:rsidRPr="005B110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7C54E" wp14:editId="69092297">
                <wp:simplePos x="0" y="0"/>
                <wp:positionH relativeFrom="column">
                  <wp:posOffset>43962</wp:posOffset>
                </wp:positionH>
                <wp:positionV relativeFrom="paragraph">
                  <wp:posOffset>26377</wp:posOffset>
                </wp:positionV>
                <wp:extent cx="6596380" cy="2497015"/>
                <wp:effectExtent l="0" t="0" r="13970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6380" cy="249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98F63" id="Rectangle 2" o:spid="_x0000_s1026" style="position:absolute;left:0;text-align:left;margin-left:3.45pt;margin-top:2.1pt;width:519.4pt;height:19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AA5C57" w:rsidRPr="00C46C95">
        <w:rPr>
          <w:rFonts w:hint="eastAsia"/>
          <w:sz w:val="20"/>
          <w:szCs w:val="20"/>
        </w:rPr>
        <w:t xml:space="preserve">　</w:t>
      </w:r>
      <w:r w:rsidR="005B1103">
        <w:rPr>
          <w:rFonts w:hint="eastAsia"/>
          <w:szCs w:val="21"/>
        </w:rPr>
        <w:t>[</w:t>
      </w:r>
      <w:r w:rsidR="005B1103" w:rsidRPr="005B1103">
        <w:rPr>
          <w:rFonts w:hint="eastAsia"/>
          <w:szCs w:val="21"/>
        </w:rPr>
        <w:t>回答欄</w:t>
      </w:r>
      <w:r w:rsidR="005B1103">
        <w:rPr>
          <w:rFonts w:hint="eastAsia"/>
          <w:szCs w:val="21"/>
        </w:rPr>
        <w:t>]</w:t>
      </w:r>
    </w:p>
    <w:p w14:paraId="73326805" w14:textId="77777777" w:rsidR="00EE3B3C" w:rsidRDefault="00EE3B3C">
      <w:pPr>
        <w:rPr>
          <w:sz w:val="24"/>
        </w:rPr>
      </w:pPr>
    </w:p>
    <w:p w14:paraId="6FCD69E5" w14:textId="77777777" w:rsidR="0091683A" w:rsidRDefault="0091683A">
      <w:pPr>
        <w:rPr>
          <w:sz w:val="24"/>
        </w:rPr>
      </w:pPr>
    </w:p>
    <w:p w14:paraId="36646D8E" w14:textId="77777777" w:rsidR="004125A0" w:rsidRDefault="004125A0">
      <w:pPr>
        <w:rPr>
          <w:sz w:val="24"/>
        </w:rPr>
      </w:pPr>
    </w:p>
    <w:p w14:paraId="45CBA1B3" w14:textId="77777777" w:rsidR="00035EB9" w:rsidRDefault="00035EB9">
      <w:pPr>
        <w:rPr>
          <w:sz w:val="24"/>
        </w:rPr>
      </w:pPr>
    </w:p>
    <w:p w14:paraId="300723F3" w14:textId="77777777" w:rsidR="00035EB9" w:rsidRDefault="00035EB9">
      <w:pPr>
        <w:rPr>
          <w:sz w:val="24"/>
        </w:rPr>
      </w:pPr>
    </w:p>
    <w:p w14:paraId="1CFAE58A" w14:textId="77777777" w:rsidR="00035EB9" w:rsidRPr="001B5C19" w:rsidRDefault="00035EB9">
      <w:pPr>
        <w:rPr>
          <w:sz w:val="24"/>
        </w:rPr>
      </w:pPr>
    </w:p>
    <w:p w14:paraId="6044A4D1" w14:textId="77777777" w:rsidR="004125A0" w:rsidRDefault="004125A0">
      <w:pPr>
        <w:rPr>
          <w:b/>
          <w:sz w:val="24"/>
        </w:rPr>
      </w:pPr>
    </w:p>
    <w:p w14:paraId="4473BCEB" w14:textId="77777777" w:rsidR="004125A0" w:rsidRDefault="004125A0">
      <w:pPr>
        <w:rPr>
          <w:b/>
          <w:sz w:val="24"/>
        </w:rPr>
      </w:pPr>
    </w:p>
    <w:p w14:paraId="272358CB" w14:textId="77777777" w:rsidR="004125A0" w:rsidRDefault="004125A0">
      <w:pPr>
        <w:rPr>
          <w:b/>
          <w:sz w:val="24"/>
        </w:rPr>
      </w:pPr>
    </w:p>
    <w:p w14:paraId="121219EC" w14:textId="77777777" w:rsidR="00806A1B" w:rsidRDefault="00806A1B" w:rsidP="00761808">
      <w:pPr>
        <w:rPr>
          <w:b/>
          <w:sz w:val="20"/>
          <w:szCs w:val="20"/>
        </w:rPr>
      </w:pPr>
    </w:p>
    <w:p w14:paraId="5B7932B9" w14:textId="77777777" w:rsidR="007E6397" w:rsidRDefault="007E6397" w:rsidP="00761808">
      <w:pPr>
        <w:rPr>
          <w:b/>
          <w:sz w:val="20"/>
          <w:szCs w:val="20"/>
        </w:rPr>
      </w:pPr>
    </w:p>
    <w:p w14:paraId="539BC1B1" w14:textId="6ED1DB9E" w:rsidR="0036419C" w:rsidRPr="002A6540" w:rsidRDefault="00AA5C57" w:rsidP="00D32DE1">
      <w:pPr>
        <w:rPr>
          <w:szCs w:val="21"/>
        </w:rPr>
      </w:pPr>
      <w:r w:rsidRPr="002A6540">
        <w:rPr>
          <w:rFonts w:hint="eastAsia"/>
          <w:b/>
          <w:szCs w:val="21"/>
        </w:rPr>
        <w:t>課題２</w:t>
      </w:r>
      <w:r w:rsidRPr="002A6540">
        <w:rPr>
          <w:rFonts w:hint="eastAsia"/>
          <w:szCs w:val="21"/>
        </w:rPr>
        <w:t xml:space="preserve">　</w:t>
      </w:r>
      <w:r w:rsidR="009D3F8F" w:rsidRPr="002A6540">
        <w:rPr>
          <w:szCs w:val="21"/>
        </w:rPr>
        <w:t>放課後児童支援員の役割と、その重要性について述べてください。</w:t>
      </w:r>
    </w:p>
    <w:p w14:paraId="19627F04" w14:textId="77777777" w:rsidR="00EE3B3C" w:rsidRDefault="00F324FD" w:rsidP="005B1103">
      <w:pPr>
        <w:ind w:firstLineChars="50" w:firstLine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0F238" wp14:editId="214835ED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6658610" cy="3762375"/>
                <wp:effectExtent l="0" t="0" r="2794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8610" cy="3762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E4ED6" id="Rectangle 3" o:spid="_x0000_s1026" style="position:absolute;margin-left:-.75pt;margin-top:2.25pt;width:524.3pt;height:29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  <w:r w:rsidR="005B1103">
        <w:rPr>
          <w:rFonts w:hint="eastAsia"/>
          <w:szCs w:val="21"/>
        </w:rPr>
        <w:t>[</w:t>
      </w:r>
      <w:r w:rsidR="005B1103" w:rsidRPr="005B1103">
        <w:rPr>
          <w:rFonts w:hint="eastAsia"/>
          <w:szCs w:val="21"/>
        </w:rPr>
        <w:t>回答欄</w:t>
      </w:r>
      <w:r w:rsidR="005B1103">
        <w:rPr>
          <w:rFonts w:hint="eastAsia"/>
          <w:szCs w:val="21"/>
        </w:rPr>
        <w:t>]</w:t>
      </w:r>
    </w:p>
    <w:p w14:paraId="72AF7C84" w14:textId="77777777" w:rsidR="00EE3B3C" w:rsidRDefault="00EE3B3C"/>
    <w:p w14:paraId="5148B968" w14:textId="77777777" w:rsidR="0045701C" w:rsidRDefault="0045701C"/>
    <w:p w14:paraId="6DFDA285" w14:textId="77777777" w:rsidR="0045701C" w:rsidRDefault="0045701C"/>
    <w:p w14:paraId="3650BD0E" w14:textId="77777777" w:rsidR="0045701C" w:rsidRDefault="0045701C"/>
    <w:p w14:paraId="52719BED" w14:textId="77777777" w:rsidR="0045701C" w:rsidRDefault="0045701C"/>
    <w:p w14:paraId="6B77A4C4" w14:textId="77777777" w:rsidR="0045701C" w:rsidRDefault="0045701C"/>
    <w:p w14:paraId="67F8F2F4" w14:textId="77777777" w:rsidR="0045701C" w:rsidRDefault="0045701C"/>
    <w:p w14:paraId="548D6F4E" w14:textId="77777777" w:rsidR="0045701C" w:rsidRDefault="0045701C"/>
    <w:p w14:paraId="50F3D60E" w14:textId="77777777" w:rsidR="0045701C" w:rsidRDefault="0045701C"/>
    <w:p w14:paraId="2DB0F7ED" w14:textId="77777777" w:rsidR="009D3F8F" w:rsidRDefault="009D3F8F"/>
    <w:p w14:paraId="764E1E58" w14:textId="77777777" w:rsidR="009D3F8F" w:rsidRDefault="009D3F8F"/>
    <w:p w14:paraId="453B89E0" w14:textId="77777777" w:rsidR="009D3F8F" w:rsidRDefault="009D3F8F"/>
    <w:p w14:paraId="1B51DF58" w14:textId="77777777" w:rsidR="009D3F8F" w:rsidRDefault="009D3F8F">
      <w:pPr>
        <w:rPr>
          <w:rFonts w:hint="eastAsia"/>
        </w:rPr>
      </w:pPr>
    </w:p>
    <w:sectPr w:rsidR="009D3F8F" w:rsidSect="0001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B1B5" w14:textId="77777777" w:rsidR="00BE4362" w:rsidRDefault="00BE4362" w:rsidP="00924780">
      <w:r>
        <w:separator/>
      </w:r>
    </w:p>
  </w:endnote>
  <w:endnote w:type="continuationSeparator" w:id="0">
    <w:p w14:paraId="0CBE92FB" w14:textId="77777777" w:rsidR="00BE4362" w:rsidRDefault="00BE4362" w:rsidP="0092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E2F7" w14:textId="77777777" w:rsidR="00BE4362" w:rsidRDefault="00BE4362" w:rsidP="00924780">
      <w:r>
        <w:separator/>
      </w:r>
    </w:p>
  </w:footnote>
  <w:footnote w:type="continuationSeparator" w:id="0">
    <w:p w14:paraId="67328EEE" w14:textId="77777777" w:rsidR="00BE4362" w:rsidRDefault="00BE4362" w:rsidP="0092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82"/>
    <w:rsid w:val="0001213A"/>
    <w:rsid w:val="00012D0E"/>
    <w:rsid w:val="00013DA9"/>
    <w:rsid w:val="00030795"/>
    <w:rsid w:val="00035EB9"/>
    <w:rsid w:val="0004237A"/>
    <w:rsid w:val="0004248C"/>
    <w:rsid w:val="00061991"/>
    <w:rsid w:val="000714F0"/>
    <w:rsid w:val="00072BC2"/>
    <w:rsid w:val="000768E0"/>
    <w:rsid w:val="000A2A8A"/>
    <w:rsid w:val="000A33A2"/>
    <w:rsid w:val="000C19ED"/>
    <w:rsid w:val="000C1C6C"/>
    <w:rsid w:val="000C1EC8"/>
    <w:rsid w:val="000E540E"/>
    <w:rsid w:val="000E67C9"/>
    <w:rsid w:val="000E7850"/>
    <w:rsid w:val="00110D3C"/>
    <w:rsid w:val="00137EF3"/>
    <w:rsid w:val="00157B8C"/>
    <w:rsid w:val="001620FF"/>
    <w:rsid w:val="001672AA"/>
    <w:rsid w:val="00171973"/>
    <w:rsid w:val="0017498B"/>
    <w:rsid w:val="00175D72"/>
    <w:rsid w:val="00190EC9"/>
    <w:rsid w:val="001A33FA"/>
    <w:rsid w:val="001A4048"/>
    <w:rsid w:val="001B0F89"/>
    <w:rsid w:val="001B5C19"/>
    <w:rsid w:val="001E6D54"/>
    <w:rsid w:val="001F38DB"/>
    <w:rsid w:val="001F4FFA"/>
    <w:rsid w:val="001F53C3"/>
    <w:rsid w:val="00210FAE"/>
    <w:rsid w:val="00226D6B"/>
    <w:rsid w:val="0025006F"/>
    <w:rsid w:val="002538A0"/>
    <w:rsid w:val="0026720C"/>
    <w:rsid w:val="0027329B"/>
    <w:rsid w:val="00281081"/>
    <w:rsid w:val="002859DC"/>
    <w:rsid w:val="00290915"/>
    <w:rsid w:val="002A6540"/>
    <w:rsid w:val="002A6A48"/>
    <w:rsid w:val="002A7030"/>
    <w:rsid w:val="002F3762"/>
    <w:rsid w:val="002F7D8B"/>
    <w:rsid w:val="003229AD"/>
    <w:rsid w:val="00335D8B"/>
    <w:rsid w:val="00344602"/>
    <w:rsid w:val="003451D6"/>
    <w:rsid w:val="00357ADB"/>
    <w:rsid w:val="00361C5F"/>
    <w:rsid w:val="00363394"/>
    <w:rsid w:val="0036419C"/>
    <w:rsid w:val="00373648"/>
    <w:rsid w:val="00375C99"/>
    <w:rsid w:val="00380F82"/>
    <w:rsid w:val="00394618"/>
    <w:rsid w:val="003A35BF"/>
    <w:rsid w:val="003B47CF"/>
    <w:rsid w:val="003C372B"/>
    <w:rsid w:val="003D44FE"/>
    <w:rsid w:val="003D4D74"/>
    <w:rsid w:val="003F2393"/>
    <w:rsid w:val="003F4C06"/>
    <w:rsid w:val="00401869"/>
    <w:rsid w:val="004117B9"/>
    <w:rsid w:val="004125A0"/>
    <w:rsid w:val="00422976"/>
    <w:rsid w:val="00431392"/>
    <w:rsid w:val="0043533F"/>
    <w:rsid w:val="004356A2"/>
    <w:rsid w:val="0045224F"/>
    <w:rsid w:val="0045701C"/>
    <w:rsid w:val="00477147"/>
    <w:rsid w:val="00481E89"/>
    <w:rsid w:val="00494A4F"/>
    <w:rsid w:val="00494DAA"/>
    <w:rsid w:val="004A1026"/>
    <w:rsid w:val="004B170D"/>
    <w:rsid w:val="004C2EB7"/>
    <w:rsid w:val="004C7BE1"/>
    <w:rsid w:val="004D1089"/>
    <w:rsid w:val="004E4EC8"/>
    <w:rsid w:val="004F4054"/>
    <w:rsid w:val="0052078B"/>
    <w:rsid w:val="005268BA"/>
    <w:rsid w:val="00527947"/>
    <w:rsid w:val="005350DE"/>
    <w:rsid w:val="00554DF2"/>
    <w:rsid w:val="00565C6E"/>
    <w:rsid w:val="005862E7"/>
    <w:rsid w:val="005909A7"/>
    <w:rsid w:val="005918F0"/>
    <w:rsid w:val="005A1797"/>
    <w:rsid w:val="005B1103"/>
    <w:rsid w:val="005B1963"/>
    <w:rsid w:val="005E0352"/>
    <w:rsid w:val="005E035E"/>
    <w:rsid w:val="005E2150"/>
    <w:rsid w:val="005E2986"/>
    <w:rsid w:val="005F7875"/>
    <w:rsid w:val="005F7E66"/>
    <w:rsid w:val="006126D8"/>
    <w:rsid w:val="00621A55"/>
    <w:rsid w:val="00626F5E"/>
    <w:rsid w:val="0063389F"/>
    <w:rsid w:val="0064102E"/>
    <w:rsid w:val="00641FF9"/>
    <w:rsid w:val="00642DB1"/>
    <w:rsid w:val="006809E4"/>
    <w:rsid w:val="006961FC"/>
    <w:rsid w:val="006A0F40"/>
    <w:rsid w:val="006B4BDF"/>
    <w:rsid w:val="006C3DF7"/>
    <w:rsid w:val="006C71AA"/>
    <w:rsid w:val="006F2B7D"/>
    <w:rsid w:val="006F3210"/>
    <w:rsid w:val="007015FA"/>
    <w:rsid w:val="0070286B"/>
    <w:rsid w:val="00704BA7"/>
    <w:rsid w:val="00714CF8"/>
    <w:rsid w:val="00721011"/>
    <w:rsid w:val="00721E72"/>
    <w:rsid w:val="007241B2"/>
    <w:rsid w:val="0073332E"/>
    <w:rsid w:val="007479CB"/>
    <w:rsid w:val="00754EFD"/>
    <w:rsid w:val="0075651E"/>
    <w:rsid w:val="00757B7B"/>
    <w:rsid w:val="00760BD3"/>
    <w:rsid w:val="00761808"/>
    <w:rsid w:val="00763076"/>
    <w:rsid w:val="007662E7"/>
    <w:rsid w:val="00781B2D"/>
    <w:rsid w:val="007A4549"/>
    <w:rsid w:val="007B4371"/>
    <w:rsid w:val="007C4FBB"/>
    <w:rsid w:val="007C6831"/>
    <w:rsid w:val="007D762C"/>
    <w:rsid w:val="007E6397"/>
    <w:rsid w:val="00806A1B"/>
    <w:rsid w:val="00806F7B"/>
    <w:rsid w:val="00813FCF"/>
    <w:rsid w:val="008236FB"/>
    <w:rsid w:val="00857CEA"/>
    <w:rsid w:val="0086001B"/>
    <w:rsid w:val="00860737"/>
    <w:rsid w:val="00860B70"/>
    <w:rsid w:val="008832F7"/>
    <w:rsid w:val="00896382"/>
    <w:rsid w:val="008A3980"/>
    <w:rsid w:val="008D24EE"/>
    <w:rsid w:val="008D6E9F"/>
    <w:rsid w:val="008D7EC9"/>
    <w:rsid w:val="008E3EE1"/>
    <w:rsid w:val="008F3719"/>
    <w:rsid w:val="008F7CE2"/>
    <w:rsid w:val="009013A9"/>
    <w:rsid w:val="00904975"/>
    <w:rsid w:val="009139AF"/>
    <w:rsid w:val="0091433D"/>
    <w:rsid w:val="0091683A"/>
    <w:rsid w:val="00917429"/>
    <w:rsid w:val="00924780"/>
    <w:rsid w:val="00926B2C"/>
    <w:rsid w:val="009342F5"/>
    <w:rsid w:val="00935510"/>
    <w:rsid w:val="00940C4D"/>
    <w:rsid w:val="00944D1D"/>
    <w:rsid w:val="00950FEA"/>
    <w:rsid w:val="00976964"/>
    <w:rsid w:val="0099687F"/>
    <w:rsid w:val="009A0104"/>
    <w:rsid w:val="009C0A98"/>
    <w:rsid w:val="009C41F8"/>
    <w:rsid w:val="009D3F8F"/>
    <w:rsid w:val="009E7102"/>
    <w:rsid w:val="009E7994"/>
    <w:rsid w:val="00A10155"/>
    <w:rsid w:val="00A105BD"/>
    <w:rsid w:val="00A1459F"/>
    <w:rsid w:val="00A24CE6"/>
    <w:rsid w:val="00A42475"/>
    <w:rsid w:val="00A518DC"/>
    <w:rsid w:val="00A541F3"/>
    <w:rsid w:val="00A70228"/>
    <w:rsid w:val="00A7125B"/>
    <w:rsid w:val="00A725F9"/>
    <w:rsid w:val="00A91482"/>
    <w:rsid w:val="00A95FE9"/>
    <w:rsid w:val="00AA382D"/>
    <w:rsid w:val="00AA5C57"/>
    <w:rsid w:val="00AA6F6E"/>
    <w:rsid w:val="00AC5415"/>
    <w:rsid w:val="00AE12B6"/>
    <w:rsid w:val="00AE652F"/>
    <w:rsid w:val="00AF530F"/>
    <w:rsid w:val="00AF5924"/>
    <w:rsid w:val="00AF6DBC"/>
    <w:rsid w:val="00B03322"/>
    <w:rsid w:val="00B171E0"/>
    <w:rsid w:val="00B21F4F"/>
    <w:rsid w:val="00B23973"/>
    <w:rsid w:val="00B320DD"/>
    <w:rsid w:val="00B44259"/>
    <w:rsid w:val="00B63641"/>
    <w:rsid w:val="00B63A8E"/>
    <w:rsid w:val="00B71155"/>
    <w:rsid w:val="00B75474"/>
    <w:rsid w:val="00BA06F7"/>
    <w:rsid w:val="00BA0D5A"/>
    <w:rsid w:val="00BA52E6"/>
    <w:rsid w:val="00BB0D27"/>
    <w:rsid w:val="00BC2E8B"/>
    <w:rsid w:val="00BE4362"/>
    <w:rsid w:val="00C46C95"/>
    <w:rsid w:val="00C57293"/>
    <w:rsid w:val="00C65810"/>
    <w:rsid w:val="00C745F2"/>
    <w:rsid w:val="00C864D6"/>
    <w:rsid w:val="00C96FA6"/>
    <w:rsid w:val="00CB116C"/>
    <w:rsid w:val="00CB3A95"/>
    <w:rsid w:val="00CB3C01"/>
    <w:rsid w:val="00CC0EFD"/>
    <w:rsid w:val="00CC20C9"/>
    <w:rsid w:val="00CC4D6E"/>
    <w:rsid w:val="00CD0378"/>
    <w:rsid w:val="00CE188C"/>
    <w:rsid w:val="00CF1CE3"/>
    <w:rsid w:val="00CF4771"/>
    <w:rsid w:val="00CF727E"/>
    <w:rsid w:val="00D06097"/>
    <w:rsid w:val="00D07E9A"/>
    <w:rsid w:val="00D236CD"/>
    <w:rsid w:val="00D32DE1"/>
    <w:rsid w:val="00D42963"/>
    <w:rsid w:val="00D5552F"/>
    <w:rsid w:val="00D5677F"/>
    <w:rsid w:val="00D75473"/>
    <w:rsid w:val="00D80E69"/>
    <w:rsid w:val="00D82928"/>
    <w:rsid w:val="00D82BD6"/>
    <w:rsid w:val="00D9383C"/>
    <w:rsid w:val="00DC2BE7"/>
    <w:rsid w:val="00DC5A34"/>
    <w:rsid w:val="00DD361A"/>
    <w:rsid w:val="00DD567D"/>
    <w:rsid w:val="00DD670F"/>
    <w:rsid w:val="00DE3FD3"/>
    <w:rsid w:val="00DF102B"/>
    <w:rsid w:val="00E01B10"/>
    <w:rsid w:val="00E0402A"/>
    <w:rsid w:val="00E13315"/>
    <w:rsid w:val="00E14D47"/>
    <w:rsid w:val="00E20133"/>
    <w:rsid w:val="00E259B4"/>
    <w:rsid w:val="00E2707B"/>
    <w:rsid w:val="00E36F87"/>
    <w:rsid w:val="00E519D1"/>
    <w:rsid w:val="00E634C3"/>
    <w:rsid w:val="00E70715"/>
    <w:rsid w:val="00E715CA"/>
    <w:rsid w:val="00E763DE"/>
    <w:rsid w:val="00E7782C"/>
    <w:rsid w:val="00E94845"/>
    <w:rsid w:val="00E97CB1"/>
    <w:rsid w:val="00EA3BC5"/>
    <w:rsid w:val="00EA6F68"/>
    <w:rsid w:val="00EB096C"/>
    <w:rsid w:val="00EE3B3C"/>
    <w:rsid w:val="00F00641"/>
    <w:rsid w:val="00F10458"/>
    <w:rsid w:val="00F1348C"/>
    <w:rsid w:val="00F162B7"/>
    <w:rsid w:val="00F324FD"/>
    <w:rsid w:val="00F53D86"/>
    <w:rsid w:val="00F666DF"/>
    <w:rsid w:val="00F71F89"/>
    <w:rsid w:val="00F7498B"/>
    <w:rsid w:val="00F8358A"/>
    <w:rsid w:val="00F841A9"/>
    <w:rsid w:val="00FA0EA9"/>
    <w:rsid w:val="00FA24FE"/>
    <w:rsid w:val="00FA4CFF"/>
    <w:rsid w:val="00FB2A96"/>
    <w:rsid w:val="00FC493A"/>
    <w:rsid w:val="00FD0BB3"/>
    <w:rsid w:val="00FD2482"/>
    <w:rsid w:val="00FD785F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1B4D77B"/>
  <w15:chartTrackingRefBased/>
  <w15:docId w15:val="{46E54BE9-E43F-4C9A-B8D5-CC044CBE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54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754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24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24780"/>
    <w:rPr>
      <w:kern w:val="2"/>
      <w:sz w:val="21"/>
      <w:szCs w:val="24"/>
    </w:rPr>
  </w:style>
  <w:style w:type="paragraph" w:styleId="a7">
    <w:name w:val="footer"/>
    <w:basedOn w:val="a"/>
    <w:link w:val="a8"/>
    <w:rsid w:val="00924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24780"/>
    <w:rPr>
      <w:kern w:val="2"/>
      <w:sz w:val="21"/>
      <w:szCs w:val="24"/>
    </w:rPr>
  </w:style>
  <w:style w:type="paragraph" w:styleId="Web">
    <w:name w:val="Normal (Web)"/>
    <w:basedOn w:val="a"/>
    <w:rsid w:val="009D3F8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平成24年度奈良市非常勤嘱託職員（バンビーホーム指導員）採用試験課題用紙</vt:lpstr>
      <vt:lpstr>平成24年度奈良市非常勤嘱託職員（バンビーホーム指導員）採用試験課題用紙</vt:lpstr>
    </vt:vector>
  </TitlesOfParts>
  <Company>放課後児童施策課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平成24年度奈良市非常勤嘱託職員（バンビーホーム指導員）採用試験課題用紙</dc:title>
  <dc:subject/>
  <dc:creator>奈良市役所</dc:creator>
  <cp:keywords/>
  <cp:lastModifiedBy>jn2563</cp:lastModifiedBy>
  <cp:revision>29</cp:revision>
  <cp:lastPrinted>2025-02-12T11:04:00Z</cp:lastPrinted>
  <dcterms:created xsi:type="dcterms:W3CDTF">2021-12-17T02:59:00Z</dcterms:created>
  <dcterms:modified xsi:type="dcterms:W3CDTF">2025-02-13T09:16:00Z</dcterms:modified>
</cp:coreProperties>
</file>