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C36E" w14:textId="6FC17367" w:rsidR="00C23C60" w:rsidRDefault="0021272D" w:rsidP="00C23C6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FC11DA" wp14:editId="6B6F7B89">
                <wp:simplePos x="0" y="0"/>
                <wp:positionH relativeFrom="page">
                  <wp:posOffset>209880</wp:posOffset>
                </wp:positionH>
                <wp:positionV relativeFrom="paragraph">
                  <wp:posOffset>-342210</wp:posOffset>
                </wp:positionV>
                <wp:extent cx="4155385" cy="657843"/>
                <wp:effectExtent l="19050" t="19050" r="1714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5385" cy="65784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215F61" w14:textId="77777777" w:rsidR="00C1766F" w:rsidRDefault="0021272D" w:rsidP="00044038">
                            <w:pPr>
                              <w:spacing w:line="0" w:lineRule="atLeast"/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  <w:r w:rsidRPr="001A4EA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市役所　地域づくり推進課（北棟４階）または最寄りの出張所、</w:t>
                            </w:r>
                          </w:p>
                          <w:p w14:paraId="36E0BC25" w14:textId="65F41142" w:rsidR="005D5EAB" w:rsidRPr="00AC64DD" w:rsidRDefault="0021272D" w:rsidP="00044038">
                            <w:pPr>
                              <w:spacing w:line="0" w:lineRule="atLeast"/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  <w:r w:rsidRPr="001A4EA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行政センター</w:t>
                            </w:r>
                            <w:r w:rsidRPr="001A4EA0">
                              <w:rPr>
                                <w:sz w:val="22"/>
                                <w:szCs w:val="24"/>
                              </w:rPr>
                              <w:t>まで</w:t>
                            </w:r>
                            <w:r w:rsidRPr="001A4EA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ご提出をお願いします</w:t>
                            </w:r>
                            <w:r w:rsidRPr="001A4EA0">
                              <w:rPr>
                                <w:sz w:val="22"/>
                                <w:szCs w:val="24"/>
                              </w:rPr>
                              <w:t>。</w:t>
                            </w:r>
                            <w:r w:rsidR="005D5EAB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また、</w:t>
                            </w:r>
                            <w:r w:rsidR="005D5EAB" w:rsidRPr="005D5EAB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オンライン</w:t>
                            </w:r>
                            <w:r w:rsidR="0054663A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でも届出</w:t>
                            </w:r>
                            <w:r w:rsidR="00E76E7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できます</w:t>
                            </w:r>
                            <w:r w:rsidR="0054663A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。</w:t>
                            </w:r>
                            <w:r w:rsidR="0054663A" w:rsidRPr="0054663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詳細は</w:t>
                            </w:r>
                            <w:r w:rsidR="005D5EAB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裏面をご覧ください。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C11DA" id="正方形/長方形 3" o:spid="_x0000_s1026" style="position:absolute;left:0;text-align:left;margin-left:16.55pt;margin-top:-26.95pt;width:327.2pt;height:51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GTOwIAACcEAAAOAAAAZHJzL2Uyb0RvYy54bWysU81u1DAQviPxDpbvNPvTbdNos1XVUoRU&#10;oFLhARzH2Vg4HjP2bra8BzwAnDkjDjwOlXgLxs52u8ANkYM1zsx888034/nppjNsrdBrsCUfH4w4&#10;U1ZCre2y5G9eXz7JOfNB2FoYsKrkt8rz08XjR/PeFWoCLZhaISMQ64velbwNwRVZ5mWrOuEPwClL&#10;zgawE4GuuMxqFD2hdyabjEZHWQ9YOwSpvKe/F4OTLxJ+0ygZXjWNV4GZkhO3kE5MZxXPbDEXxRKF&#10;a7Xc0hD/wKIT2lLRHdSFCIKtUP8F1WmJ4KEJBxK6DJpGS5V6oG7Goz+6uWmFU6kXEse7nUz+/8HK&#10;l+trZLou+ZQzKzoa0d2Xz3cfv/34/in7+eHrYLFpFKp3vqD4G3eNsVXvrkC+9czCeSvsUp0hQt8q&#10;URO9cYzPfkuIF0+prOpfQE11xCpA0mzTYBcBSQ22SaO53Y1GbQKT9PNwPJtN8xlnknxHs+P8MFHK&#10;RHGf7dCHZwo6Fo2SI40+oYv1lQ+RjSjuQ2IxC5famDR+Y1lf8kk+O56lDA9G19GbusRldW6QrUXc&#10;oPSl3qj//bBOB9pjo7uS57sgUUQ5nto6lQlCm8EmKsZu9YmSDNKGTbWhwKhTBfUtKYUw7Cu9LzJa&#10;wPec9bSrJffvVgIVZ+a5JbWPDycnJE1Ilzw/oUXHfUe15xBWElDJA2eDeR6G57ByqJct1RknESyc&#10;0XwanaR74LRlTduYFN2+nLju+/cU9fC+F78AAAD//wMAUEsDBBQABgAIAAAAIQDm1RYU4AAAAAkB&#10;AAAPAAAAZHJzL2Rvd25yZXYueG1sTI/LTsMwEEX3SPyDNUjsWieENm3IpEJILGBHKY+lkwxxRDyO&#10;YucBX49ZwXJ0j+49kx8W04mJBtdaRojXEQjiytYtNwin5/vVDoTzimvVWSaEL3JwKM7PcpXVduYn&#10;mo6+EaGEXaYQtPd9JqWrNBnl1rYnDtmHHYzy4RwaWQ9qDuWmk1dRtJVGtRwWtOrpTlP1eRwNwvT2&#10;8miStBzn+Lt61afImof0HfHyYrm9AeFp8X8w/OoHdSiCU2lHrp3oEJIkDiTCapPsQQRgu0s3IEqE&#10;630Kssjl/w+KHwAAAP//AwBQSwECLQAUAAYACAAAACEAtoM4kv4AAADhAQAAEwAAAAAAAAAAAAAA&#10;AAAAAAAAW0NvbnRlbnRfVHlwZXNdLnhtbFBLAQItABQABgAIAAAAIQA4/SH/1gAAAJQBAAALAAAA&#10;AAAAAAAAAAAAAC8BAABfcmVscy8ucmVsc1BLAQItABQABgAIAAAAIQCxBIGTOwIAACcEAAAOAAAA&#10;AAAAAAAAAAAAAC4CAABkcnMvZTJvRG9jLnhtbFBLAQItABQABgAIAAAAIQDm1RYU4AAAAAkBAAAP&#10;AAAAAAAAAAAAAAAAAJUEAABkcnMvZG93bnJldi54bWxQSwUGAAAAAAQABADzAAAAogUAAAAA&#10;" filled="f" strokeweight="2.25pt">
                <v:textbox inset="5.85pt,.7pt,5.85pt,.7pt">
                  <w:txbxContent>
                    <w:p w14:paraId="60215F61" w14:textId="77777777" w:rsidR="00C1766F" w:rsidRDefault="0021272D" w:rsidP="00044038">
                      <w:pPr>
                        <w:spacing w:line="0" w:lineRule="atLeast"/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  <w:r w:rsidRPr="001A4EA0">
                        <w:rPr>
                          <w:rFonts w:hint="eastAsia"/>
                          <w:sz w:val="22"/>
                          <w:szCs w:val="24"/>
                        </w:rPr>
                        <w:t>市役所　地域づくり推進課（北棟４階）または最寄りの出張所、</w:t>
                      </w:r>
                    </w:p>
                    <w:p w14:paraId="36E0BC25" w14:textId="65F41142" w:rsidR="005D5EAB" w:rsidRPr="00AC64DD" w:rsidRDefault="0021272D" w:rsidP="00044038">
                      <w:pPr>
                        <w:spacing w:line="0" w:lineRule="atLeast"/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  <w:r w:rsidRPr="001A4EA0">
                        <w:rPr>
                          <w:rFonts w:hint="eastAsia"/>
                          <w:sz w:val="22"/>
                          <w:szCs w:val="24"/>
                        </w:rPr>
                        <w:t>行政センター</w:t>
                      </w:r>
                      <w:r w:rsidRPr="001A4EA0">
                        <w:rPr>
                          <w:sz w:val="22"/>
                          <w:szCs w:val="24"/>
                        </w:rPr>
                        <w:t>まで</w:t>
                      </w:r>
                      <w:r w:rsidRPr="001A4EA0">
                        <w:rPr>
                          <w:rFonts w:hint="eastAsia"/>
                          <w:sz w:val="22"/>
                          <w:szCs w:val="24"/>
                        </w:rPr>
                        <w:t>ご提出をお願いします</w:t>
                      </w:r>
                      <w:r w:rsidRPr="001A4EA0">
                        <w:rPr>
                          <w:sz w:val="22"/>
                          <w:szCs w:val="24"/>
                        </w:rPr>
                        <w:t>。</w:t>
                      </w:r>
                      <w:r w:rsidR="005D5EAB">
                        <w:rPr>
                          <w:rFonts w:hint="eastAsia"/>
                          <w:sz w:val="22"/>
                          <w:szCs w:val="24"/>
                        </w:rPr>
                        <w:t>また、</w:t>
                      </w:r>
                      <w:r w:rsidR="005D5EAB" w:rsidRPr="005D5EAB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オンライン</w:t>
                      </w:r>
                      <w:r w:rsidR="0054663A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でも届出</w:t>
                      </w:r>
                      <w:r w:rsidR="00E76E75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できます</w:t>
                      </w:r>
                      <w:r w:rsidR="0054663A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。</w:t>
                      </w:r>
                      <w:r w:rsidR="0054663A" w:rsidRPr="0054663A">
                        <w:rPr>
                          <w:rFonts w:hint="eastAsia"/>
                          <w:sz w:val="22"/>
                          <w:szCs w:val="24"/>
                        </w:rPr>
                        <w:t>詳細は</w:t>
                      </w:r>
                      <w:r w:rsidR="005D5EAB">
                        <w:rPr>
                          <w:rFonts w:hint="eastAsia"/>
                          <w:sz w:val="22"/>
                          <w:szCs w:val="24"/>
                        </w:rPr>
                        <w:t>裏面をご覧ください。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32CFD" w:rsidRPr="00C23C6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757A7" w:rsidRPr="00C23C6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32CFD" w:rsidRPr="00C23C60">
        <w:rPr>
          <w:rFonts w:ascii="ＭＳ 明朝" w:eastAsia="ＭＳ 明朝" w:hAnsi="ＭＳ 明朝" w:hint="eastAsia"/>
          <w:sz w:val="24"/>
          <w:szCs w:val="28"/>
        </w:rPr>
        <w:t>年</w:t>
      </w:r>
      <w:r w:rsidR="00F757A7" w:rsidRPr="00C23C6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32CFD" w:rsidRPr="00C23C60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 w:rsidR="00F757A7" w:rsidRPr="00C23C6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32CFD" w:rsidRPr="00C23C60">
        <w:rPr>
          <w:rFonts w:ascii="ＭＳ 明朝" w:eastAsia="ＭＳ 明朝" w:hAnsi="ＭＳ 明朝" w:hint="eastAsia"/>
          <w:sz w:val="24"/>
          <w:szCs w:val="28"/>
        </w:rPr>
        <w:t xml:space="preserve">　日</w:t>
      </w:r>
      <w:r w:rsidR="00C23C60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4CD12F46" w14:textId="744D164C" w:rsidR="00C23C60" w:rsidRPr="00C23C60" w:rsidRDefault="00C23C60" w:rsidP="00C23C60">
      <w:pPr>
        <w:ind w:right="240"/>
        <w:jc w:val="right"/>
        <w:rPr>
          <w:rFonts w:ascii="ＭＳ 明朝" w:eastAsia="ＭＳ 明朝" w:hAnsi="ＭＳ 明朝"/>
          <w:sz w:val="24"/>
          <w:szCs w:val="28"/>
        </w:rPr>
      </w:pPr>
    </w:p>
    <w:p w14:paraId="100F61E1" w14:textId="5EDFD81A" w:rsidR="00932CFD" w:rsidRPr="00C23C60" w:rsidRDefault="00932CFD" w:rsidP="00241153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C23C60">
        <w:rPr>
          <w:rFonts w:ascii="ＭＳ 明朝" w:eastAsia="ＭＳ 明朝" w:hAnsi="ＭＳ 明朝" w:hint="eastAsia"/>
          <w:sz w:val="24"/>
          <w:szCs w:val="28"/>
        </w:rPr>
        <w:t>奈良市長</w:t>
      </w:r>
    </w:p>
    <w:p w14:paraId="392AB939" w14:textId="1D47E776" w:rsidR="00932CFD" w:rsidRDefault="00195DE1" w:rsidP="00F170FD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303781">
        <w:rPr>
          <w:rFonts w:ascii="ＭＳ 明朝" w:eastAsia="ＭＳ 明朝" w:hAnsi="ＭＳ 明朝" w:hint="eastAsia"/>
          <w:sz w:val="24"/>
          <w:szCs w:val="28"/>
        </w:rPr>
        <w:t>自治会名</w:t>
      </w:r>
      <w:r w:rsidR="00DC7B4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 w:rsidR="00932CFD" w:rsidRPr="00C23C6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522D2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932CFD" w:rsidRPr="00C23C6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F170F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932CFD" w:rsidRPr="00C23C6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932CFD" w:rsidRPr="00303781">
        <w:rPr>
          <w:rFonts w:ascii="ＭＳ 明朝" w:eastAsia="ＭＳ 明朝" w:hAnsi="ＭＳ 明朝" w:hint="eastAsia"/>
          <w:sz w:val="24"/>
          <w:szCs w:val="28"/>
          <w:u w:val="single"/>
        </w:rPr>
        <w:t>自治会</w:t>
      </w:r>
    </w:p>
    <w:p w14:paraId="12423DE9" w14:textId="5B6DC5BE" w:rsidR="00447536" w:rsidRPr="00303781" w:rsidRDefault="00195DE1" w:rsidP="00F170FD">
      <w:pPr>
        <w:tabs>
          <w:tab w:val="left" w:pos="0"/>
        </w:tabs>
        <w:wordWrap w:val="0"/>
        <w:spacing w:before="240" w:after="240"/>
        <w:jc w:val="right"/>
        <w:rPr>
          <w:rFonts w:ascii="ＭＳ 明朝" w:eastAsia="ＭＳ 明朝" w:hAnsi="ＭＳ 明朝"/>
          <w:sz w:val="24"/>
          <w:szCs w:val="28"/>
        </w:rPr>
      </w:pPr>
      <w:r w:rsidRPr="00303781">
        <w:rPr>
          <w:rFonts w:ascii="ＭＳ 明朝" w:eastAsia="ＭＳ 明朝" w:hAnsi="ＭＳ 明朝" w:hint="eastAsia"/>
          <w:sz w:val="24"/>
          <w:szCs w:val="28"/>
        </w:rPr>
        <w:t>届出者氏名（新会長）</w:t>
      </w:r>
      <w:r w:rsidR="0059701D" w:rsidRPr="0030378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522D2A" w:rsidRPr="0030378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495F5D" w:rsidRPr="0030378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522D2A" w:rsidRPr="0030378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Pr="0030378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F170F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12FC203E" w14:textId="0BCB5459" w:rsidR="00F007E5" w:rsidRPr="00F007E5" w:rsidRDefault="00DA5368" w:rsidP="00F330A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自治会長</w:t>
      </w:r>
      <w:r w:rsidR="00246CF2">
        <w:rPr>
          <w:rFonts w:ascii="ＭＳ 明朝" w:eastAsia="ＭＳ 明朝" w:hAnsi="ＭＳ 明朝" w:hint="eastAsia"/>
          <w:b/>
          <w:sz w:val="28"/>
          <w:szCs w:val="28"/>
        </w:rPr>
        <w:t>異動</w:t>
      </w:r>
      <w:r>
        <w:rPr>
          <w:rFonts w:ascii="ＭＳ 明朝" w:eastAsia="ＭＳ 明朝" w:hAnsi="ＭＳ 明朝" w:hint="eastAsia"/>
          <w:b/>
          <w:sz w:val="28"/>
          <w:szCs w:val="28"/>
        </w:rPr>
        <w:t>届</w:t>
      </w:r>
    </w:p>
    <w:p w14:paraId="6D6D9AB3" w14:textId="77777777" w:rsidR="00D6263A" w:rsidRPr="00D6263A" w:rsidRDefault="00E43714" w:rsidP="00F330A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43714">
        <w:rPr>
          <w:rFonts w:ascii="ＭＳ 明朝" w:eastAsia="ＭＳ 明朝" w:hAnsi="ＭＳ 明朝" w:hint="eastAsia"/>
          <w:sz w:val="24"/>
          <w:szCs w:val="24"/>
        </w:rPr>
        <w:t>下記のとおり、異動がありましたので、報告いたします。</w:t>
      </w:r>
    </w:p>
    <w:p w14:paraId="20D4BD5D" w14:textId="77777777" w:rsidR="0056686C" w:rsidRDefault="00CC232D" w:rsidP="00DA622B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44"/>
        <w:gridCol w:w="379"/>
        <w:gridCol w:w="379"/>
        <w:gridCol w:w="380"/>
        <w:gridCol w:w="379"/>
        <w:gridCol w:w="379"/>
        <w:gridCol w:w="387"/>
        <w:gridCol w:w="376"/>
        <w:gridCol w:w="379"/>
        <w:gridCol w:w="96"/>
        <w:gridCol w:w="284"/>
        <w:gridCol w:w="992"/>
        <w:gridCol w:w="280"/>
        <w:gridCol w:w="3263"/>
      </w:tblGrid>
      <w:tr w:rsidR="009835C3" w14:paraId="51CAF09A" w14:textId="77777777" w:rsidTr="00FC23F8">
        <w:trPr>
          <w:trHeight w:val="567"/>
        </w:trPr>
        <w:tc>
          <w:tcPr>
            <w:tcW w:w="1544" w:type="dxa"/>
          </w:tcPr>
          <w:p w14:paraId="24E45B87" w14:textId="77777777" w:rsidR="009835C3" w:rsidRDefault="00135B1B" w:rsidP="00C113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異動年月日</w:t>
            </w:r>
          </w:p>
        </w:tc>
        <w:tc>
          <w:tcPr>
            <w:tcW w:w="7953" w:type="dxa"/>
            <w:gridSpan w:val="13"/>
          </w:tcPr>
          <w:p w14:paraId="67981E2F" w14:textId="4E3F53D3" w:rsidR="009835C3" w:rsidRDefault="00135B1B" w:rsidP="00425A63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月　　日</w:t>
            </w:r>
          </w:p>
        </w:tc>
      </w:tr>
      <w:tr w:rsidR="0055514F" w14:paraId="0F79982A" w14:textId="77777777" w:rsidTr="00FC23F8">
        <w:trPr>
          <w:trHeight w:val="567"/>
        </w:trPr>
        <w:tc>
          <w:tcPr>
            <w:tcW w:w="1544" w:type="dxa"/>
            <w:tcBorders>
              <w:bottom w:val="single" w:sz="4" w:space="0" w:color="auto"/>
            </w:tcBorders>
          </w:tcPr>
          <w:p w14:paraId="717D23A0" w14:textId="77777777" w:rsidR="0055514F" w:rsidRDefault="00135B1B" w:rsidP="00C113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前会長氏名</w:t>
            </w:r>
          </w:p>
        </w:tc>
        <w:tc>
          <w:tcPr>
            <w:tcW w:w="7953" w:type="dxa"/>
            <w:gridSpan w:val="13"/>
            <w:tcBorders>
              <w:bottom w:val="single" w:sz="4" w:space="0" w:color="auto"/>
            </w:tcBorders>
          </w:tcPr>
          <w:p w14:paraId="68CCAF9A" w14:textId="340A746F" w:rsidR="0055514F" w:rsidRDefault="0055514F" w:rsidP="00135B1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080B" w14:paraId="26D686CA" w14:textId="77777777" w:rsidTr="00FC23F8">
        <w:trPr>
          <w:trHeight w:hRule="exact" w:val="315"/>
        </w:trPr>
        <w:tc>
          <w:tcPr>
            <w:tcW w:w="1544" w:type="dxa"/>
            <w:tcBorders>
              <w:bottom w:val="dashed" w:sz="4" w:space="0" w:color="auto"/>
            </w:tcBorders>
          </w:tcPr>
          <w:p w14:paraId="46CF4857" w14:textId="77777777" w:rsidR="00C737C2" w:rsidRPr="00415769" w:rsidRDefault="00C737C2" w:rsidP="009857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F08EF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00" w:id="1973635584"/>
              </w:rPr>
              <w:t>ふりが</w:t>
            </w:r>
            <w:r w:rsidRPr="003F08EF">
              <w:rPr>
                <w:rFonts w:ascii="ＭＳ 明朝" w:eastAsia="ＭＳ 明朝" w:hAnsi="ＭＳ 明朝" w:hint="eastAsia"/>
                <w:kern w:val="0"/>
                <w:szCs w:val="21"/>
                <w:fitText w:val="1200" w:id="1973635584"/>
              </w:rPr>
              <w:t>な</w:t>
            </w:r>
          </w:p>
        </w:tc>
        <w:tc>
          <w:tcPr>
            <w:tcW w:w="3418" w:type="dxa"/>
            <w:gridSpan w:val="10"/>
            <w:tcBorders>
              <w:bottom w:val="dashed" w:sz="4" w:space="0" w:color="auto"/>
            </w:tcBorders>
          </w:tcPr>
          <w:p w14:paraId="639D496E" w14:textId="146D9BE9" w:rsidR="00C737C2" w:rsidRDefault="00C737C2" w:rsidP="00DC7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bottom w:val="dashed" w:sz="4" w:space="0" w:color="auto"/>
            </w:tcBorders>
          </w:tcPr>
          <w:p w14:paraId="19171D94" w14:textId="40E1CB37" w:rsidR="00C737C2" w:rsidRDefault="00C737C2" w:rsidP="00DC7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0EED" w14:paraId="7D0B1C10" w14:textId="77777777" w:rsidTr="00FC23F8">
        <w:trPr>
          <w:trHeight w:hRule="exact" w:val="552"/>
        </w:trPr>
        <w:tc>
          <w:tcPr>
            <w:tcW w:w="1544" w:type="dxa"/>
            <w:tcBorders>
              <w:top w:val="dashed" w:sz="4" w:space="0" w:color="auto"/>
            </w:tcBorders>
            <w:vAlign w:val="center"/>
          </w:tcPr>
          <w:p w14:paraId="0EFDCCED" w14:textId="77777777" w:rsidR="00C737C2" w:rsidRDefault="00C737C2" w:rsidP="00DA622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新会長氏名</w:t>
            </w:r>
          </w:p>
        </w:tc>
        <w:tc>
          <w:tcPr>
            <w:tcW w:w="3418" w:type="dxa"/>
            <w:gridSpan w:val="10"/>
            <w:tcBorders>
              <w:top w:val="dashed" w:sz="4" w:space="0" w:color="auto"/>
            </w:tcBorders>
            <w:vAlign w:val="center"/>
          </w:tcPr>
          <w:p w14:paraId="5ABF290B" w14:textId="27C6B14E" w:rsidR="00C737C2" w:rsidRPr="00DC7B4A" w:rsidRDefault="00C737C2" w:rsidP="00DC7B4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FF5B17">
              <w:rPr>
                <w:rFonts w:ascii="ＭＳ 明朝" w:eastAsia="ＭＳ 明朝" w:hAnsi="ＭＳ 明朝" w:hint="eastAsia"/>
                <w:sz w:val="24"/>
                <w:szCs w:val="24"/>
              </w:rPr>
              <w:t>（姓）</w:t>
            </w:r>
          </w:p>
        </w:tc>
        <w:tc>
          <w:tcPr>
            <w:tcW w:w="4535" w:type="dxa"/>
            <w:gridSpan w:val="3"/>
            <w:tcBorders>
              <w:top w:val="dashed" w:sz="4" w:space="0" w:color="auto"/>
            </w:tcBorders>
            <w:vAlign w:val="center"/>
          </w:tcPr>
          <w:p w14:paraId="39AB55E6" w14:textId="7A33C741" w:rsidR="00C737C2" w:rsidRPr="00DC7B4A" w:rsidRDefault="00DC7B4A" w:rsidP="00F330A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FF5B17">
              <w:rPr>
                <w:rFonts w:ascii="ＭＳ 明朝" w:eastAsia="ＭＳ 明朝" w:hAnsi="ＭＳ 明朝" w:hint="eastAsia"/>
                <w:sz w:val="24"/>
                <w:szCs w:val="24"/>
              </w:rPr>
              <w:t>（名）</w:t>
            </w:r>
          </w:p>
        </w:tc>
      </w:tr>
      <w:tr w:rsidR="00350EED" w14:paraId="752DC325" w14:textId="77777777" w:rsidTr="00FC23F8">
        <w:trPr>
          <w:trHeight w:val="810"/>
        </w:trPr>
        <w:tc>
          <w:tcPr>
            <w:tcW w:w="1544" w:type="dxa"/>
            <w:vMerge w:val="restart"/>
            <w:vAlign w:val="center"/>
          </w:tcPr>
          <w:p w14:paraId="168AEC53" w14:textId="77777777" w:rsidR="00350EED" w:rsidRDefault="00350EED" w:rsidP="008A3BB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郵便番号</w:t>
            </w:r>
          </w:p>
          <w:p w14:paraId="7C0C9A41" w14:textId="3E296A91" w:rsidR="00350EED" w:rsidRDefault="00350EED" w:rsidP="008A3BB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7C2D8E1B" w14:textId="114F8099" w:rsidR="00350EED" w:rsidRDefault="00350EED" w:rsidP="00350EE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464D988F" w14:textId="78F2BD85" w:rsidR="00350EED" w:rsidRDefault="00350EED" w:rsidP="00C07D0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E272D4" w14:textId="1B95C714" w:rsidR="00350EED" w:rsidRDefault="00350EED" w:rsidP="00C07D0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5BF06D" w14:textId="77777777" w:rsidR="00350EED" w:rsidRDefault="00350EED" w:rsidP="00C07D0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FC63FF" w14:textId="2BEF3FDF" w:rsidR="00350EED" w:rsidRDefault="00350EED" w:rsidP="00C07D0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3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237564" w14:textId="45C775BB" w:rsidR="00350EED" w:rsidRDefault="00350EED" w:rsidP="00C07D0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5B5778" w14:textId="77777777" w:rsidR="00350EED" w:rsidRDefault="00350EED" w:rsidP="00C07D0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375DC7" w14:textId="77777777" w:rsidR="00350EED" w:rsidRDefault="00350EED" w:rsidP="00C07D0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dashSmallGap" w:sz="4" w:space="0" w:color="auto"/>
            </w:tcBorders>
            <w:vAlign w:val="center"/>
          </w:tcPr>
          <w:p w14:paraId="50724909" w14:textId="025F429D" w:rsidR="00350EED" w:rsidRDefault="00350EED" w:rsidP="00C07D0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57ECC0" w14:textId="77777777" w:rsidR="00350EED" w:rsidRDefault="00350EED" w:rsidP="008A3B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奈良市</w:t>
            </w:r>
          </w:p>
        </w:tc>
        <w:tc>
          <w:tcPr>
            <w:tcW w:w="3543" w:type="dxa"/>
            <w:gridSpan w:val="2"/>
            <w:vAlign w:val="center"/>
          </w:tcPr>
          <w:p w14:paraId="78A0E8E7" w14:textId="339EA176" w:rsidR="00350EED" w:rsidRPr="00DC7B4A" w:rsidRDefault="00350EED" w:rsidP="008A3BB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37C2">
              <w:rPr>
                <w:rFonts w:ascii="ＭＳ 明朝" w:eastAsia="ＭＳ 明朝" w:hAnsi="ＭＳ 明朝" w:hint="eastAsia"/>
                <w:sz w:val="16"/>
                <w:szCs w:val="24"/>
              </w:rPr>
              <w:t>(町名</w:t>
            </w:r>
            <w:r w:rsidRPr="00C737C2">
              <w:rPr>
                <w:rFonts w:ascii="ＭＳ 明朝" w:eastAsia="ＭＳ 明朝" w:hAnsi="ＭＳ 明朝"/>
                <w:sz w:val="16"/>
                <w:szCs w:val="24"/>
              </w:rPr>
              <w:t>)</w:t>
            </w:r>
          </w:p>
          <w:p w14:paraId="7C376BC1" w14:textId="77206AB2" w:rsidR="00350EED" w:rsidRDefault="00350EED" w:rsidP="008A3B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3BBF" w14:paraId="52DEEAB4" w14:textId="43FCBB37" w:rsidTr="00FC23F8">
        <w:trPr>
          <w:trHeight w:val="792"/>
        </w:trPr>
        <w:tc>
          <w:tcPr>
            <w:tcW w:w="1544" w:type="dxa"/>
            <w:vMerge/>
            <w:vAlign w:val="center"/>
          </w:tcPr>
          <w:p w14:paraId="59F2CE3D" w14:textId="58512FF0" w:rsidR="008A3BBF" w:rsidRPr="00C737C2" w:rsidRDefault="008A3BBF" w:rsidP="008A3BBF">
            <w:pPr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  <w:tc>
          <w:tcPr>
            <w:tcW w:w="3134" w:type="dxa"/>
            <w:gridSpan w:val="9"/>
            <w:vAlign w:val="center"/>
          </w:tcPr>
          <w:p w14:paraId="283004FD" w14:textId="77777777" w:rsidR="008A3BBF" w:rsidRPr="00DC7B4A" w:rsidRDefault="008A3BBF" w:rsidP="008A3B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37C2">
              <w:rPr>
                <w:rFonts w:ascii="ＭＳ 明朝" w:eastAsia="ＭＳ 明朝" w:hAnsi="ＭＳ 明朝" w:hint="eastAsia"/>
                <w:sz w:val="16"/>
                <w:szCs w:val="24"/>
              </w:rPr>
              <w:t>（○丁目○番地）</w:t>
            </w:r>
          </w:p>
          <w:p w14:paraId="51A6F43D" w14:textId="2FF7E854" w:rsidR="008A3BBF" w:rsidRDefault="008A3BBF" w:rsidP="008A3BBF">
            <w:pPr>
              <w:widowControl/>
              <w:jc w:val="left"/>
            </w:pPr>
          </w:p>
        </w:tc>
        <w:tc>
          <w:tcPr>
            <w:tcW w:w="4819" w:type="dxa"/>
            <w:gridSpan w:val="4"/>
          </w:tcPr>
          <w:p w14:paraId="4217D412" w14:textId="672186A4" w:rsidR="00DC7B4A" w:rsidRPr="00DC7B4A" w:rsidRDefault="008A3BBF" w:rsidP="008A3B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37C2">
              <w:rPr>
                <w:rFonts w:ascii="ＭＳ 明朝" w:eastAsia="ＭＳ 明朝" w:hAnsi="ＭＳ 明朝" w:hint="eastAsia"/>
                <w:sz w:val="16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24"/>
              </w:rPr>
              <w:t>マンション名等</w:t>
            </w:r>
            <w:r w:rsidRPr="00C737C2">
              <w:rPr>
                <w:rFonts w:ascii="ＭＳ 明朝" w:eastAsia="ＭＳ 明朝" w:hAnsi="ＭＳ 明朝" w:hint="eastAsia"/>
                <w:sz w:val="16"/>
                <w:szCs w:val="24"/>
              </w:rPr>
              <w:t>）</w:t>
            </w:r>
          </w:p>
          <w:p w14:paraId="1E795CE0" w14:textId="1D1AA74E" w:rsidR="008A3BBF" w:rsidRDefault="008A3BBF" w:rsidP="008A3BBF"/>
        </w:tc>
      </w:tr>
      <w:tr w:rsidR="00C07D0B" w14:paraId="3BBE09CF" w14:textId="77777777" w:rsidTr="00FC23F8">
        <w:trPr>
          <w:trHeight w:val="567"/>
        </w:trPr>
        <w:tc>
          <w:tcPr>
            <w:tcW w:w="1544" w:type="dxa"/>
            <w:vAlign w:val="center"/>
          </w:tcPr>
          <w:p w14:paraId="77A46257" w14:textId="31A2554D" w:rsidR="008A3BBF" w:rsidRDefault="008A3BBF" w:rsidP="008A3BB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電話番号１</w:t>
            </w:r>
          </w:p>
        </w:tc>
        <w:tc>
          <w:tcPr>
            <w:tcW w:w="3134" w:type="dxa"/>
            <w:gridSpan w:val="9"/>
            <w:vAlign w:val="center"/>
          </w:tcPr>
          <w:p w14:paraId="66890080" w14:textId="4E6CFAD4" w:rsidR="008A3BBF" w:rsidRDefault="008A3BBF" w:rsidP="00F330A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30E518F9" w14:textId="1352E709" w:rsidR="008A3BBF" w:rsidRDefault="008A3BBF" w:rsidP="008A3BB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電話番号２</w:t>
            </w:r>
          </w:p>
        </w:tc>
        <w:tc>
          <w:tcPr>
            <w:tcW w:w="3263" w:type="dxa"/>
            <w:vAlign w:val="center"/>
          </w:tcPr>
          <w:p w14:paraId="785DA634" w14:textId="0B971855" w:rsidR="008A3BBF" w:rsidRDefault="008A3BBF" w:rsidP="00F330A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30AF" w14:paraId="0CC02439" w14:textId="77777777" w:rsidTr="00C026FF">
        <w:trPr>
          <w:trHeight w:val="567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48B19DA" w14:textId="632AE0F0" w:rsidR="00F330AF" w:rsidRDefault="00FF5B17" w:rsidP="00F330A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回覧部数</w:t>
            </w:r>
          </w:p>
        </w:tc>
        <w:tc>
          <w:tcPr>
            <w:tcW w:w="3134" w:type="dxa"/>
            <w:gridSpan w:val="9"/>
            <w:tcBorders>
              <w:bottom w:val="single" w:sz="4" w:space="0" w:color="auto"/>
            </w:tcBorders>
            <w:vAlign w:val="center"/>
          </w:tcPr>
          <w:p w14:paraId="1C5C2695" w14:textId="02B9054A" w:rsidR="00C026FF" w:rsidRPr="00C026FF" w:rsidRDefault="00C026FF" w:rsidP="00C026F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FF5B17" w:rsidRPr="00C026F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部</w:t>
            </w:r>
          </w:p>
          <w:p w14:paraId="33714F49" w14:textId="288F4BD0" w:rsidR="00F330AF" w:rsidRPr="00C026FF" w:rsidRDefault="008913A3" w:rsidP="00C026F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026FF">
              <w:rPr>
                <w:rFonts w:ascii="ＭＳ 明朝" w:eastAsia="ＭＳ 明朝" w:hAnsi="ＭＳ 明朝" w:hint="eastAsia"/>
                <w:bCs/>
                <w:sz w:val="16"/>
                <w:szCs w:val="16"/>
                <w:u w:val="wave"/>
              </w:rPr>
              <w:t>※世帯数ではございません</w:t>
            </w:r>
            <w:r w:rsidR="00FC23F8" w:rsidRPr="00C026FF">
              <w:rPr>
                <w:rFonts w:ascii="ＭＳ 明朝" w:eastAsia="ＭＳ 明朝" w:hAnsi="ＭＳ 明朝" w:hint="eastAsia"/>
                <w:bCs/>
                <w:sz w:val="16"/>
                <w:szCs w:val="16"/>
                <w:u w:val="wave"/>
              </w:rPr>
              <w:t>。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14:paraId="20BCF999" w14:textId="5B646997" w:rsidR="00F330AF" w:rsidRPr="00FC23F8" w:rsidRDefault="00F330AF" w:rsidP="008A3BBF">
            <w:pPr>
              <w:rPr>
                <w:rFonts w:ascii="ＭＳ ゴシック" w:hAnsi="ＭＳ ゴシック"/>
                <w:bCs/>
                <w:sz w:val="24"/>
                <w:szCs w:val="24"/>
              </w:rPr>
            </w:pPr>
            <w:r w:rsidRPr="00FC23F8">
              <w:rPr>
                <w:rFonts w:ascii="ＭＳ ゴシック" w:hAnsi="ＭＳ ゴシック" w:hint="eastAsia"/>
                <w:bCs/>
                <w:sz w:val="20"/>
                <w:szCs w:val="24"/>
              </w:rPr>
              <w:t>市からの周知文書等を回覧依頼する際は、原則</w:t>
            </w:r>
            <w:r w:rsidR="00910567" w:rsidRPr="00FC23F8">
              <w:rPr>
                <w:rFonts w:ascii="ＭＳ ゴシック" w:hAnsi="ＭＳ ゴシック" w:hint="eastAsia"/>
                <w:bCs/>
                <w:sz w:val="20"/>
                <w:szCs w:val="24"/>
              </w:rPr>
              <w:t>左欄の回覧部数</w:t>
            </w:r>
            <w:r w:rsidRPr="00FC23F8">
              <w:rPr>
                <w:rFonts w:ascii="ＭＳ ゴシック" w:hAnsi="ＭＳ ゴシック" w:hint="eastAsia"/>
                <w:bCs/>
                <w:sz w:val="20"/>
                <w:szCs w:val="24"/>
              </w:rPr>
              <w:t>をお渡しします。</w:t>
            </w:r>
          </w:p>
        </w:tc>
      </w:tr>
    </w:tbl>
    <w:p w14:paraId="423A56AE" w14:textId="77777777" w:rsidR="00123D81" w:rsidRDefault="00123D81" w:rsidP="00A1358C">
      <w:pPr>
        <w:spacing w:before="240"/>
        <w:rPr>
          <w:rFonts w:ascii="ＭＳ 明朝" w:eastAsia="ＭＳ 明朝" w:hAnsi="ＭＳ 明朝"/>
        </w:rPr>
      </w:pPr>
      <w:r w:rsidRPr="008A7772">
        <w:rPr>
          <w:rFonts w:ascii="ＭＳ 明朝" w:eastAsia="ＭＳ 明朝" w:hAnsi="ＭＳ 明朝" w:hint="eastAsia"/>
          <w:bdr w:val="single" w:sz="4" w:space="0" w:color="auto"/>
        </w:rPr>
        <w:t>自治会長氏名等の外部提供について</w:t>
      </w:r>
    </w:p>
    <w:p w14:paraId="05462EC2" w14:textId="77777777" w:rsidR="00093DCB" w:rsidRDefault="00C32598" w:rsidP="008A7772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奈良市</w:t>
      </w:r>
      <w:r w:rsidRPr="00123D81">
        <w:rPr>
          <w:rFonts w:ascii="Century" w:eastAsia="ＭＳ 明朝" w:hAnsi="Century" w:cs="Times New Roman" w:hint="eastAsia"/>
          <w:szCs w:val="24"/>
        </w:rPr>
        <w:t>では、自治会長の</w:t>
      </w:r>
      <w:r w:rsidR="00A1358C">
        <w:rPr>
          <w:rFonts w:ascii="Century" w:eastAsia="ＭＳ 明朝" w:hAnsi="Century" w:cs="Times New Roman" w:hint="eastAsia"/>
          <w:szCs w:val="24"/>
        </w:rPr>
        <w:t>連絡先について</w:t>
      </w:r>
      <w:r w:rsidRPr="00123D81">
        <w:rPr>
          <w:rFonts w:ascii="Century" w:eastAsia="ＭＳ 明朝" w:hAnsi="Century" w:cs="Times New Roman" w:hint="eastAsia"/>
          <w:szCs w:val="24"/>
        </w:rPr>
        <w:t>問い合わせ</w:t>
      </w:r>
      <w:r>
        <w:rPr>
          <w:rFonts w:ascii="Century" w:eastAsia="ＭＳ 明朝" w:hAnsi="Century" w:cs="Times New Roman" w:hint="eastAsia"/>
          <w:szCs w:val="24"/>
        </w:rPr>
        <w:t>があった際</w:t>
      </w:r>
      <w:r w:rsidRPr="00123D81">
        <w:rPr>
          <w:rFonts w:ascii="Century" w:eastAsia="ＭＳ 明朝" w:hAnsi="Century" w:cs="Times New Roman" w:hint="eastAsia"/>
          <w:szCs w:val="24"/>
        </w:rPr>
        <w:t>、下記</w:t>
      </w:r>
      <w:r w:rsidR="00A1358C">
        <w:rPr>
          <w:rFonts w:ascii="Century" w:eastAsia="ＭＳ 明朝" w:hAnsi="Century" w:cs="Times New Roman" w:hint="eastAsia"/>
          <w:szCs w:val="24"/>
        </w:rPr>
        <w:t>の事例に該当する場合に、申請者</w:t>
      </w:r>
      <w:r w:rsidR="00A1358C" w:rsidRPr="00F349EE">
        <w:rPr>
          <w:rFonts w:ascii="Century" w:eastAsia="ＭＳ 明朝" w:hAnsi="Century" w:cs="Times New Roman" w:hint="eastAsia"/>
          <w:spacing w:val="-2"/>
          <w:kern w:val="0"/>
          <w:szCs w:val="24"/>
        </w:rPr>
        <w:t>の使用目的と、名前、連絡先を</w:t>
      </w:r>
      <w:r w:rsidRPr="00F349EE">
        <w:rPr>
          <w:rFonts w:ascii="Century" w:eastAsia="ＭＳ 明朝" w:hAnsi="Century" w:cs="Times New Roman" w:hint="eastAsia"/>
          <w:spacing w:val="-2"/>
          <w:kern w:val="0"/>
          <w:szCs w:val="24"/>
        </w:rPr>
        <w:t>聞</w:t>
      </w:r>
      <w:r w:rsidR="00A1358C" w:rsidRPr="00F349EE">
        <w:rPr>
          <w:rFonts w:ascii="Century" w:eastAsia="ＭＳ 明朝" w:hAnsi="Century" w:cs="Times New Roman" w:hint="eastAsia"/>
          <w:spacing w:val="-2"/>
          <w:kern w:val="0"/>
          <w:szCs w:val="24"/>
        </w:rPr>
        <w:t>いたうえで、地域の自治会長の氏名</w:t>
      </w:r>
      <w:r w:rsidRPr="00F349EE">
        <w:rPr>
          <w:rFonts w:ascii="Century" w:eastAsia="ＭＳ 明朝" w:hAnsi="Century" w:cs="Times New Roman" w:hint="eastAsia"/>
          <w:spacing w:val="-2"/>
          <w:kern w:val="0"/>
          <w:szCs w:val="24"/>
        </w:rPr>
        <w:t>、住所、電話番号をお伝えしています。</w:t>
      </w:r>
    </w:p>
    <w:p w14:paraId="09BBC55A" w14:textId="7AD1B633" w:rsidR="00FF5B17" w:rsidRDefault="008A7772" w:rsidP="00AA2572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093DCB">
        <w:rPr>
          <w:rFonts w:ascii="Century" w:eastAsia="ＭＳ 明朝" w:hAnsi="Century" w:cs="Times New Roman" w:hint="eastAsia"/>
          <w:szCs w:val="21"/>
        </w:rPr>
        <w:t>お名前、住所、電話番号を伝えることに支障がある場合は、地域づくり推進課</w:t>
      </w:r>
      <w:r w:rsidR="00A524B0" w:rsidRPr="00093DCB">
        <w:rPr>
          <w:rFonts w:ascii="Century" w:eastAsia="ＭＳ 明朝" w:hAnsi="Century" w:cs="Times New Roman" w:hint="eastAsia"/>
          <w:szCs w:val="21"/>
        </w:rPr>
        <w:t>（</w:t>
      </w:r>
      <w:r w:rsidR="00A524B0" w:rsidRPr="00093DCB">
        <w:rPr>
          <w:rFonts w:ascii="Century" w:eastAsia="ＭＳ 明朝" w:hAnsi="Century" w:cs="Times New Roman" w:hint="eastAsia"/>
          <w:szCs w:val="21"/>
        </w:rPr>
        <w:t>0742-34-</w:t>
      </w:r>
      <w:r w:rsidR="00DA5368">
        <w:rPr>
          <w:rFonts w:ascii="Century" w:eastAsia="ＭＳ 明朝" w:hAnsi="Century" w:cs="Times New Roman" w:hint="eastAsia"/>
          <w:szCs w:val="21"/>
        </w:rPr>
        <w:t>5193</w:t>
      </w:r>
      <w:r w:rsidR="00A524B0" w:rsidRPr="00093DCB">
        <w:rPr>
          <w:rFonts w:ascii="Century" w:eastAsia="ＭＳ 明朝" w:hAnsi="Century" w:cs="Times New Roman" w:hint="eastAsia"/>
          <w:szCs w:val="21"/>
        </w:rPr>
        <w:t>）</w:t>
      </w:r>
      <w:r w:rsidR="00AA2572" w:rsidRPr="001A4EA0">
        <w:rPr>
          <w:rFonts w:ascii="Century" w:eastAsia="ＭＳ 明朝" w:hAnsi="Century" w:cs="Times New Roman" w:hint="eastAsia"/>
          <w:szCs w:val="21"/>
        </w:rPr>
        <w:t>または最寄りの出張所、行政センター</w:t>
      </w:r>
      <w:r w:rsidRPr="00093DCB">
        <w:rPr>
          <w:rFonts w:ascii="Century" w:eastAsia="ＭＳ 明朝" w:hAnsi="Century" w:cs="Times New Roman" w:hint="eastAsia"/>
          <w:szCs w:val="21"/>
        </w:rPr>
        <w:t>までご連絡いただきますようお願いします。</w:t>
      </w:r>
    </w:p>
    <w:p w14:paraId="531C1EFC" w14:textId="2AAA134E" w:rsidR="00C32598" w:rsidRPr="0005020A" w:rsidRDefault="00FF5B17" w:rsidP="00AA2572">
      <w:pPr>
        <w:ind w:firstLineChars="100" w:firstLine="211"/>
        <w:rPr>
          <w:rFonts w:ascii="ＭＳ ゴシック" w:hAnsi="ＭＳ ゴシック" w:cs="Times New Roman"/>
          <w:b/>
          <w:szCs w:val="24"/>
          <w:u w:val="single"/>
        </w:rPr>
      </w:pPr>
      <w:r w:rsidRPr="0005020A">
        <w:rPr>
          <w:rFonts w:ascii="ＭＳ ゴシック" w:hAnsi="ＭＳ ゴシック" w:cs="Times New Roman" w:hint="eastAsia"/>
          <w:b/>
          <w:szCs w:val="21"/>
          <w:u w:val="single"/>
        </w:rPr>
        <w:t>※</w:t>
      </w:r>
      <w:r w:rsidR="008A7772" w:rsidRPr="0005020A">
        <w:rPr>
          <w:rFonts w:ascii="ＭＳ ゴシック" w:hAnsi="ＭＳ ゴシック" w:cs="Times New Roman" w:hint="eastAsia"/>
          <w:b/>
          <w:szCs w:val="21"/>
          <w:u w:val="single"/>
        </w:rPr>
        <w:t>ご連絡がない場合</w:t>
      </w:r>
      <w:r w:rsidR="00DA5368">
        <w:rPr>
          <w:rFonts w:ascii="ＭＳ ゴシック" w:hAnsi="ＭＳ ゴシック" w:cs="Times New Roman" w:hint="eastAsia"/>
          <w:b/>
          <w:szCs w:val="21"/>
          <w:u w:val="single"/>
        </w:rPr>
        <w:t>、本異動届</w:t>
      </w:r>
      <w:r w:rsidR="00A1358C" w:rsidRPr="0005020A">
        <w:rPr>
          <w:rFonts w:ascii="ＭＳ ゴシック" w:hAnsi="ＭＳ ゴシック" w:cs="Times New Roman" w:hint="eastAsia"/>
          <w:b/>
          <w:szCs w:val="21"/>
          <w:u w:val="single"/>
        </w:rPr>
        <w:t>の提出をもって、</w:t>
      </w:r>
      <w:r w:rsidR="008A7772" w:rsidRPr="0005020A">
        <w:rPr>
          <w:rFonts w:ascii="ＭＳ ゴシック" w:hAnsi="ＭＳ ゴシック" w:cs="Times New Roman" w:hint="eastAsia"/>
          <w:b/>
          <w:szCs w:val="21"/>
          <w:u w:val="single"/>
        </w:rPr>
        <w:t>同意いただいたものとさせていただきます。</w:t>
      </w:r>
    </w:p>
    <w:p w14:paraId="78DD9836" w14:textId="77777777" w:rsidR="00C32598" w:rsidRPr="008A7772" w:rsidRDefault="00C32598" w:rsidP="00C1766F">
      <w:pPr>
        <w:spacing w:line="280" w:lineRule="exact"/>
        <w:rPr>
          <w:rFonts w:ascii="ＭＳ 明朝" w:eastAsia="ＭＳ 明朝" w:hAnsi="ＭＳ 明朝"/>
          <w:szCs w:val="24"/>
        </w:rPr>
      </w:pPr>
      <w:r w:rsidRPr="008A7772">
        <w:rPr>
          <w:rFonts w:ascii="ＭＳ 明朝" w:eastAsia="ＭＳ 明朝" w:hAnsi="ＭＳ 明朝" w:hint="eastAsia"/>
          <w:szCs w:val="24"/>
        </w:rPr>
        <w:t>＜自治会長氏名等提供の対象となる主な事例＞</w:t>
      </w:r>
    </w:p>
    <w:p w14:paraId="68255AAF" w14:textId="77777777" w:rsidR="00C32598" w:rsidRPr="00123D81" w:rsidRDefault="00C32598" w:rsidP="00C1766F">
      <w:pPr>
        <w:pStyle w:val="ae"/>
        <w:numPr>
          <w:ilvl w:val="0"/>
          <w:numId w:val="1"/>
        </w:numPr>
        <w:spacing w:line="280" w:lineRule="exact"/>
        <w:ind w:leftChars="0"/>
        <w:rPr>
          <w:rFonts w:ascii="Century" w:eastAsia="ＭＳ 明朝" w:hAnsi="Century" w:cs="Times New Roman"/>
          <w:szCs w:val="21"/>
        </w:rPr>
      </w:pPr>
      <w:r w:rsidRPr="00123D81">
        <w:rPr>
          <w:rFonts w:ascii="Century" w:eastAsia="ＭＳ 明朝" w:hAnsi="Century" w:cs="Times New Roman" w:hint="eastAsia"/>
          <w:szCs w:val="21"/>
        </w:rPr>
        <w:t>工事関係者（開発者など）が工事にかかる連絡や説明会、境界明示、道路使用許可申請を行うため。</w:t>
      </w:r>
    </w:p>
    <w:p w14:paraId="7C14CA35" w14:textId="77777777" w:rsidR="00C32598" w:rsidRPr="00123D81" w:rsidRDefault="00C32598" w:rsidP="00C1766F">
      <w:pPr>
        <w:pStyle w:val="ae"/>
        <w:numPr>
          <w:ilvl w:val="0"/>
          <w:numId w:val="1"/>
        </w:numPr>
        <w:spacing w:line="280" w:lineRule="exact"/>
        <w:ind w:leftChars="0"/>
        <w:rPr>
          <w:rFonts w:ascii="Century" w:eastAsia="ＭＳ 明朝" w:hAnsi="Century" w:cs="Times New Roman"/>
          <w:szCs w:val="21"/>
        </w:rPr>
      </w:pPr>
      <w:r w:rsidRPr="00123D81">
        <w:rPr>
          <w:rFonts w:ascii="Century" w:eastAsia="ＭＳ 明朝" w:hAnsi="Century" w:cs="Times New Roman" w:hint="eastAsia"/>
          <w:szCs w:val="21"/>
        </w:rPr>
        <w:t>不動産業者が、不動産売買の際に、該当地の自治会の活動内容や自治会費を調査するため。</w:t>
      </w:r>
    </w:p>
    <w:p w14:paraId="449E3CE7" w14:textId="1E5D6971" w:rsidR="00C32598" w:rsidRPr="00123D81" w:rsidRDefault="00C32598" w:rsidP="00C1766F">
      <w:pPr>
        <w:pStyle w:val="ae"/>
        <w:numPr>
          <w:ilvl w:val="0"/>
          <w:numId w:val="1"/>
        </w:numPr>
        <w:spacing w:line="280" w:lineRule="exact"/>
        <w:ind w:leftChars="0"/>
        <w:rPr>
          <w:rFonts w:ascii="Century" w:eastAsia="ＭＳ 明朝" w:hAnsi="Century" w:cs="Times New Roman"/>
          <w:szCs w:val="21"/>
        </w:rPr>
      </w:pPr>
      <w:r w:rsidRPr="00123D81">
        <w:rPr>
          <w:rFonts w:ascii="Century" w:eastAsia="ＭＳ 明朝" w:hAnsi="Century" w:cs="Times New Roman" w:hint="eastAsia"/>
          <w:szCs w:val="21"/>
        </w:rPr>
        <w:t>国・県等の機関や公共的団体が、行政に関係するものや市民生活に関わる回覧などを配布するため。</w:t>
      </w:r>
    </w:p>
    <w:p w14:paraId="05934842" w14:textId="428D0EAE" w:rsidR="00C32598" w:rsidRPr="00123D81" w:rsidRDefault="00C1766F" w:rsidP="00C1766F">
      <w:pPr>
        <w:pStyle w:val="ae"/>
        <w:numPr>
          <w:ilvl w:val="0"/>
          <w:numId w:val="1"/>
        </w:numPr>
        <w:spacing w:line="280" w:lineRule="exact"/>
        <w:ind w:leftChars="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転入者や自治会区域に住む住民が連絡を取る</w:t>
      </w:r>
      <w:r w:rsidR="00C32598" w:rsidRPr="00123D81">
        <w:rPr>
          <w:rFonts w:ascii="Century" w:eastAsia="ＭＳ 明朝" w:hAnsi="Century" w:cs="Times New Roman" w:hint="eastAsia"/>
          <w:szCs w:val="21"/>
        </w:rPr>
        <w:t>ため。（自治会加入</w:t>
      </w:r>
      <w:r w:rsidR="00C32598">
        <w:rPr>
          <w:rFonts w:ascii="Century" w:eastAsia="ＭＳ 明朝" w:hAnsi="Century" w:cs="Times New Roman" w:hint="eastAsia"/>
          <w:szCs w:val="21"/>
        </w:rPr>
        <w:t>など</w:t>
      </w:r>
      <w:r w:rsidR="00C32598" w:rsidRPr="00123D81">
        <w:rPr>
          <w:rFonts w:ascii="Century" w:eastAsia="ＭＳ 明朝" w:hAnsi="Century" w:cs="Times New Roman" w:hint="eastAsia"/>
          <w:szCs w:val="21"/>
        </w:rPr>
        <w:t>）</w:t>
      </w:r>
    </w:p>
    <w:p w14:paraId="7E47B363" w14:textId="17BC5397" w:rsidR="00C32598" w:rsidRPr="00C1766F" w:rsidRDefault="00F330AF" w:rsidP="00C1766F">
      <w:pPr>
        <w:pStyle w:val="ae"/>
        <w:numPr>
          <w:ilvl w:val="0"/>
          <w:numId w:val="1"/>
        </w:numPr>
        <w:spacing w:line="280" w:lineRule="exact"/>
        <w:ind w:leftChars="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8E3FE2" wp14:editId="29093077">
                <wp:simplePos x="0" y="0"/>
                <wp:positionH relativeFrom="column">
                  <wp:posOffset>3846830</wp:posOffset>
                </wp:positionH>
                <wp:positionV relativeFrom="paragraph">
                  <wp:posOffset>142875</wp:posOffset>
                </wp:positionV>
                <wp:extent cx="2728884" cy="996950"/>
                <wp:effectExtent l="0" t="0" r="33655" b="317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8884" cy="996950"/>
                          <a:chOff x="0" y="0"/>
                          <a:chExt cx="2728884" cy="99695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2728884" cy="996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7341D0" w14:textId="77777777" w:rsidR="00D6263A" w:rsidRDefault="00D6263A" w:rsidP="00D6263A">
                              <w:pPr>
                                <w:ind w:firstLineChars="300" w:firstLine="630"/>
                              </w:pPr>
                              <w:r>
                                <w:rPr>
                                  <w:rFonts w:hint="eastAsia"/>
                                </w:rPr>
                                <w:t>処理欄</w:t>
                              </w:r>
                              <w: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>
                                <w:t xml:space="preserve">受付者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t>入力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13855" y="290946"/>
                            <a:ext cx="271502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dk1">
                                <a:alpha val="96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1233055" y="0"/>
                            <a:ext cx="0" cy="996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1967346" y="0"/>
                            <a:ext cx="0" cy="996950"/>
                          </a:xfrm>
                          <a:prstGeom prst="line">
                            <a:avLst/>
                          </a:prstGeom>
                          <a:ln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8E3FE2" id="グループ化 7" o:spid="_x0000_s1027" style="position:absolute;left:0;text-align:left;margin-left:302.9pt;margin-top:11.25pt;width:214.85pt;height:78.5pt;z-index:251664384;mso-width-relative:margin" coordsize="27288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5oy8gMAAAQNAAAOAAAAZHJzL2Uyb0RvYy54bWzsV11vIzUUfUfiP1h+p0km31Gnq9LSCqna&#10;reiifXYcT2a0HtvYTpPymEiIB3gFCfgHCIEEEkJC4seM0P4N7vV8pEnZVemKPu3LxB/3XtvH55yZ&#10;HD5Z5ZJcC+syrWLaOWhTIhTXs0zNY/rp87MPRpQ4z9SMSa1ETG+Eo0+O3n/vcGkmItKpljNhCRRR&#10;brI0MU29N5NWy/FU5MwdaCMUTCba5sxD185bM8uWUD2XrajdHrSW2s6M1Vw4B6On5SQ9CvWTRHD/&#10;LEmc8ETGFPbmw9OG5xSfraNDNplbZtKMV9tgD9hFzjIFizalTplnZGGzO6XyjFvtdOIPuM5bOkky&#10;LsIZ4DSd9t5pzq1emHCW+WQ5Nw1MAO0eTg8uy59eX1qSzWI6pESxHK6oWP9SbH4sNn8Wm2///uob&#10;MkSQlmY+gdhza67Mpa0G5mUPz71KbI6/cCKyCvDeNPCKlSccBqNhNBqNepRwmBuPB+N+hT9P4ZLu&#10;pPH0ozcntuplW7i7ZjNLA1RyW7Tc26F1lTIjwiU4RKBCK2rQ2nxRrH8q1n8Umy9Jsfmh2GyK9c/Q&#10;J1GJW8hC0IhffagBhk497mDwLbFrIGATY50/Fzon2IipBeoHRrLrC+fhwiC0DsFFnZbZ7CyTMnRQ&#10;buJEWnLNQCjShz1Cxk6UVGQZ00EXru1OBSzd5E8l4y/xlLsVoCcVDOIFlWfHll9NV4GADS5TPbsB&#10;uKwu1eoMP8ug/AVz/pJZkCcIGSzHP4NHIjXsSVctSlJtP/+3cYwHHsAsJUuQe0zdZwtmBSXyYwUM&#10;GXd6PfSH0On1hxF07O2Z6e0ZtchPNADVAXMzPDQx3su6mVidvwBnOsZVYYopDmvH1NfNE1+aEDgb&#10;F8fHIQgcwTB/oa4Mx9KIMcL6fPWCWVNdqwcxPdU1J9lk73bLWMxU+njhdZKFq0ecS1Qr+EEfqOlH&#10;EArIvbSVV9//9ur374r1r8Xm66CQv0ivVgLo6kRVtlJzoxZ34ymd7qjfpwS8Ixq3x70BJrPJ1lw6&#10;/XY0Ls0l+ArQrXalmvgViDJTqOg76KF8cBhZusf98ELaKmT2srwfJk3KStGMB+12vW4TfT8JOH8j&#10;RbnwJyIBMQSXCHvYFSYuW8pKKojEiAQk3CRVwnxdUhWLaSK8G++b2ESHFbXyTWKeKW1LO9hd1a/q&#10;rSZlfC388qxbRuJ5KiY+EiWBRK+lZP+/UTLqdtsVKat3Wc1HEP3ua+6hdNyzy3dcKV3rkbgyeANX&#10;ggMhde9nX+PBsAuuhQb2f3Glti70u1Pm0tKZ3I3DTuMctRLD5wfu/x2nak6FL0n41A6+Xf0twG/5&#10;2/0A3/bPy9E/AAAA//8DAFBLAwQUAAYACAAAACEA625TZeEAAAALAQAADwAAAGRycy9kb3ducmV2&#10;LnhtbEyPwWrDMBBE74X+g9hCb41kB6WtazmE0PYUCk0KITfF2tgm1spYiu38fZVTe5tlhpm3+XKy&#10;LRuw940jBclMAEMqnWmoUvCz+3h6AeaDJqNbR6jgih6Wxf1drjPjRvrGYRsqFkvIZ1pBHUKXce7L&#10;Gq32M9chRe/keqtDPPuKm16Psdy2PBViwa1uKC7UusN1jeV5e7EKPkc9rubJ+7A5n9bXw05+7TcJ&#10;KvX4MK3egAWcwl8YbvgRHYrIdHQXMp61ChZCRvSgIE0lsFtAzGVUx6ieXyXwIuf/fyh+AQAA//8D&#10;AFBLAQItABQABgAIAAAAIQC2gziS/gAAAOEBAAATAAAAAAAAAAAAAAAAAAAAAABbQ29udGVudF9U&#10;eXBlc10ueG1sUEsBAi0AFAAGAAgAAAAhADj9If/WAAAAlAEAAAsAAAAAAAAAAAAAAAAALwEAAF9y&#10;ZWxzLy5yZWxzUEsBAi0AFAAGAAgAAAAhABfjmjLyAwAABA0AAA4AAAAAAAAAAAAAAAAALgIAAGRy&#10;cy9lMm9Eb2MueG1sUEsBAi0AFAAGAAgAAAAhAOtuU2XhAAAACwEAAA8AAAAAAAAAAAAAAAAATAYA&#10;AGRycy9kb3ducmV2LnhtbFBLBQYAAAAABAAEAPMAAABa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width:27288;height:9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367341D0" w14:textId="77777777" w:rsidR="00D6263A" w:rsidRDefault="00D6263A" w:rsidP="00D6263A">
                        <w:pPr>
                          <w:ind w:firstLineChars="300" w:firstLine="630"/>
                        </w:pPr>
                        <w:r>
                          <w:rPr>
                            <w:rFonts w:hint="eastAsia"/>
                          </w:rPr>
                          <w:t>処理欄</w:t>
                        </w:r>
                        <w:r>
                          <w:t xml:space="preserve">　　　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</w:t>
                        </w:r>
                        <w:r>
                          <w:t xml:space="preserve">受付者　　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t>入力</w:t>
                        </w:r>
                      </w:p>
                    </w:txbxContent>
                  </v:textbox>
                </v:shape>
                <v:line id="直線コネクタ 4" o:spid="_x0000_s1029" style="position:absolute;visibility:visible;mso-wrap-style:square" from="138,2909" to="27288,2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vjwgAAANoAAAAPAAAAZHJzL2Rvd25yZXYueG1sRI9Ba8JA&#10;FITvgv9heUJvZqMUsamrWKXQo43S8yP7mk2bfS/Nrhr/vVso9DjMzDfMajP4Vl2oD42wgVmWgyKu&#10;xDZcGzgdX6dLUCEiW2yFycCNAmzW49EKCytXfqdLGWuVIBwKNOBi7AqtQ+XIY8ikI07ep/QeY5J9&#10;rW2P1wT3rZ7n+UJ7bDgtOOxo56j6Ls/ewIt86WH3tHDlx1lktj1Uh5/90piHybB9BhVpiP/hv/ab&#10;NfAIv1fSDdDrOwAAAP//AwBQSwECLQAUAAYACAAAACEA2+H2y+4AAACFAQAAEwAAAAAAAAAAAAAA&#10;AAAAAAAAW0NvbnRlbnRfVHlwZXNdLnhtbFBLAQItABQABgAIAAAAIQBa9CxbvwAAABUBAAALAAAA&#10;AAAAAAAAAAAAAB8BAABfcmVscy8ucmVsc1BLAQItABQABgAIAAAAIQAZ+QvjwgAAANoAAAAPAAAA&#10;AAAAAAAAAAAAAAcCAABkcnMvZG93bnJldi54bWxQSwUGAAAAAAMAAwC3AAAA9gIAAAAA&#10;" strokecolor="black [3200]" strokeweight=".5pt">
                  <v:stroke opacity="62965f" joinstyle="miter"/>
                </v:line>
                <v:line id="直線コネクタ 5" o:spid="_x0000_s1030" style="position:absolute;visibility:visible;mso-wrap-style:square" from="12330,0" to="12330,9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<v:stroke joinstyle="miter"/>
                </v:line>
                <v:line id="直線コネクタ 6" o:spid="_x0000_s1031" style="position:absolute;visibility:visible;mso-wrap-style:square" from="19673,0" to="19673,9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jIpxQAAANoAAAAPAAAAZHJzL2Rvd25yZXYueG1sRI/NasMw&#10;EITvhbyD2EBvjZwWQnGihJIfSMAH180hvS3W1nZjrVxLju23jwqFHoeZ+YZZbQZTixu1rrKsYD6L&#10;QBDnVldcKDh/HJ5eQTiPrLG2TApGcrBZTx5WGGvb8zvdMl+IAGEXo4LS+yaW0uUlGXQz2xAH78u2&#10;Bn2QbSF1i32Am1o+R9FCGqw4LJTY0Lak/Jp1RoEcPy8ppclLl+w6ezkN4/77Z6vU43R4W4LwNPj/&#10;8F/7qBUs4PdKuAFyfQcAAP//AwBQSwECLQAUAAYACAAAACEA2+H2y+4AAACFAQAAEwAAAAAAAAAA&#10;AAAAAAAAAAAAW0NvbnRlbnRfVHlwZXNdLnhtbFBLAQItABQABgAIAAAAIQBa9CxbvwAAABUBAAAL&#10;AAAAAAAAAAAAAAAAAB8BAABfcmVscy8ucmVsc1BLAQItABQABgAIAAAAIQBm5jIpxQAAANoAAAAP&#10;AAAAAAAAAAAAAAAAAAcCAABkcnMvZG93bnJldi54bWxQSwUGAAAAAAMAAwC3AAAA+QIAAAAA&#10;" strokecolor="black [3200]" strokeweight=".5pt">
                  <v:stroke dashstyle="3 1" joinstyle="miter"/>
                </v:line>
              </v:group>
            </w:pict>
          </mc:Fallback>
        </mc:AlternateContent>
      </w:r>
      <w:r w:rsidR="00C1766F">
        <w:rPr>
          <w:rFonts w:ascii="Century" w:eastAsia="ＭＳ 明朝" w:hAnsi="Century" w:cs="Times New Roman" w:hint="eastAsia"/>
          <w:szCs w:val="21"/>
        </w:rPr>
        <w:t>自治会結成にあたり、隣接自治会と連絡を取る</w:t>
      </w:r>
      <w:r w:rsidR="00C32598" w:rsidRPr="00C1766F">
        <w:rPr>
          <w:rFonts w:ascii="Century" w:eastAsia="ＭＳ 明朝" w:hAnsi="Century" w:cs="Times New Roman" w:hint="eastAsia"/>
          <w:szCs w:val="21"/>
        </w:rPr>
        <w:t>ため。</w:t>
      </w:r>
    </w:p>
    <w:p w14:paraId="1FB9CBA3" w14:textId="77777777" w:rsidR="008A7772" w:rsidRPr="008A7772" w:rsidRDefault="00C32598" w:rsidP="00C1766F">
      <w:pPr>
        <w:pStyle w:val="ae"/>
        <w:numPr>
          <w:ilvl w:val="0"/>
          <w:numId w:val="1"/>
        </w:numPr>
        <w:spacing w:line="280" w:lineRule="exact"/>
        <w:ind w:leftChars="0"/>
        <w:rPr>
          <w:rFonts w:ascii="Century" w:eastAsia="ＭＳ 明朝" w:hAnsi="Century" w:cs="Times New Roman"/>
          <w:szCs w:val="21"/>
        </w:rPr>
      </w:pPr>
      <w:r w:rsidRPr="00123D81">
        <w:rPr>
          <w:rFonts w:ascii="Century" w:eastAsia="ＭＳ 明朝" w:hAnsi="Century" w:cs="Times New Roman" w:hint="eastAsia"/>
          <w:szCs w:val="21"/>
        </w:rPr>
        <w:t>その他、公益的な目的に使用するため</w:t>
      </w:r>
      <w:r w:rsidR="00A1358C">
        <w:rPr>
          <w:rFonts w:ascii="Century" w:eastAsia="ＭＳ 明朝" w:hAnsi="Century" w:cs="Times New Roman" w:hint="eastAsia"/>
          <w:szCs w:val="21"/>
        </w:rPr>
        <w:t>。</w:t>
      </w:r>
    </w:p>
    <w:p w14:paraId="04C70818" w14:textId="1CA3D5C8" w:rsidR="008A7772" w:rsidRDefault="00A1358C" w:rsidP="00C1766F">
      <w:pPr>
        <w:spacing w:line="280" w:lineRule="exact"/>
        <w:ind w:left="210" w:hangingChars="100" w:hanging="210"/>
        <w:rPr>
          <w:rFonts w:ascii="Century" w:eastAsia="ＭＳ 明朝" w:hAnsi="Century" w:cs="Times New Roman"/>
          <w:szCs w:val="21"/>
        </w:rPr>
      </w:pPr>
      <w:r w:rsidRPr="00093DCB">
        <w:rPr>
          <w:rFonts w:ascii="Century" w:eastAsia="ＭＳ 明朝" w:hAnsi="Century" w:cs="Times New Roman" w:hint="eastAsia"/>
          <w:szCs w:val="21"/>
        </w:rPr>
        <w:t>※営利・勧誘目的で情報を提供することは一切致しません。</w:t>
      </w:r>
    </w:p>
    <w:p w14:paraId="544D2C87" w14:textId="2FB20CD6" w:rsidR="00DB216D" w:rsidRDefault="00DB216D" w:rsidP="00C1766F">
      <w:pPr>
        <w:spacing w:line="280" w:lineRule="exact"/>
        <w:ind w:left="210" w:hangingChars="100" w:hanging="210"/>
        <w:rPr>
          <w:rFonts w:ascii="Century" w:eastAsia="ＭＳ 明朝" w:hAnsi="Century" w:cs="Times New Roman"/>
          <w:szCs w:val="21"/>
        </w:rPr>
      </w:pPr>
    </w:p>
    <w:p w14:paraId="5CA346C1" w14:textId="3B0120B5" w:rsidR="00DB216D" w:rsidRDefault="00DB216D" w:rsidP="00C1766F">
      <w:pPr>
        <w:spacing w:line="280" w:lineRule="exact"/>
        <w:ind w:left="210" w:hangingChars="100" w:hanging="210"/>
        <w:rPr>
          <w:rFonts w:ascii="Century" w:eastAsia="ＭＳ 明朝" w:hAnsi="Century" w:cs="Times New Roman"/>
          <w:szCs w:val="21"/>
        </w:rPr>
      </w:pPr>
    </w:p>
    <w:p w14:paraId="5FAB3106" w14:textId="3172B179" w:rsidR="00DB216D" w:rsidRPr="002730C8" w:rsidRDefault="00DB216D" w:rsidP="002730C8">
      <w:pPr>
        <w:widowControl/>
        <w:spacing w:line="360" w:lineRule="auto"/>
        <w:jc w:val="left"/>
        <w:rPr>
          <w:rFonts w:ascii="Meiryo UI" w:eastAsia="Meiryo UI" w:hAnsi="Meiryo UI" w:cs="Times New Roman"/>
          <w:b/>
          <w:bCs/>
          <w:color w:val="33473C"/>
          <w:kern w:val="0"/>
          <w:sz w:val="30"/>
          <w:szCs w:val="30"/>
        </w:rPr>
      </w:pPr>
    </w:p>
    <w:sectPr w:rsidR="00DB216D" w:rsidRPr="002730C8" w:rsidSect="00207EAA">
      <w:footerReference w:type="default" r:id="rId8"/>
      <w:pgSz w:w="11906" w:h="16838" w:code="9"/>
      <w:pgMar w:top="907" w:right="1077" w:bottom="1134" w:left="1077" w:header="567" w:footer="227" w:gutter="0"/>
      <w:pgNumType w:fmt="numberInDash"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BA1E" w14:textId="77777777" w:rsidR="00901122" w:rsidRDefault="00901122" w:rsidP="005F40F2">
      <w:r>
        <w:separator/>
      </w:r>
    </w:p>
  </w:endnote>
  <w:endnote w:type="continuationSeparator" w:id="0">
    <w:p w14:paraId="35607C52" w14:textId="77777777" w:rsidR="00901122" w:rsidRDefault="00901122" w:rsidP="005F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D303" w14:textId="7F563425" w:rsidR="00913E64" w:rsidRDefault="00913E64" w:rsidP="003F08EF">
    <w:pPr>
      <w:pStyle w:val="aa"/>
    </w:pPr>
  </w:p>
  <w:p w14:paraId="444086B9" w14:textId="77777777" w:rsidR="00913E64" w:rsidRDefault="00913E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81B3" w14:textId="77777777" w:rsidR="00901122" w:rsidRDefault="00901122" w:rsidP="005F40F2">
      <w:r>
        <w:separator/>
      </w:r>
    </w:p>
  </w:footnote>
  <w:footnote w:type="continuationSeparator" w:id="0">
    <w:p w14:paraId="1958B2EB" w14:textId="77777777" w:rsidR="00901122" w:rsidRDefault="00901122" w:rsidP="005F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3CFF"/>
    <w:multiLevelType w:val="hybridMultilevel"/>
    <w:tmpl w:val="7A0A64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FA"/>
    <w:rsid w:val="00027946"/>
    <w:rsid w:val="00044038"/>
    <w:rsid w:val="0005020A"/>
    <w:rsid w:val="00070A7A"/>
    <w:rsid w:val="00071B45"/>
    <w:rsid w:val="00093DCB"/>
    <w:rsid w:val="000B424B"/>
    <w:rsid w:val="000B5AD4"/>
    <w:rsid w:val="000C3486"/>
    <w:rsid w:val="000D0DAC"/>
    <w:rsid w:val="00123D81"/>
    <w:rsid w:val="00135B1B"/>
    <w:rsid w:val="00144639"/>
    <w:rsid w:val="001765AE"/>
    <w:rsid w:val="00177142"/>
    <w:rsid w:val="00195DE1"/>
    <w:rsid w:val="00196936"/>
    <w:rsid w:val="001A4EA0"/>
    <w:rsid w:val="00207EAA"/>
    <w:rsid w:val="0021272D"/>
    <w:rsid w:val="00241153"/>
    <w:rsid w:val="00246CF2"/>
    <w:rsid w:val="002648C6"/>
    <w:rsid w:val="00265468"/>
    <w:rsid w:val="002730C8"/>
    <w:rsid w:val="002C0201"/>
    <w:rsid w:val="00303781"/>
    <w:rsid w:val="00305FBD"/>
    <w:rsid w:val="00313D50"/>
    <w:rsid w:val="0032008D"/>
    <w:rsid w:val="00350EED"/>
    <w:rsid w:val="00355623"/>
    <w:rsid w:val="0037093C"/>
    <w:rsid w:val="003771CC"/>
    <w:rsid w:val="003B77C4"/>
    <w:rsid w:val="003F08EF"/>
    <w:rsid w:val="00415769"/>
    <w:rsid w:val="00425A63"/>
    <w:rsid w:val="00447536"/>
    <w:rsid w:val="0047440D"/>
    <w:rsid w:val="00495F5D"/>
    <w:rsid w:val="004B6E2E"/>
    <w:rsid w:val="004C07C3"/>
    <w:rsid w:val="004C1767"/>
    <w:rsid w:val="004C5328"/>
    <w:rsid w:val="00512AFA"/>
    <w:rsid w:val="00522D2A"/>
    <w:rsid w:val="0054663A"/>
    <w:rsid w:val="00546B95"/>
    <w:rsid w:val="0055514F"/>
    <w:rsid w:val="0056686C"/>
    <w:rsid w:val="0059701D"/>
    <w:rsid w:val="005D5EAB"/>
    <w:rsid w:val="005F40F2"/>
    <w:rsid w:val="00607F98"/>
    <w:rsid w:val="00611894"/>
    <w:rsid w:val="00620FCD"/>
    <w:rsid w:val="00630BF3"/>
    <w:rsid w:val="0064700E"/>
    <w:rsid w:val="00697960"/>
    <w:rsid w:val="00697D36"/>
    <w:rsid w:val="006E7019"/>
    <w:rsid w:val="00790E52"/>
    <w:rsid w:val="007D010A"/>
    <w:rsid w:val="007E65E8"/>
    <w:rsid w:val="007F3ADA"/>
    <w:rsid w:val="007F734E"/>
    <w:rsid w:val="00800FC1"/>
    <w:rsid w:val="00845DF5"/>
    <w:rsid w:val="008913A3"/>
    <w:rsid w:val="008A3BBF"/>
    <w:rsid w:val="008A7772"/>
    <w:rsid w:val="008E464F"/>
    <w:rsid w:val="008F52E9"/>
    <w:rsid w:val="008F6069"/>
    <w:rsid w:val="00901122"/>
    <w:rsid w:val="00904197"/>
    <w:rsid w:val="00910567"/>
    <w:rsid w:val="00913E64"/>
    <w:rsid w:val="00920634"/>
    <w:rsid w:val="009242DB"/>
    <w:rsid w:val="00927BE2"/>
    <w:rsid w:val="00932CFD"/>
    <w:rsid w:val="009532AD"/>
    <w:rsid w:val="00966DA7"/>
    <w:rsid w:val="0097324D"/>
    <w:rsid w:val="009835C3"/>
    <w:rsid w:val="0098576F"/>
    <w:rsid w:val="009A298A"/>
    <w:rsid w:val="009B64FD"/>
    <w:rsid w:val="00A1358C"/>
    <w:rsid w:val="00A524B0"/>
    <w:rsid w:val="00A64D11"/>
    <w:rsid w:val="00A752F6"/>
    <w:rsid w:val="00A835E0"/>
    <w:rsid w:val="00AA2572"/>
    <w:rsid w:val="00B20CCF"/>
    <w:rsid w:val="00B60132"/>
    <w:rsid w:val="00B808D0"/>
    <w:rsid w:val="00BA07E8"/>
    <w:rsid w:val="00BB6D28"/>
    <w:rsid w:val="00BB78E6"/>
    <w:rsid w:val="00BC6422"/>
    <w:rsid w:val="00BF34C7"/>
    <w:rsid w:val="00C026FF"/>
    <w:rsid w:val="00C07D0B"/>
    <w:rsid w:val="00C07F27"/>
    <w:rsid w:val="00C11349"/>
    <w:rsid w:val="00C149DA"/>
    <w:rsid w:val="00C1766F"/>
    <w:rsid w:val="00C206AA"/>
    <w:rsid w:val="00C23C60"/>
    <w:rsid w:val="00C32598"/>
    <w:rsid w:val="00C64177"/>
    <w:rsid w:val="00C737C2"/>
    <w:rsid w:val="00CC232D"/>
    <w:rsid w:val="00CD22DB"/>
    <w:rsid w:val="00D60361"/>
    <w:rsid w:val="00D61E5A"/>
    <w:rsid w:val="00D6263A"/>
    <w:rsid w:val="00D82F48"/>
    <w:rsid w:val="00DA0C94"/>
    <w:rsid w:val="00DA5368"/>
    <w:rsid w:val="00DA622B"/>
    <w:rsid w:val="00DB216D"/>
    <w:rsid w:val="00DC7B4A"/>
    <w:rsid w:val="00DF1A59"/>
    <w:rsid w:val="00E1080B"/>
    <w:rsid w:val="00E21F5E"/>
    <w:rsid w:val="00E40346"/>
    <w:rsid w:val="00E43714"/>
    <w:rsid w:val="00E448FA"/>
    <w:rsid w:val="00E56D4B"/>
    <w:rsid w:val="00E76E75"/>
    <w:rsid w:val="00E94352"/>
    <w:rsid w:val="00E94DCD"/>
    <w:rsid w:val="00EB33A6"/>
    <w:rsid w:val="00EB7A3E"/>
    <w:rsid w:val="00EE08BF"/>
    <w:rsid w:val="00F007E5"/>
    <w:rsid w:val="00F170FD"/>
    <w:rsid w:val="00F330AF"/>
    <w:rsid w:val="00F349EE"/>
    <w:rsid w:val="00F65A7F"/>
    <w:rsid w:val="00F71503"/>
    <w:rsid w:val="00F757A7"/>
    <w:rsid w:val="00F915B5"/>
    <w:rsid w:val="00FA4F4B"/>
    <w:rsid w:val="00FA5691"/>
    <w:rsid w:val="00FB3A13"/>
    <w:rsid w:val="00FB62EB"/>
    <w:rsid w:val="00FC23F8"/>
    <w:rsid w:val="00FD16CB"/>
    <w:rsid w:val="00FF0754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9BFE65"/>
  <w15:chartTrackingRefBased/>
  <w15:docId w15:val="{0D24CA6B-3F1B-47EF-9754-9F72B40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C232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C232D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C232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C232D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40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40F2"/>
  </w:style>
  <w:style w:type="paragraph" w:styleId="aa">
    <w:name w:val="footer"/>
    <w:basedOn w:val="a"/>
    <w:link w:val="ab"/>
    <w:uiPriority w:val="99"/>
    <w:unhideWhenUsed/>
    <w:rsid w:val="005F40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40F2"/>
  </w:style>
  <w:style w:type="paragraph" w:styleId="ac">
    <w:name w:val="Balloon Text"/>
    <w:basedOn w:val="a"/>
    <w:link w:val="ad"/>
    <w:uiPriority w:val="99"/>
    <w:semiHidden/>
    <w:unhideWhenUsed/>
    <w:rsid w:val="00DA0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A0C9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23C60"/>
    <w:pPr>
      <w:ind w:leftChars="400" w:left="840"/>
    </w:pPr>
  </w:style>
  <w:style w:type="character" w:styleId="af">
    <w:name w:val="Hyperlink"/>
    <w:basedOn w:val="a0"/>
    <w:uiPriority w:val="99"/>
    <w:unhideWhenUsed/>
    <w:rsid w:val="007E65E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E6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60856-55AB-4E35-A473-55383C95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jn2805</cp:lastModifiedBy>
  <cp:revision>2</cp:revision>
  <cp:lastPrinted>2024-02-05T01:29:00Z</cp:lastPrinted>
  <dcterms:created xsi:type="dcterms:W3CDTF">2025-02-19T23:43:00Z</dcterms:created>
  <dcterms:modified xsi:type="dcterms:W3CDTF">2025-02-19T23:43:00Z</dcterms:modified>
</cp:coreProperties>
</file>