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1A56" w14:textId="16CC364D" w:rsidR="00861216" w:rsidRPr="00BD6E1F" w:rsidRDefault="00883C02" w:rsidP="00BD6E1F">
      <w:pPr>
        <w:jc w:val="righ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令和</w:t>
      </w:r>
      <w:r w:rsidRPr="00B61798">
        <w:rPr>
          <w:rFonts w:ascii="UD デジタル 教科書体 NK-R" w:eastAsia="UD デジタル 教科書体 NK-R" w:hAnsi="ＭＳ ゴシック"/>
          <w:sz w:val="24"/>
          <w:szCs w:val="24"/>
        </w:rPr>
        <w:t xml:space="preserve"> 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Pr="00B61798">
        <w:rPr>
          <w:rFonts w:ascii="UD デジタル 教科書体 NK-R" w:eastAsia="UD デジタル 教科書体 NK-R" w:hAnsi="ＭＳ ゴシック"/>
          <w:sz w:val="24"/>
          <w:szCs w:val="24"/>
        </w:rPr>
        <w:t xml:space="preserve">年 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Pr="00B61798">
        <w:rPr>
          <w:rFonts w:ascii="UD デジタル 教科書体 NK-R" w:eastAsia="UD デジタル 教科書体 NK-R" w:hAnsi="ＭＳ ゴシック"/>
          <w:sz w:val="24"/>
          <w:szCs w:val="24"/>
        </w:rPr>
        <w:t xml:space="preserve">月 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Pr="00B61798">
        <w:rPr>
          <w:rFonts w:ascii="UD デジタル 教科書体 NK-R" w:eastAsia="UD デジタル 教科書体 NK-R" w:hAnsi="ＭＳ ゴシック"/>
          <w:sz w:val="24"/>
          <w:szCs w:val="24"/>
        </w:rPr>
        <w:t>日</w:t>
      </w:r>
    </w:p>
    <w:p w14:paraId="2EBCCD34" w14:textId="3B0C4CAD" w:rsidR="00861216" w:rsidRPr="00CC4EF7" w:rsidRDefault="00CC4EF7" w:rsidP="004307C9">
      <w:pPr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C4EF7">
        <w:rPr>
          <w:rFonts w:ascii="UD デジタル 教科書体 NK-R" w:eastAsia="UD デジタル 教科書体 NK-R" w:hAnsi="ＭＳ ゴシック" w:hint="eastAsia"/>
          <w:sz w:val="24"/>
          <w:szCs w:val="24"/>
        </w:rPr>
        <w:t>子どものための教育・保育給付利用調整結果通知書（利用保留）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発行申請</w:t>
      </w:r>
      <w:r w:rsidRPr="00CC4EF7">
        <w:rPr>
          <w:rFonts w:ascii="UD デジタル 教科書体 NK-R" w:eastAsia="UD デジタル 教科書体 NK-R" w:hAnsi="ＭＳ ゴシック" w:hint="eastAsia"/>
          <w:sz w:val="24"/>
          <w:szCs w:val="24"/>
        </w:rPr>
        <w:t>書</w:t>
      </w:r>
    </w:p>
    <w:p w14:paraId="4350F594" w14:textId="5AEDAF7F" w:rsidR="00883C02" w:rsidRPr="00BC6DD9" w:rsidRDefault="00883C02" w:rsidP="00883C02">
      <w:pPr>
        <w:rPr>
          <w:rFonts w:ascii="UD デジタル 教科書体 NK-R" w:eastAsia="UD デジタル 教科書体 NK-R" w:hAnsi="ＭＳ ゴシック"/>
          <w:sz w:val="22"/>
        </w:rPr>
      </w:pPr>
      <w:r w:rsidRPr="00BC6DD9">
        <w:rPr>
          <w:rFonts w:ascii="UD デジタル 教科書体 NK-R" w:eastAsia="UD デジタル 教科書体 NK-R" w:hAnsi="ＭＳ ゴシック" w:hint="eastAsia"/>
          <w:sz w:val="22"/>
        </w:rPr>
        <w:t>（あて先）奈良市長</w:t>
      </w:r>
    </w:p>
    <w:p w14:paraId="6B727F04" w14:textId="31D26EF0" w:rsidR="00B61798" w:rsidRPr="00B61798" w:rsidRDefault="00B61798" w:rsidP="00B61798">
      <w:pPr>
        <w:ind w:right="1920"/>
        <w:jc w:val="center"/>
        <w:rPr>
          <w:rFonts w:ascii="UD デジタル 教科書体 NK-R" w:eastAsia="UD デジタル 教科書体 NK-R" w:hAnsi="ＭＳ ゴシック"/>
          <w:szCs w:val="21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D425C0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　　</w:t>
      </w:r>
      <w:r w:rsidRPr="00B61798">
        <w:rPr>
          <w:rFonts w:ascii="UD デジタル 教科書体 NK-R" w:eastAsia="UD デジタル 教科書体 NK-R" w:hAnsi="ＭＳ ゴシック" w:hint="eastAsia"/>
          <w:szCs w:val="21"/>
        </w:rPr>
        <w:t xml:space="preserve">〒　　　　　</w:t>
      </w:r>
      <w:r w:rsidR="00D425C0">
        <w:rPr>
          <w:rFonts w:ascii="UD デジタル 教科書体 NK-R" w:eastAsia="UD デジタル 教科書体 NK-R" w:hAnsi="ＭＳ ゴシック" w:hint="eastAsia"/>
          <w:szCs w:val="21"/>
        </w:rPr>
        <w:t xml:space="preserve">　　</w:t>
      </w:r>
      <w:r w:rsidRPr="00B61798">
        <w:rPr>
          <w:rFonts w:ascii="UD デジタル 教科書体 NK-R" w:eastAsia="UD デジタル 教科書体 NK-R" w:hAnsi="ＭＳ ゴシック" w:hint="eastAsia"/>
          <w:szCs w:val="21"/>
        </w:rPr>
        <w:t>―</w:t>
      </w:r>
    </w:p>
    <w:p w14:paraId="2F207455" w14:textId="70E84FCF" w:rsidR="00B61798" w:rsidRDefault="00861216" w:rsidP="00883C02">
      <w:pPr>
        <w:wordWrap w:val="0"/>
        <w:jc w:val="right"/>
        <w:rPr>
          <w:rFonts w:ascii="UD デジタル 教科書体 NK-R" w:eastAsia="UD デジタル 教科書体 NK-R" w:hAnsi="ＭＳ ゴシック"/>
          <w:sz w:val="24"/>
          <w:szCs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申請者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（保護者）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住所</w:t>
      </w:r>
      <w:r w:rsidR="00B61798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</w:t>
      </w:r>
      <w:r w:rsid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</w:t>
      </w:r>
      <w:r w:rsidR="00B61798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</w:t>
      </w:r>
      <w:r w:rsidR="00883C02" w:rsidRPr="00B61798">
        <w:rPr>
          <w:rFonts w:ascii="UD デジタル 教科書体 NK-R" w:eastAsia="UD デジタル 教科書体 NK-R" w:hAnsi="ＭＳ ゴシック"/>
          <w:sz w:val="24"/>
          <w:szCs w:val="24"/>
          <w:u w:val="single"/>
        </w:rPr>
        <w:t xml:space="preserve"> </w:t>
      </w:r>
      <w:r w:rsidR="00B61798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</w:t>
      </w:r>
      <w:r w:rsidR="00C9142F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　　　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　　　　</w:t>
      </w:r>
    </w:p>
    <w:p w14:paraId="5B5DE092" w14:textId="77777777" w:rsidR="00B61798" w:rsidRDefault="00B61798" w:rsidP="00B61798">
      <w:pPr>
        <w:wordWrap w:val="0"/>
        <w:jc w:val="right"/>
        <w:rPr>
          <w:rFonts w:ascii="UD デジタル 教科書体 NK-R" w:eastAsia="UD デジタル 教科書体 NK-R" w:hAnsi="ＭＳ ゴシック"/>
          <w:sz w:val="24"/>
          <w:szCs w:val="24"/>
          <w:u w:val="single"/>
        </w:rPr>
      </w:pP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氏名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897D323" w14:textId="7E0B25E5" w:rsidR="00B61798" w:rsidRPr="00BC6DD9" w:rsidRDefault="00B61798" w:rsidP="00BC6DD9">
      <w:pPr>
        <w:wordWrap w:val="0"/>
        <w:jc w:val="right"/>
        <w:rPr>
          <w:rFonts w:ascii="UD デジタル 教科書体 NK-R" w:eastAsia="UD デジタル 教科書体 NK-R" w:hAnsi="ＭＳ ゴシック"/>
          <w:sz w:val="24"/>
          <w:szCs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電話番号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  <w:szCs w:val="24"/>
          <w:u w:val="single"/>
        </w:rPr>
        <w:t xml:space="preserve"> -       </w:t>
      </w: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 xml:space="preserve">　</w:t>
      </w:r>
      <w:r>
        <w:rPr>
          <w:rFonts w:ascii="UD デジタル 教科書体 NK-R" w:eastAsia="UD デジタル 教科書体 NK-R" w:hAnsi="ＭＳ ゴシック" w:hint="eastAsia"/>
          <w:sz w:val="24"/>
          <w:szCs w:val="24"/>
          <w:u w:val="single"/>
        </w:rPr>
        <w:t>-</w:t>
      </w:r>
      <w:r>
        <w:rPr>
          <w:rFonts w:ascii="UD デジタル 教科書体 NK-R" w:eastAsia="UD デジタル 教科書体 NK-R" w:hAnsi="ＭＳ ゴシック"/>
          <w:sz w:val="24"/>
          <w:szCs w:val="24"/>
          <w:u w:val="single"/>
        </w:rPr>
        <w:t xml:space="preserve">         </w:t>
      </w:r>
    </w:p>
    <w:p w14:paraId="7D1AAC80" w14:textId="0765C5AD" w:rsidR="0036650B" w:rsidRDefault="0036650B" w:rsidP="0036650B">
      <w:pPr>
        <w:ind w:firstLineChars="200" w:firstLine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C4EF7">
        <w:rPr>
          <w:rFonts w:ascii="UD デジタル 教科書体 NK-R" w:eastAsia="UD デジタル 教科書体 NK-R" w:hAnsi="ＭＳ ゴシック" w:hint="eastAsia"/>
          <w:sz w:val="24"/>
          <w:szCs w:val="24"/>
        </w:rPr>
        <w:t>子どものための教育・保育給付利用調整結果通知書（利用保留）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について、</w:t>
      </w:r>
    </w:p>
    <w:p w14:paraId="2A284C30" w14:textId="0358A11E" w:rsidR="004A04AF" w:rsidRPr="00B61798" w:rsidRDefault="0036650B" w:rsidP="0036650B">
      <w:pPr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下記のとおり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発行を</w:t>
      </w:r>
      <w:r w:rsidR="00296F80">
        <w:rPr>
          <w:rFonts w:ascii="UD デジタル 教科書体 NK-R" w:eastAsia="UD デジタル 教科書体 NK-R" w:hAnsi="ＭＳ ゴシック" w:hint="eastAsia"/>
          <w:sz w:val="24"/>
          <w:szCs w:val="24"/>
        </w:rPr>
        <w:t>申請</w:t>
      </w:r>
      <w:r w:rsidR="00883C02" w:rsidRPr="00B61798">
        <w:rPr>
          <w:rFonts w:ascii="UD デジタル 教科書体 NK-R" w:eastAsia="UD デジタル 教科書体 NK-R" w:hAnsi="ＭＳ ゴシック" w:hint="eastAsia"/>
          <w:sz w:val="24"/>
          <w:szCs w:val="24"/>
        </w:rPr>
        <w:t>します。</w:t>
      </w:r>
    </w:p>
    <w:p w14:paraId="669282A3" w14:textId="37341163" w:rsidR="004307C9" w:rsidRPr="00BC6DD9" w:rsidRDefault="00DA7F15" w:rsidP="00BC6DD9">
      <w:pPr>
        <w:pStyle w:val="a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E32C" wp14:editId="1C3A7FB3">
                <wp:simplePos x="0" y="0"/>
                <wp:positionH relativeFrom="column">
                  <wp:posOffset>-483</wp:posOffset>
                </wp:positionH>
                <wp:positionV relativeFrom="paragraph">
                  <wp:posOffset>1372556</wp:posOffset>
                </wp:positionV>
                <wp:extent cx="5398265" cy="11017"/>
                <wp:effectExtent l="0" t="0" r="3111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265" cy="110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A0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8.1pt" to="42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  <w:r w:rsidR="00883C02" w:rsidRPr="00BC6DD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B2629B" w:rsidRPr="00857A86" w14:paraId="3CEFCA78" w14:textId="6B2C2C65" w:rsidTr="00DA7F15">
        <w:trPr>
          <w:trHeight w:val="1075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5C4C8159" w14:textId="77777777" w:rsidR="00BC6DD9" w:rsidRPr="00DA7F15" w:rsidRDefault="00B2629B" w:rsidP="00BC6DD9">
            <w:pPr>
              <w:jc w:val="left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  <w:r w:rsidRPr="00DA7F15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児童氏名</w:t>
            </w:r>
          </w:p>
          <w:p w14:paraId="36B4460A" w14:textId="6E8AC24A" w:rsidR="00B2629B" w:rsidRPr="00857A86" w:rsidRDefault="00B2629B" w:rsidP="00BC6DD9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生年月日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7D5335FB" w14:textId="0AFC23F1" w:rsidR="00861216" w:rsidRPr="00857A86" w:rsidRDefault="00B2629B" w:rsidP="00861216">
            <w:pPr>
              <w:jc w:val="righ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</w:p>
          <w:p w14:paraId="18B01322" w14:textId="4CB8A047" w:rsidR="00B2629B" w:rsidRPr="00857A86" w:rsidRDefault="00861216" w:rsidP="00BD6E1F">
            <w:pPr>
              <w:jc w:val="right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平成・令和　　　　</w:t>
            </w:r>
            <w:r w:rsidR="00B2629B"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年　　</w:t>
            </w:r>
            <w:r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="00B2629B"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月　</w:t>
            </w:r>
            <w:r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  <w:r w:rsidR="00B2629B" w:rsidRPr="00857A8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日生</w:t>
            </w:r>
          </w:p>
        </w:tc>
      </w:tr>
      <w:tr w:rsidR="00BD6E1F" w:rsidRPr="00861216" w14:paraId="3594A0B7" w14:textId="77777777" w:rsidTr="00DA7F15">
        <w:trPr>
          <w:trHeight w:val="680"/>
        </w:trPr>
        <w:tc>
          <w:tcPr>
            <w:tcW w:w="2547" w:type="dxa"/>
            <w:tcBorders>
              <w:right w:val="single" w:sz="4" w:space="0" w:color="auto"/>
            </w:tcBorders>
          </w:tcPr>
          <w:p w14:paraId="5C770ADB" w14:textId="7B293948" w:rsidR="00BD6E1F" w:rsidRPr="00857A86" w:rsidRDefault="00DA7F15" w:rsidP="00BD6E1F">
            <w:pPr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766EE" wp14:editId="2A3E794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445724</wp:posOffset>
                      </wp:positionV>
                      <wp:extent cx="5398265" cy="11017"/>
                      <wp:effectExtent l="0" t="0" r="31115" b="2730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8265" cy="1101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278EF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5.1pt" to="419.4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" strokecolor="black [3213]" strokeweight=".5pt">
                      <v:stroke dashstyle="1 1" joinstyle="miter"/>
                    </v:line>
                  </w:pict>
                </mc:Fallback>
              </mc:AlternateContent>
            </w:r>
            <w:r w:rsidR="00BC6DD9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（</w:t>
            </w:r>
            <w:r w:rsidR="00BD6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２人目</w:t>
            </w:r>
            <w:r w:rsidR="00BC6DD9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947" w:type="dxa"/>
            <w:tcBorders>
              <w:left w:val="single" w:sz="4" w:space="0" w:color="auto"/>
            </w:tcBorders>
          </w:tcPr>
          <w:p w14:paraId="3C82166D" w14:textId="77777777" w:rsidR="00BC6DD9" w:rsidRDefault="00BC6DD9" w:rsidP="00B2629B">
            <w:pPr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5DE85869" w14:textId="245ED9DE" w:rsidR="00BD6E1F" w:rsidRPr="00857A86" w:rsidRDefault="00BC6DD9" w:rsidP="00BC6DD9">
            <w:pPr>
              <w:ind w:firstLineChars="100" w:firstLine="210"/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BC6DD9">
              <w:rPr>
                <w:rFonts w:ascii="UD デジタル 教科書体 NK-R" w:eastAsia="UD デジタル 教科書体 NK-R" w:hAnsi="ＭＳ ゴシック" w:hint="eastAsia"/>
                <w:szCs w:val="21"/>
              </w:rPr>
              <w:t>平成・令和　　　　年　　　　月　　　　日生</w:t>
            </w:r>
          </w:p>
        </w:tc>
      </w:tr>
      <w:tr w:rsidR="00BD6E1F" w:rsidRPr="00861216" w14:paraId="732F53FC" w14:textId="77777777" w:rsidTr="00DA7F15">
        <w:trPr>
          <w:trHeight w:val="341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28DA952D" w14:textId="580D9022" w:rsidR="00BD6E1F" w:rsidRPr="00857A86" w:rsidRDefault="00BC6DD9" w:rsidP="00BD6E1F">
            <w:pPr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（</w:t>
            </w:r>
            <w:r w:rsidR="00BD6E1F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３人目</w:t>
            </w:r>
            <w:r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5947" w:type="dxa"/>
            <w:tcBorders>
              <w:left w:val="single" w:sz="4" w:space="0" w:color="auto"/>
              <w:bottom w:val="single" w:sz="4" w:space="0" w:color="auto"/>
            </w:tcBorders>
          </w:tcPr>
          <w:p w14:paraId="0CB58FE0" w14:textId="77777777" w:rsidR="00BC6DD9" w:rsidRDefault="00BC6DD9" w:rsidP="00B2629B">
            <w:pPr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6499967E" w14:textId="4CA90F1C" w:rsidR="00BD6E1F" w:rsidRPr="00857A86" w:rsidRDefault="00BC6DD9" w:rsidP="00BC6DD9">
            <w:pPr>
              <w:ind w:firstLineChars="200" w:firstLine="420"/>
              <w:jc w:val="righ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BC6DD9">
              <w:rPr>
                <w:rFonts w:ascii="UD デジタル 教科書体 NK-R" w:eastAsia="UD デジタル 教科書体 NK-R" w:hAnsi="ＭＳ ゴシック" w:hint="eastAsia"/>
                <w:szCs w:val="21"/>
              </w:rPr>
              <w:t>平成・令和　　　　年　　　　月　　　　日生</w:t>
            </w:r>
          </w:p>
        </w:tc>
      </w:tr>
      <w:tr w:rsidR="00B2629B" w:rsidRPr="00861216" w14:paraId="66197E3E" w14:textId="35DABD51" w:rsidTr="00DA7F1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23E" w14:textId="77777777" w:rsidR="00BC6DD9" w:rsidRPr="00DA7F15" w:rsidRDefault="00BD6E1F" w:rsidP="00861216">
            <w:pPr>
              <w:jc w:val="left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利</w:t>
            </w:r>
            <w:r w:rsidRPr="00DA7F15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用申込施設名</w:t>
            </w:r>
          </w:p>
          <w:p w14:paraId="735A3112" w14:textId="5EB82943" w:rsidR="00B2629B" w:rsidRPr="00857A86" w:rsidRDefault="00B2629B" w:rsidP="00861216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22"/>
              </w:rPr>
              <w:t>（第1希望園のみ記入）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DC2B7" w14:textId="77777777" w:rsidR="00B2629B" w:rsidRPr="00857A86" w:rsidRDefault="00B2629B" w:rsidP="00B2629B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  <w:p w14:paraId="239DAE95" w14:textId="7C4AD22B" w:rsidR="00861216" w:rsidRPr="004A04AF" w:rsidRDefault="00861216" w:rsidP="00B2629B">
            <w:pPr>
              <w:jc w:val="left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BD6E1F" w:rsidRPr="00861216" w14:paraId="429C3B74" w14:textId="77777777" w:rsidTr="00DA7F15">
        <w:trPr>
          <w:trHeight w:val="81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5E8" w14:textId="4A4A131E" w:rsidR="00BD6E1F" w:rsidRPr="00BD6E1F" w:rsidRDefault="00BD6E1F" w:rsidP="00861216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発行希望月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AA19" w14:textId="7FB8E6CD" w:rsidR="00BD6E1F" w:rsidRPr="00DA7F15" w:rsidRDefault="00BD6E1F" w:rsidP="00BD6E1F">
            <w:pPr>
              <w:jc w:val="left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令和　　　　年　　　　　月</w:t>
            </w:r>
          </w:p>
        </w:tc>
      </w:tr>
      <w:tr w:rsidR="00B2629B" w:rsidRPr="00861216" w14:paraId="0784A9B3" w14:textId="7DF9C772" w:rsidTr="00DA7F15">
        <w:trPr>
          <w:trHeight w:val="113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66D" w14:textId="6D049C44" w:rsidR="00861216" w:rsidRPr="00857A86" w:rsidRDefault="00B2629B" w:rsidP="00861216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32"/>
                <w:szCs w:val="32"/>
              </w:rPr>
              <w:t>申</w:t>
            </w:r>
            <w:r w:rsidRPr="00DA7F15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請理由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20C14" w14:textId="77E19F18" w:rsidR="00B2629B" w:rsidRPr="00DA7F15" w:rsidRDefault="00861216" w:rsidP="00861216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B2629B" w:rsidRPr="00DA7F15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育児休業期間延長申請の</w:t>
            </w:r>
            <w:r w:rsidRPr="00DA7F15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為</w:t>
            </w:r>
          </w:p>
          <w:p w14:paraId="726558BF" w14:textId="6012E25D" w:rsidR="00B2629B" w:rsidRPr="00857A86" w:rsidRDefault="00861216" w:rsidP="00861216">
            <w:pPr>
              <w:jc w:val="left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DA7F15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□</w:t>
            </w:r>
            <w:r w:rsidR="00B2629B" w:rsidRPr="00DA7F15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その他（　　　　　　　　　　　　　　　）</w:t>
            </w:r>
          </w:p>
        </w:tc>
      </w:tr>
    </w:tbl>
    <w:p w14:paraId="0F353830" w14:textId="1FEB4F37" w:rsidR="00BC6DD9" w:rsidRPr="00BC6DD9" w:rsidRDefault="00BC6DD9" w:rsidP="00883C02">
      <w:pPr>
        <w:rPr>
          <w:rFonts w:ascii="UD デジタル 教科書体 NK-R" w:eastAsia="UD デジタル 教科書体 NK-R" w:hAnsi="ＭＳ ゴシック"/>
          <w:sz w:val="14"/>
          <w:szCs w:val="14"/>
        </w:rPr>
      </w:pPr>
    </w:p>
    <w:sectPr w:rsidR="00BC6DD9" w:rsidRPr="00BC6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A1D"/>
    <w:multiLevelType w:val="hybridMultilevel"/>
    <w:tmpl w:val="93D6F3EA"/>
    <w:lvl w:ilvl="0" w:tplc="D90AF62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2"/>
    <w:rsid w:val="000C3CD3"/>
    <w:rsid w:val="00296F80"/>
    <w:rsid w:val="0036650B"/>
    <w:rsid w:val="004307C9"/>
    <w:rsid w:val="004A04AF"/>
    <w:rsid w:val="00675E3C"/>
    <w:rsid w:val="00857A86"/>
    <w:rsid w:val="00861216"/>
    <w:rsid w:val="00883C02"/>
    <w:rsid w:val="0093602F"/>
    <w:rsid w:val="00B2629B"/>
    <w:rsid w:val="00B61798"/>
    <w:rsid w:val="00BC6DD9"/>
    <w:rsid w:val="00BD6E1F"/>
    <w:rsid w:val="00C9142F"/>
    <w:rsid w:val="00CC4EF7"/>
    <w:rsid w:val="00D425C0"/>
    <w:rsid w:val="00DA7F15"/>
    <w:rsid w:val="00F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56072"/>
  <w15:chartTrackingRefBased/>
  <w15:docId w15:val="{65E11D33-1AE8-47E0-9D2E-D5D85CB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C02"/>
    <w:pPr>
      <w:jc w:val="center"/>
    </w:pPr>
    <w:rPr>
      <w:rFonts w:ascii="UD デジタル 教科書体 NK-R" w:eastAsia="UD デジタル 教科書体 NK-R" w:hAnsi="ＭＳ ゴシック"/>
    </w:rPr>
  </w:style>
  <w:style w:type="character" w:customStyle="1" w:styleId="a4">
    <w:name w:val="記 (文字)"/>
    <w:basedOn w:val="a0"/>
    <w:link w:val="a3"/>
    <w:uiPriority w:val="99"/>
    <w:rsid w:val="00883C02"/>
    <w:rPr>
      <w:rFonts w:ascii="UD デジタル 教科書体 NK-R" w:eastAsia="UD デジタル 教科書体 NK-R" w:hAnsi="ＭＳ ゴシック"/>
    </w:rPr>
  </w:style>
  <w:style w:type="paragraph" w:styleId="a5">
    <w:name w:val="Closing"/>
    <w:basedOn w:val="a"/>
    <w:link w:val="a6"/>
    <w:uiPriority w:val="99"/>
    <w:unhideWhenUsed/>
    <w:rsid w:val="00883C02"/>
    <w:pPr>
      <w:jc w:val="right"/>
    </w:pPr>
    <w:rPr>
      <w:rFonts w:ascii="UD デジタル 教科書体 NK-R" w:eastAsia="UD デジタル 教科書体 NK-R" w:hAnsi="ＭＳ ゴシック"/>
    </w:rPr>
  </w:style>
  <w:style w:type="character" w:customStyle="1" w:styleId="a6">
    <w:name w:val="結語 (文字)"/>
    <w:basedOn w:val="a0"/>
    <w:link w:val="a5"/>
    <w:uiPriority w:val="99"/>
    <w:rsid w:val="00883C02"/>
    <w:rPr>
      <w:rFonts w:ascii="UD デジタル 教科書体 NK-R" w:eastAsia="UD デジタル 教科書体 NK-R" w:hAnsi="ＭＳ ゴシック"/>
    </w:rPr>
  </w:style>
  <w:style w:type="table" w:styleId="a7">
    <w:name w:val="Table Grid"/>
    <w:basedOn w:val="a1"/>
    <w:uiPriority w:val="39"/>
    <w:rsid w:val="00B2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B262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861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jn0938</dc:creator>
  <cp:keywords/>
  <dc:description/>
  <cp:lastModifiedBy>jn0938</cp:lastModifiedBy>
  <cp:revision>19</cp:revision>
  <cp:lastPrinted>2025-03-13T05:52:00Z</cp:lastPrinted>
  <dcterms:created xsi:type="dcterms:W3CDTF">2025-02-13T04:13:00Z</dcterms:created>
  <dcterms:modified xsi:type="dcterms:W3CDTF">2025-03-13T05:52:00Z</dcterms:modified>
</cp:coreProperties>
</file>