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1E99" w14:textId="77777777" w:rsidR="00FC2617" w:rsidRDefault="00FC2617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FC2617" w14:paraId="2A95F6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3"/>
            <w:vAlign w:val="center"/>
          </w:tcPr>
          <w:p w14:paraId="445D930C" w14:textId="77777777" w:rsidR="00FC2617" w:rsidRDefault="00040987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 w:rsidRPr="00040987">
              <w:rPr>
                <w:rFonts w:hint="eastAsia"/>
                <w:snapToGrid w:val="0"/>
                <w:spacing w:val="106"/>
                <w:kern w:val="0"/>
                <w:fitText w:val="2743" w:id="-745371392"/>
              </w:rPr>
              <w:t>工事主等変更</w:t>
            </w:r>
            <w:r w:rsidRPr="00040987">
              <w:rPr>
                <w:rFonts w:hint="eastAsia"/>
                <w:snapToGrid w:val="0"/>
                <w:kern w:val="0"/>
                <w:fitText w:val="2743" w:id="-745371392"/>
              </w:rPr>
              <w:t>届</w:t>
            </w:r>
            <w:r w:rsidR="00FC2617" w:rsidRPr="00040987">
              <w:rPr>
                <w:rFonts w:hint="eastAsia"/>
                <w:snapToGrid w:val="0"/>
                <w:vanish/>
              </w:rPr>
              <w:t>造成主等変更届</w:t>
            </w:r>
          </w:p>
          <w:p w14:paraId="54DF076E" w14:textId="77777777" w:rsidR="00FC2617" w:rsidRDefault="00FC2617">
            <w:pPr>
              <w:spacing w:before="240"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B2CD929" w14:textId="77777777" w:rsidR="00FC2617" w:rsidRDefault="00FC2617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1A3CDF">
              <w:rPr>
                <w:rFonts w:hint="eastAsia"/>
                <w:snapToGrid w:val="0"/>
              </w:rPr>
              <w:t>宛先</w:t>
            </w:r>
            <w:r>
              <w:rPr>
                <w:rFonts w:hint="eastAsia"/>
                <w:snapToGrid w:val="0"/>
              </w:rPr>
              <w:t>）奈良市長</w:t>
            </w:r>
          </w:p>
          <w:p w14:paraId="5293B756" w14:textId="77777777" w:rsidR="00FC2617" w:rsidRDefault="00FC2617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</w:t>
            </w:r>
          </w:p>
          <w:p w14:paraId="07ED35FD" w14:textId="77777777" w:rsidR="00FC2617" w:rsidRDefault="00FC2617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  <w:r w:rsidR="009300C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23CD2EC" w14:textId="77777777" w:rsidR="00FC2617" w:rsidRDefault="00FC2617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）　</w:t>
            </w:r>
          </w:p>
          <w:p w14:paraId="6274816C" w14:textId="77777777" w:rsidR="00FC2617" w:rsidRDefault="00FC2617">
            <w:pPr>
              <w:spacing w:before="12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40987">
              <w:rPr>
                <w:rFonts w:hint="eastAsia"/>
                <w:snapToGrid w:val="0"/>
              </w:rPr>
              <w:t>工事</w:t>
            </w:r>
            <w:r>
              <w:rPr>
                <w:rFonts w:hint="eastAsia"/>
                <w:snapToGrid w:val="0"/>
              </w:rPr>
              <w:t>主、設計者又は工事施行者を次のとおり変更したので、宅地造成</w:t>
            </w:r>
            <w:r w:rsidR="00E408BF" w:rsidRPr="000D5C67">
              <w:rPr>
                <w:rFonts w:hint="eastAsia"/>
                <w:snapToGrid w:val="0"/>
              </w:rPr>
              <w:t>及び特定盛土</w:t>
            </w:r>
            <w:r>
              <w:rPr>
                <w:rFonts w:hint="eastAsia"/>
                <w:snapToGrid w:val="0"/>
              </w:rPr>
              <w:t>等規制法第</w:t>
            </w:r>
            <w:r w:rsidRPr="000D5C67">
              <w:rPr>
                <w:snapToGrid w:val="0"/>
              </w:rPr>
              <w:t>1</w:t>
            </w:r>
            <w:r w:rsidR="00E408BF" w:rsidRPr="000D5C67"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>条第２項の規定により届け出ます。</w:t>
            </w:r>
          </w:p>
        </w:tc>
      </w:tr>
      <w:tr w:rsidR="00FC2617" w14:paraId="18328DF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gridSpan w:val="2"/>
            <w:vAlign w:val="center"/>
          </w:tcPr>
          <w:p w14:paraId="5617FC82" w14:textId="77777777" w:rsidR="00FC2617" w:rsidRDefault="00FC261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5880" w:type="dxa"/>
            <w:vAlign w:val="center"/>
          </w:tcPr>
          <w:p w14:paraId="713EFB10" w14:textId="77777777" w:rsidR="00FC2617" w:rsidRDefault="00FC261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第　　　　　号</w:t>
            </w:r>
          </w:p>
        </w:tc>
      </w:tr>
      <w:tr w:rsidR="00FC2617" w14:paraId="0E223B8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00" w:type="dxa"/>
            <w:gridSpan w:val="2"/>
            <w:vAlign w:val="center"/>
          </w:tcPr>
          <w:p w14:paraId="667D585B" w14:textId="77777777" w:rsidR="00FC2617" w:rsidRDefault="00FC261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変更する項目</w:t>
            </w:r>
          </w:p>
        </w:tc>
        <w:tc>
          <w:tcPr>
            <w:tcW w:w="5880" w:type="dxa"/>
            <w:vAlign w:val="center"/>
          </w:tcPr>
          <w:p w14:paraId="71B37F29" w14:textId="77777777" w:rsidR="00FC2617" w:rsidRDefault="00FC2617">
            <w:pPr>
              <w:rPr>
                <w:rFonts w:cs="Times New Roman"/>
                <w:snapToGrid w:val="0"/>
              </w:rPr>
            </w:pPr>
          </w:p>
        </w:tc>
      </w:tr>
      <w:tr w:rsidR="00FC2617" w14:paraId="5D4B13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050" w:type="dxa"/>
            <w:vMerge w:val="restart"/>
            <w:vAlign w:val="center"/>
          </w:tcPr>
          <w:p w14:paraId="5251CE8E" w14:textId="77777777" w:rsidR="00FC2617" w:rsidRDefault="00FC2617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050" w:type="dxa"/>
            <w:vAlign w:val="center"/>
          </w:tcPr>
          <w:p w14:paraId="276DFFBE" w14:textId="77777777" w:rsidR="00FC2617" w:rsidRDefault="00FC2617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</w:tcPr>
          <w:p w14:paraId="41F8F3EA" w14:textId="77777777" w:rsidR="00FC2617" w:rsidRDefault="00FC2617">
            <w:pPr>
              <w:spacing w:before="60"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06B23453" w14:textId="77777777" w:rsidR="00FC2617" w:rsidRDefault="00FC2617">
            <w:pPr>
              <w:spacing w:line="280" w:lineRule="exact"/>
              <w:rPr>
                <w:rFonts w:cs="Times New Roman"/>
                <w:snapToGrid w:val="0"/>
              </w:rPr>
            </w:pPr>
          </w:p>
          <w:p w14:paraId="7D8DFF3C" w14:textId="77777777" w:rsidR="00FC2617" w:rsidRDefault="00FC2617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4B858BA5" w14:textId="77777777" w:rsidR="00FC2617" w:rsidRDefault="00FC2617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  <w:tr w:rsidR="00FC2617" w14:paraId="1CA08A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050" w:type="dxa"/>
            <w:vMerge/>
            <w:vAlign w:val="center"/>
          </w:tcPr>
          <w:p w14:paraId="243ED2C7" w14:textId="77777777" w:rsidR="00FC2617" w:rsidRDefault="00FC2617">
            <w:pPr>
              <w:spacing w:line="28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928EA99" w14:textId="77777777" w:rsidR="00FC2617" w:rsidRDefault="00FC2617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</w:tcPr>
          <w:p w14:paraId="51BC9BF0" w14:textId="77777777" w:rsidR="00FC2617" w:rsidRDefault="00FC2617">
            <w:pPr>
              <w:spacing w:before="60"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4BB73468" w14:textId="77777777" w:rsidR="00FC2617" w:rsidRDefault="00FC2617">
            <w:pPr>
              <w:spacing w:line="280" w:lineRule="exact"/>
              <w:rPr>
                <w:rFonts w:cs="Times New Roman"/>
                <w:snapToGrid w:val="0"/>
              </w:rPr>
            </w:pPr>
          </w:p>
          <w:p w14:paraId="4E625B0A" w14:textId="77777777" w:rsidR="00FC2617" w:rsidRDefault="00FC2617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2E4B5FA2" w14:textId="77777777" w:rsidR="00FC2617" w:rsidRDefault="00FC2617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</w:tbl>
    <w:p w14:paraId="55FD19C7" w14:textId="77777777" w:rsidR="00FC2617" w:rsidRDefault="00FC2617">
      <w:pPr>
        <w:rPr>
          <w:rFonts w:cs="Times New Roman"/>
          <w:snapToGrid w:val="0"/>
        </w:rPr>
      </w:pPr>
    </w:p>
    <w:sectPr w:rsidR="00FC2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617A" w14:textId="77777777" w:rsidR="00A853C7" w:rsidRDefault="00A853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E4397F" w14:textId="77777777" w:rsidR="00A853C7" w:rsidRDefault="00A853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1DDC" w14:textId="77777777" w:rsidR="009E26D9" w:rsidRDefault="009E2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7D2D" w14:textId="77777777" w:rsidR="009E26D9" w:rsidRDefault="009E26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8251" w14:textId="77777777" w:rsidR="009E26D9" w:rsidRDefault="009E2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D609" w14:textId="77777777" w:rsidR="00A853C7" w:rsidRDefault="00A853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FFB210" w14:textId="77777777" w:rsidR="00A853C7" w:rsidRDefault="00A853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DDE" w14:textId="77777777" w:rsidR="009E26D9" w:rsidRDefault="009E26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A2ED" w14:textId="77777777" w:rsidR="004E609A" w:rsidRDefault="004E609A" w:rsidP="009E26D9">
    <w:pPr>
      <w:pStyle w:val="a3"/>
    </w:pPr>
  </w:p>
  <w:p w14:paraId="5CDC32C4" w14:textId="77777777" w:rsidR="009E26D9" w:rsidRDefault="009E26D9" w:rsidP="009E26D9">
    <w:pPr>
      <w:pStyle w:val="a3"/>
    </w:pPr>
    <w:r>
      <w:rPr>
        <w:rFonts w:hint="eastAsia"/>
      </w:rPr>
      <w:t>第２号様式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B406" w14:textId="77777777" w:rsidR="009E26D9" w:rsidRDefault="009E26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2617"/>
    <w:rsid w:val="00040987"/>
    <w:rsid w:val="000D5C67"/>
    <w:rsid w:val="00121D11"/>
    <w:rsid w:val="001A3CDF"/>
    <w:rsid w:val="004E609A"/>
    <w:rsid w:val="0052332B"/>
    <w:rsid w:val="00623C72"/>
    <w:rsid w:val="00712794"/>
    <w:rsid w:val="00726CF9"/>
    <w:rsid w:val="007614CA"/>
    <w:rsid w:val="009300CD"/>
    <w:rsid w:val="009522E0"/>
    <w:rsid w:val="00977789"/>
    <w:rsid w:val="009E26D9"/>
    <w:rsid w:val="00A853C7"/>
    <w:rsid w:val="00A90E2B"/>
    <w:rsid w:val="00C32580"/>
    <w:rsid w:val="00D113B2"/>
    <w:rsid w:val="00E408BF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01030"/>
  <w14:defaultImageDpi w14:val="0"/>
  <w15:docId w15:val="{59939603-ACDD-4FB3-B8E0-44AD9771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制作技術部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jn0208</cp:lastModifiedBy>
  <cp:revision>2</cp:revision>
  <cp:lastPrinted>2007-02-01T04:42:00Z</cp:lastPrinted>
  <dcterms:created xsi:type="dcterms:W3CDTF">2025-03-18T01:10:00Z</dcterms:created>
  <dcterms:modified xsi:type="dcterms:W3CDTF">2025-03-18T01:10:00Z</dcterms:modified>
</cp:coreProperties>
</file>