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DE04B" w14:textId="77777777" w:rsidR="00B0753D" w:rsidRPr="007C1E04" w:rsidRDefault="00DF10A4" w:rsidP="000421EE">
      <w:pPr>
        <w:rPr>
          <w:rFonts w:ascii="ＭＳ 明朝" w:eastAsia="ＭＳ 明朝" w:hAnsi="ＭＳ 明朝"/>
        </w:rPr>
      </w:pPr>
      <w:r w:rsidRPr="007C1E04">
        <w:rPr>
          <w:rFonts w:ascii="ＭＳ 明朝" w:eastAsia="ＭＳ 明朝" w:hAnsi="ＭＳ 明朝" w:hint="eastAsia"/>
        </w:rPr>
        <w:t>別記</w:t>
      </w:r>
    </w:p>
    <w:p w14:paraId="19B52B46" w14:textId="61A6D7B3" w:rsidR="000421EE" w:rsidRPr="007C1E04" w:rsidRDefault="000421EE" w:rsidP="000421EE">
      <w:pPr>
        <w:rPr>
          <w:rFonts w:ascii="ＭＳ 明朝" w:eastAsia="ＭＳ 明朝" w:hAnsi="ＭＳ 明朝"/>
        </w:rPr>
      </w:pPr>
      <w:r w:rsidRPr="007C1E04">
        <w:rPr>
          <w:rFonts w:ascii="ＭＳ 明朝" w:eastAsia="ＭＳ 明朝" w:hAnsi="ＭＳ 明朝" w:hint="eastAsia"/>
        </w:rPr>
        <w:t>様式第３号（第１０条関係）</w:t>
      </w:r>
    </w:p>
    <w:p w14:paraId="6A96F37C" w14:textId="77777777" w:rsidR="000421EE" w:rsidRPr="007C1E04" w:rsidRDefault="000421EE" w:rsidP="000421EE">
      <w:pPr>
        <w:jc w:val="center"/>
        <w:rPr>
          <w:rFonts w:ascii="ＭＳ 明朝" w:eastAsia="ＭＳ 明朝" w:hAnsi="ＭＳ 明朝"/>
        </w:rPr>
      </w:pPr>
      <w:r w:rsidRPr="007C1E04">
        <w:rPr>
          <w:rFonts w:ascii="ＭＳ 明朝" w:eastAsia="ＭＳ 明朝" w:hAnsi="ＭＳ 明朝" w:hint="eastAsia"/>
        </w:rPr>
        <w:t>届出避難所登録内容変更届出書</w:t>
      </w:r>
    </w:p>
    <w:p w14:paraId="0FBF8CCB" w14:textId="7AABEDE4" w:rsidR="000421EE" w:rsidRPr="007C1E04" w:rsidRDefault="000421EE" w:rsidP="000421EE">
      <w:pPr>
        <w:ind w:firstLineChars="2600" w:firstLine="5895"/>
        <w:rPr>
          <w:rFonts w:ascii="ＭＳ 明朝" w:eastAsia="ＭＳ 明朝" w:hAnsi="ＭＳ 明朝"/>
        </w:rPr>
      </w:pPr>
      <w:r w:rsidRPr="007C1E04">
        <w:rPr>
          <w:rFonts w:ascii="ＭＳ 明朝" w:eastAsia="ＭＳ 明朝" w:hAnsi="ＭＳ 明朝" w:hint="eastAsia"/>
        </w:rPr>
        <w:t xml:space="preserve">　　　　　　年　　月　　日</w:t>
      </w:r>
    </w:p>
    <w:p w14:paraId="1E5F3142" w14:textId="77777777" w:rsidR="000421EE" w:rsidRPr="007C1E04" w:rsidRDefault="000421EE" w:rsidP="000421EE">
      <w:pPr>
        <w:ind w:firstLineChars="100" w:firstLine="227"/>
        <w:rPr>
          <w:rFonts w:ascii="ＭＳ 明朝" w:eastAsia="ＭＳ 明朝" w:hAnsi="ＭＳ 明朝"/>
        </w:rPr>
      </w:pPr>
      <w:r w:rsidRPr="007C1E04">
        <w:rPr>
          <w:rFonts w:ascii="ＭＳ 明朝" w:eastAsia="ＭＳ 明朝" w:hAnsi="ＭＳ 明朝" w:hint="eastAsia"/>
        </w:rPr>
        <w:t>（あて先）奈良市長</w:t>
      </w:r>
    </w:p>
    <w:p w14:paraId="44F16F8B" w14:textId="77777777" w:rsidR="000421EE" w:rsidRPr="007C1E04" w:rsidRDefault="000421EE" w:rsidP="000421EE">
      <w:pPr>
        <w:rPr>
          <w:rFonts w:ascii="ＭＳ 明朝" w:eastAsia="ＭＳ 明朝" w:hAnsi="ＭＳ 明朝"/>
        </w:rPr>
      </w:pPr>
    </w:p>
    <w:p w14:paraId="7D50F4AB" w14:textId="77777777" w:rsidR="000421EE" w:rsidRPr="007C1E04" w:rsidRDefault="000421EE" w:rsidP="000421EE">
      <w:pPr>
        <w:rPr>
          <w:rFonts w:ascii="ＭＳ 明朝" w:eastAsia="ＭＳ 明朝" w:hAnsi="ＭＳ 明朝"/>
        </w:rPr>
      </w:pPr>
      <w:r w:rsidRPr="007C1E04">
        <w:rPr>
          <w:rFonts w:ascii="ＭＳ 明朝" w:eastAsia="ＭＳ 明朝" w:hAnsi="ＭＳ 明朝" w:hint="eastAsia"/>
        </w:rPr>
        <w:t xml:space="preserve">　届出避難所の登録内容の変更があったため、奈良市届出避難所登録要領第１０条の規定により、次のとおり届け出ます。</w:t>
      </w:r>
    </w:p>
    <w:tbl>
      <w:tblPr>
        <w:tblStyle w:val="af7"/>
        <w:tblW w:w="8800" w:type="dxa"/>
        <w:tblInd w:w="196" w:type="dxa"/>
        <w:tblLook w:val="04A0" w:firstRow="1" w:lastRow="0" w:firstColumn="1" w:lastColumn="0" w:noHBand="0" w:noVBand="1"/>
      </w:tblPr>
      <w:tblGrid>
        <w:gridCol w:w="1505"/>
        <w:gridCol w:w="1704"/>
        <w:gridCol w:w="2314"/>
        <w:gridCol w:w="1313"/>
        <w:gridCol w:w="1964"/>
      </w:tblGrid>
      <w:tr w:rsidR="000421EE" w:rsidRPr="007C1E04" w14:paraId="54937EA3" w14:textId="77777777" w:rsidTr="000421EE">
        <w:trPr>
          <w:trHeight w:val="689"/>
        </w:trPr>
        <w:tc>
          <w:tcPr>
            <w:tcW w:w="5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92FF3" w14:textId="77777777" w:rsidR="000421EE" w:rsidRPr="007C1E04" w:rsidRDefault="000421E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5FE3" w14:textId="77777777" w:rsidR="000421EE" w:rsidRPr="007C1E04" w:rsidRDefault="000421EE">
            <w:pPr>
              <w:rPr>
                <w:rFonts w:ascii="ＭＳ 明朝" w:eastAsia="ＭＳ 明朝" w:hAnsi="ＭＳ 明朝"/>
                <w:szCs w:val="21"/>
              </w:rPr>
            </w:pPr>
            <w:r w:rsidRPr="007C1E04">
              <w:rPr>
                <w:rFonts w:ascii="ＭＳ 明朝" w:eastAsia="ＭＳ 明朝" w:hAnsi="ＭＳ 明朝" w:hint="eastAsia"/>
                <w:szCs w:val="21"/>
              </w:rPr>
              <w:t>登録番号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3C70" w14:textId="77777777" w:rsidR="000421EE" w:rsidRPr="007C1E04" w:rsidRDefault="000421E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21EE" w:rsidRPr="007C1E04" w14:paraId="52375CA7" w14:textId="77777777" w:rsidTr="000421EE">
        <w:trPr>
          <w:trHeight w:val="609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E070F" w14:textId="77777777" w:rsidR="000421EE" w:rsidRPr="007C1E04" w:rsidRDefault="000421E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1E04">
              <w:rPr>
                <w:rFonts w:ascii="ＭＳ 明朝" w:eastAsia="ＭＳ 明朝" w:hAnsi="ＭＳ 明朝" w:hint="eastAsia"/>
                <w:szCs w:val="21"/>
              </w:rPr>
              <w:t>届 出 者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1AE1A" w14:textId="77777777" w:rsidR="000421EE" w:rsidRPr="007C1E04" w:rsidRDefault="000421E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1E04">
              <w:rPr>
                <w:rFonts w:ascii="ＭＳ 明朝" w:eastAsia="ＭＳ 明朝" w:hAnsi="ＭＳ 明朝"/>
                <w:spacing w:val="126"/>
                <w:fitText w:val="1135" w:id="2050723840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421EE" w:rsidRPr="007C1E04">
                    <w:rPr>
                      <w:rFonts w:ascii="ＭＳ 明朝" w:eastAsia="ＭＳ 明朝" w:hAnsi="ＭＳ 明朝" w:hint="eastAsia"/>
                      <w:spacing w:val="126"/>
                      <w:kern w:val="0"/>
                      <w:sz w:val="11"/>
                      <w:szCs w:val="11"/>
                      <w:fitText w:val="1135" w:id="2050723840"/>
                    </w:rPr>
                    <w:t>ふりがな</w:t>
                  </w:r>
                </w:rt>
                <w:rubyBase>
                  <w:r w:rsidR="000421EE" w:rsidRPr="007C1E04">
                    <w:rPr>
                      <w:rFonts w:ascii="ＭＳ 明朝" w:eastAsia="ＭＳ 明朝" w:hAnsi="ＭＳ 明朝" w:hint="eastAsia"/>
                      <w:spacing w:val="126"/>
                      <w:kern w:val="0"/>
                      <w:szCs w:val="21"/>
                      <w:fitText w:val="1135" w:id="2050723840"/>
                    </w:rPr>
                    <w:t>団体</w:t>
                  </w:r>
                  <w:r w:rsidR="000421EE" w:rsidRPr="007C1E04">
                    <w:rPr>
                      <w:rFonts w:ascii="ＭＳ 明朝" w:eastAsia="ＭＳ 明朝" w:hAnsi="ＭＳ 明朝" w:hint="eastAsia"/>
                      <w:kern w:val="0"/>
                      <w:szCs w:val="21"/>
                      <w:fitText w:val="1135" w:id="2050723840"/>
                    </w:rPr>
                    <w:t>名</w:t>
                  </w:r>
                </w:rubyBase>
              </w:ruby>
            </w:r>
          </w:p>
        </w:tc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0B9D" w14:textId="77777777" w:rsidR="000421EE" w:rsidRPr="007C1E04" w:rsidRDefault="000421E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21EE" w:rsidRPr="007C1E04" w14:paraId="561887B4" w14:textId="77777777" w:rsidTr="000421EE">
        <w:trPr>
          <w:trHeight w:val="6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A4B9C" w14:textId="77777777" w:rsidR="000421EE" w:rsidRPr="007C1E04" w:rsidRDefault="000421E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36A74" w14:textId="77777777" w:rsidR="000421EE" w:rsidRPr="007C1E04" w:rsidRDefault="000421E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1E04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421EE" w:rsidRPr="007C1E04">
                    <w:rPr>
                      <w:rFonts w:ascii="ＭＳ 明朝" w:eastAsia="ＭＳ 明朝" w:hAnsi="ＭＳ 明朝" w:hint="eastAsia"/>
                      <w:sz w:val="11"/>
                      <w:szCs w:val="11"/>
                    </w:rPr>
                    <w:t>ふりがな</w:t>
                  </w:r>
                </w:rt>
                <w:rubyBase>
                  <w:r w:rsidR="000421EE" w:rsidRPr="007C1E04">
                    <w:rPr>
                      <w:rFonts w:ascii="ＭＳ 明朝" w:eastAsia="ＭＳ 明朝" w:hAnsi="ＭＳ 明朝" w:hint="eastAsia"/>
                      <w:szCs w:val="21"/>
                    </w:rPr>
                    <w:t>代表者氏名</w:t>
                  </w:r>
                </w:rubyBase>
              </w:ruby>
            </w:r>
          </w:p>
        </w:tc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7A242" w14:textId="3EF32EF5" w:rsidR="000421EE" w:rsidRPr="007C1E04" w:rsidRDefault="000421EE">
            <w:pPr>
              <w:rPr>
                <w:rFonts w:ascii="ＭＳ 明朝" w:eastAsia="ＭＳ 明朝" w:hAnsi="ＭＳ 明朝"/>
                <w:szCs w:val="21"/>
              </w:rPr>
            </w:pPr>
            <w:r w:rsidRPr="007C1E04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</w:t>
            </w:r>
            <w:r w:rsidR="00032219" w:rsidRPr="007C1E0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AA374C" w:rsidRPr="007C1E0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</w:tc>
      </w:tr>
      <w:tr w:rsidR="000421EE" w:rsidRPr="007C1E04" w14:paraId="390876FE" w14:textId="77777777" w:rsidTr="00D4330C">
        <w:trPr>
          <w:trHeight w:val="6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AFA68" w14:textId="77777777" w:rsidR="000421EE" w:rsidRPr="007C1E04" w:rsidRDefault="000421E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51E7A" w14:textId="77777777" w:rsidR="000421EE" w:rsidRPr="007C1E04" w:rsidRDefault="000421E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1E04">
              <w:rPr>
                <w:rFonts w:ascii="ＭＳ 明朝" w:eastAsia="ＭＳ 明朝" w:hAnsi="ＭＳ 明朝" w:hint="eastAsia"/>
                <w:spacing w:val="357"/>
                <w:kern w:val="0"/>
                <w:szCs w:val="21"/>
                <w:fitText w:val="1135" w:id="2050723841"/>
              </w:rPr>
              <w:t>住</w:t>
            </w:r>
            <w:r w:rsidRPr="007C1E04">
              <w:rPr>
                <w:rFonts w:ascii="ＭＳ 明朝" w:eastAsia="ＭＳ 明朝" w:hAnsi="ＭＳ 明朝" w:hint="eastAsia"/>
                <w:kern w:val="0"/>
                <w:szCs w:val="21"/>
                <w:fitText w:val="1135" w:id="2050723841"/>
              </w:rPr>
              <w:t>所</w:t>
            </w:r>
          </w:p>
        </w:tc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F1F16" w14:textId="77777777" w:rsidR="000421EE" w:rsidRPr="007C1E04" w:rsidRDefault="000421EE">
            <w:pPr>
              <w:rPr>
                <w:rFonts w:ascii="ＭＳ 明朝" w:eastAsia="ＭＳ 明朝" w:hAnsi="ＭＳ 明朝"/>
                <w:szCs w:val="21"/>
              </w:rPr>
            </w:pPr>
            <w:r w:rsidRPr="007C1E04">
              <w:rPr>
                <w:rFonts w:ascii="ＭＳ 明朝" w:eastAsia="ＭＳ 明朝" w:hAnsi="ＭＳ 明朝" w:hint="eastAsia"/>
                <w:szCs w:val="21"/>
              </w:rPr>
              <w:t>奈良市</w:t>
            </w:r>
          </w:p>
        </w:tc>
      </w:tr>
      <w:tr w:rsidR="000421EE" w:rsidRPr="007C1E04" w14:paraId="2066D384" w14:textId="77777777" w:rsidTr="000421EE">
        <w:trPr>
          <w:trHeight w:val="8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9CC9C" w14:textId="77777777" w:rsidR="000421EE" w:rsidRPr="007C1E04" w:rsidRDefault="000421E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B4A73" w14:textId="77777777" w:rsidR="000421EE" w:rsidRPr="007C1E04" w:rsidRDefault="000421E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1E04">
              <w:rPr>
                <w:rFonts w:ascii="ＭＳ 明朝" w:eastAsia="ＭＳ 明朝" w:hAnsi="ＭＳ 明朝" w:hint="eastAsia"/>
                <w:szCs w:val="21"/>
              </w:rPr>
              <w:t>連絡先電話</w:t>
            </w:r>
          </w:p>
        </w:tc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3E615" w14:textId="77777777" w:rsidR="000421EE" w:rsidRPr="007C1E04" w:rsidRDefault="000421EE">
            <w:pPr>
              <w:rPr>
                <w:rFonts w:ascii="ＭＳ 明朝" w:eastAsia="ＭＳ 明朝" w:hAnsi="ＭＳ 明朝"/>
                <w:szCs w:val="21"/>
              </w:rPr>
            </w:pPr>
            <w:r w:rsidRPr="007C1E04">
              <w:rPr>
                <w:rFonts w:ascii="ＭＳ 明朝" w:eastAsia="ＭＳ 明朝" w:hAnsi="ＭＳ 明朝" w:hint="eastAsia"/>
                <w:szCs w:val="21"/>
              </w:rPr>
              <w:t>固　定</w:t>
            </w:r>
          </w:p>
          <w:p w14:paraId="743E9854" w14:textId="77777777" w:rsidR="000421EE" w:rsidRPr="007C1E04" w:rsidRDefault="000421EE">
            <w:pPr>
              <w:rPr>
                <w:rFonts w:ascii="ＭＳ 明朝" w:eastAsia="ＭＳ 明朝" w:hAnsi="ＭＳ 明朝"/>
                <w:szCs w:val="21"/>
              </w:rPr>
            </w:pPr>
            <w:r w:rsidRPr="007C1E04">
              <w:rPr>
                <w:rFonts w:ascii="ＭＳ 明朝" w:eastAsia="ＭＳ 明朝" w:hAnsi="ＭＳ 明朝" w:hint="eastAsia"/>
                <w:szCs w:val="21"/>
              </w:rPr>
              <w:t>携　帯</w:t>
            </w:r>
          </w:p>
        </w:tc>
      </w:tr>
      <w:tr w:rsidR="000421EE" w:rsidRPr="007C1E04" w14:paraId="0FF142BD" w14:textId="77777777" w:rsidTr="000421EE">
        <w:trPr>
          <w:trHeight w:val="670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D3251" w14:textId="77777777" w:rsidR="000421EE" w:rsidRPr="007C1E04" w:rsidRDefault="000421EE">
            <w:pPr>
              <w:ind w:left="227" w:hangingChars="100" w:hanging="227"/>
              <w:rPr>
                <w:rFonts w:ascii="ＭＳ 明朝" w:eastAsia="ＭＳ 明朝" w:hAnsi="ＭＳ 明朝"/>
                <w:szCs w:val="21"/>
              </w:rPr>
            </w:pPr>
            <w:r w:rsidRPr="007C1E04">
              <w:rPr>
                <w:rFonts w:ascii="ＭＳ 明朝" w:eastAsia="ＭＳ 明朝" w:hAnsi="ＭＳ 明朝" w:hint="eastAsia"/>
                <w:szCs w:val="21"/>
              </w:rPr>
              <w:t>届出避難所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0C38" w14:textId="77777777" w:rsidR="000421EE" w:rsidRPr="007C1E04" w:rsidRDefault="000421E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1E04">
              <w:rPr>
                <w:rFonts w:ascii="ＭＳ 明朝" w:eastAsia="ＭＳ 明朝" w:hAnsi="ＭＳ 明朝"/>
                <w:spacing w:val="352"/>
                <w:fitText w:val="1135" w:id="2050723842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421EE" w:rsidRPr="007C1E04">
                    <w:rPr>
                      <w:rFonts w:ascii="ＭＳ 明朝" w:eastAsia="ＭＳ 明朝" w:hAnsi="ＭＳ 明朝" w:hint="eastAsia"/>
                      <w:spacing w:val="352"/>
                      <w:kern w:val="0"/>
                      <w:sz w:val="11"/>
                      <w:szCs w:val="11"/>
                      <w:fitText w:val="1135" w:id="2050723842"/>
                    </w:rPr>
                    <w:t>ふりがな</w:t>
                  </w:r>
                </w:rt>
                <w:rubyBase>
                  <w:r w:rsidR="000421EE" w:rsidRPr="007C1E04">
                    <w:rPr>
                      <w:rFonts w:ascii="ＭＳ 明朝" w:eastAsia="ＭＳ 明朝" w:hAnsi="ＭＳ 明朝" w:hint="eastAsia"/>
                      <w:spacing w:val="352"/>
                      <w:kern w:val="0"/>
                      <w:szCs w:val="21"/>
                      <w:fitText w:val="1135" w:id="2050723842"/>
                    </w:rPr>
                    <w:t>名</w:t>
                  </w:r>
                  <w:r w:rsidR="000421EE" w:rsidRPr="007C1E04">
                    <w:rPr>
                      <w:rFonts w:ascii="ＭＳ 明朝" w:eastAsia="ＭＳ 明朝" w:hAnsi="ＭＳ 明朝" w:hint="eastAsia"/>
                      <w:spacing w:val="5"/>
                      <w:kern w:val="0"/>
                      <w:szCs w:val="21"/>
                      <w:fitText w:val="1135" w:id="2050723842"/>
                    </w:rPr>
                    <w:t>称</w:t>
                  </w:r>
                </w:rubyBase>
              </w:ruby>
            </w:r>
          </w:p>
        </w:tc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7C11" w14:textId="77777777" w:rsidR="000421EE" w:rsidRPr="007C1E04" w:rsidRDefault="000421E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21EE" w:rsidRPr="007C1E04" w14:paraId="155F2634" w14:textId="77777777" w:rsidTr="00D4330C">
        <w:trPr>
          <w:trHeight w:val="7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A06BB" w14:textId="77777777" w:rsidR="000421EE" w:rsidRPr="007C1E04" w:rsidRDefault="000421E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10501" w14:textId="77777777" w:rsidR="000421EE" w:rsidRPr="007C1E04" w:rsidRDefault="000421E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1E04">
              <w:rPr>
                <w:rFonts w:ascii="ＭＳ 明朝" w:eastAsia="ＭＳ 明朝" w:hAnsi="ＭＳ 明朝" w:hint="eastAsia"/>
                <w:spacing w:val="126"/>
                <w:kern w:val="0"/>
                <w:szCs w:val="21"/>
                <w:fitText w:val="1135" w:id="2050723843"/>
              </w:rPr>
              <w:t>所在</w:t>
            </w:r>
            <w:r w:rsidRPr="007C1E04">
              <w:rPr>
                <w:rFonts w:ascii="ＭＳ 明朝" w:eastAsia="ＭＳ 明朝" w:hAnsi="ＭＳ 明朝" w:hint="eastAsia"/>
                <w:kern w:val="0"/>
                <w:szCs w:val="21"/>
                <w:fitText w:val="1135" w:id="2050723843"/>
              </w:rPr>
              <w:t>地</w:t>
            </w:r>
          </w:p>
        </w:tc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9E5BB" w14:textId="77777777" w:rsidR="000421EE" w:rsidRPr="007C1E04" w:rsidRDefault="000421EE">
            <w:pPr>
              <w:rPr>
                <w:rFonts w:ascii="ＭＳ 明朝" w:eastAsia="ＭＳ 明朝" w:hAnsi="ＭＳ 明朝"/>
                <w:szCs w:val="21"/>
              </w:rPr>
            </w:pPr>
            <w:r w:rsidRPr="007C1E04">
              <w:rPr>
                <w:rFonts w:ascii="ＭＳ 明朝" w:eastAsia="ＭＳ 明朝" w:hAnsi="ＭＳ 明朝" w:hint="eastAsia"/>
                <w:szCs w:val="21"/>
              </w:rPr>
              <w:t>奈良市</w:t>
            </w:r>
          </w:p>
        </w:tc>
      </w:tr>
      <w:tr w:rsidR="000421EE" w:rsidRPr="007C1E04" w14:paraId="5096D988" w14:textId="77777777" w:rsidTr="00D4330C">
        <w:trPr>
          <w:trHeight w:val="713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689C" w14:textId="77777777" w:rsidR="000421EE" w:rsidRPr="00165567" w:rsidRDefault="000421EE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6556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変更内容</w:t>
            </w:r>
          </w:p>
        </w:tc>
        <w:tc>
          <w:tcPr>
            <w:tcW w:w="7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446A" w14:textId="77777777" w:rsidR="0001037D" w:rsidRPr="00165567" w:rsidRDefault="0001037D" w:rsidP="0001037D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16556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□　</w:t>
            </w:r>
            <w:r w:rsidRPr="00165567">
              <w:rPr>
                <w:rFonts w:ascii="ＭＳ 明朝" w:eastAsia="ＭＳ 明朝" w:hAnsi="ＭＳ 明朝" w:cs="Times New Roman" w:hint="eastAsia"/>
                <w:color w:val="000000" w:themeColor="text1"/>
              </w:rPr>
              <w:t>届出者の変更</w:t>
            </w:r>
          </w:p>
          <w:p w14:paraId="212B602A" w14:textId="4CCBCADA" w:rsidR="0001037D" w:rsidRPr="00165567" w:rsidRDefault="0001037D" w:rsidP="0001037D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165567">
              <w:rPr>
                <w:rFonts w:ascii="ＭＳ 明朝" w:eastAsia="ＭＳ 明朝" w:hAnsi="ＭＳ 明朝" w:cs="Times New Roman" w:hint="eastAsia"/>
                <w:color w:val="000000" w:themeColor="text1"/>
              </w:rPr>
              <w:t>□　届出避難所担当者の変更</w:t>
            </w:r>
            <w:r w:rsidR="00641826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　※</w:t>
            </w:r>
            <w:r w:rsidR="00F93AFC">
              <w:rPr>
                <w:rFonts w:ascii="ＭＳ 明朝" w:eastAsia="ＭＳ 明朝" w:hAnsi="ＭＳ 明朝" w:cs="Times New Roman" w:hint="eastAsia"/>
                <w:color w:val="000000" w:themeColor="text1"/>
              </w:rPr>
              <w:t>（裏面）に記載</w:t>
            </w:r>
          </w:p>
          <w:p w14:paraId="1814F3F1" w14:textId="22E2647B" w:rsidR="0001037D" w:rsidRPr="00165567" w:rsidRDefault="0001037D" w:rsidP="0001037D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165567">
              <w:rPr>
                <w:rFonts w:ascii="ＭＳ 明朝" w:eastAsia="ＭＳ 明朝" w:hAnsi="ＭＳ 明朝" w:cs="Times New Roman" w:hint="eastAsia"/>
                <w:color w:val="000000" w:themeColor="text1"/>
              </w:rPr>
              <w:t>□　届出避難所施設所有者の変更</w:t>
            </w:r>
          </w:p>
          <w:p w14:paraId="613F3310" w14:textId="76DF1F5E" w:rsidR="000421EE" w:rsidRPr="00165567" w:rsidRDefault="0001037D" w:rsidP="0001037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65567">
              <w:rPr>
                <w:rFonts w:ascii="ＭＳ 明朝" w:eastAsia="ＭＳ 明朝" w:hAnsi="ＭＳ 明朝" w:cs="Times New Roman" w:hint="eastAsia"/>
                <w:color w:val="000000" w:themeColor="text1"/>
              </w:rPr>
              <w:t>□　その他（　　　　　　　　　　　　　　　　　　　　　　）</w:t>
            </w:r>
          </w:p>
        </w:tc>
      </w:tr>
      <w:tr w:rsidR="009A38A8" w:rsidRPr="007C1E04" w14:paraId="46862A7D" w14:textId="77777777" w:rsidTr="004072C1">
        <w:trPr>
          <w:trHeight w:val="1301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9A6D" w14:textId="5297DE7E" w:rsidR="009A38A8" w:rsidRPr="00165567" w:rsidRDefault="009A38A8" w:rsidP="004072C1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65567">
              <w:rPr>
                <w:rFonts w:ascii="ＭＳ 明朝" w:eastAsia="ＭＳ 明朝" w:hAnsi="ＭＳ 明朝" w:hint="eastAsia"/>
                <w:color w:val="000000" w:themeColor="text1"/>
              </w:rPr>
              <w:t>施設所有者等の署名</w:t>
            </w:r>
          </w:p>
        </w:tc>
        <w:tc>
          <w:tcPr>
            <w:tcW w:w="7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7C9C" w14:textId="38FBE387" w:rsidR="009A38A8" w:rsidRPr="00165567" w:rsidRDefault="00165567" w:rsidP="00165567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165567">
              <w:rPr>
                <w:rFonts w:ascii="ＭＳ 明朝" w:eastAsia="ＭＳ 明朝" w:hAnsi="ＭＳ 明朝" w:hint="eastAsia"/>
                <w:color w:val="000000" w:themeColor="text1"/>
              </w:rPr>
              <w:t>※</w:t>
            </w:r>
            <w:r w:rsidR="009A38A8" w:rsidRPr="00165567">
              <w:rPr>
                <w:rFonts w:ascii="ＭＳ 明朝" w:eastAsia="ＭＳ 明朝" w:hAnsi="ＭＳ 明朝" w:hint="eastAsia"/>
                <w:color w:val="000000" w:themeColor="text1"/>
              </w:rPr>
              <w:t>届出避難所施設所有者の変更があった場合のみ</w:t>
            </w:r>
            <w:r w:rsidR="00423381">
              <w:rPr>
                <w:rFonts w:ascii="ＭＳ 明朝" w:eastAsia="ＭＳ 明朝" w:hAnsi="ＭＳ 明朝" w:hint="eastAsia"/>
                <w:color w:val="000000" w:themeColor="text1"/>
              </w:rPr>
              <w:t>必須</w:t>
            </w:r>
          </w:p>
        </w:tc>
      </w:tr>
      <w:tr w:rsidR="00032219" w:rsidRPr="007C1E04" w14:paraId="14374698" w14:textId="77777777" w:rsidTr="009A38A8">
        <w:trPr>
          <w:trHeight w:val="1445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1972" w14:textId="2AEA3D29" w:rsidR="00032219" w:rsidRPr="007C1E04" w:rsidRDefault="00032219">
            <w:pPr>
              <w:jc w:val="center"/>
              <w:rPr>
                <w:rFonts w:ascii="ＭＳ 明朝" w:eastAsia="ＭＳ 明朝" w:hAnsi="ＭＳ 明朝"/>
              </w:rPr>
            </w:pPr>
            <w:r w:rsidRPr="007C1E04">
              <w:rPr>
                <w:rFonts w:ascii="ＭＳ 明朝" w:eastAsia="ＭＳ 明朝" w:hAnsi="ＭＳ 明朝" w:hint="eastAsia"/>
              </w:rPr>
              <w:t>自主防災防犯組織署名</w:t>
            </w:r>
          </w:p>
        </w:tc>
        <w:tc>
          <w:tcPr>
            <w:tcW w:w="7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AC35" w14:textId="60168F82" w:rsidR="00032219" w:rsidRPr="007C1E04" w:rsidRDefault="00032219" w:rsidP="00032219">
            <w:pPr>
              <w:rPr>
                <w:rFonts w:ascii="ＭＳ 明朝" w:eastAsia="ＭＳ 明朝" w:hAnsi="ＭＳ 明朝"/>
                <w:szCs w:val="21"/>
              </w:rPr>
            </w:pPr>
            <w:r w:rsidRPr="007C1E04">
              <w:rPr>
                <w:rFonts w:ascii="ＭＳ 明朝" w:eastAsia="ＭＳ 明朝" w:hAnsi="ＭＳ 明朝" w:hint="eastAsia"/>
                <w:szCs w:val="21"/>
              </w:rPr>
              <w:t>組織名称：</w:t>
            </w:r>
          </w:p>
          <w:p w14:paraId="0077EFCD" w14:textId="516A42C6" w:rsidR="00032219" w:rsidRPr="007C1E04" w:rsidRDefault="00032219" w:rsidP="00032219">
            <w:pPr>
              <w:rPr>
                <w:rFonts w:ascii="ＭＳ 明朝" w:eastAsia="ＭＳ 明朝" w:hAnsi="ＭＳ 明朝"/>
              </w:rPr>
            </w:pPr>
            <w:r w:rsidRPr="007C1E04">
              <w:rPr>
                <w:rFonts w:ascii="ＭＳ 明朝" w:eastAsia="ＭＳ 明朝" w:hAnsi="ＭＳ 明朝" w:hint="eastAsia"/>
                <w:szCs w:val="21"/>
              </w:rPr>
              <w:t xml:space="preserve">会長氏名：　　　　　　　　　　　　　　　　　　　　 </w:t>
            </w:r>
            <w:r w:rsidR="00AA374C" w:rsidRPr="007C1E0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</w:tbl>
    <w:p w14:paraId="7222DFBA" w14:textId="6DD80466" w:rsidR="00641826" w:rsidRPr="007C1E04" w:rsidRDefault="00641826" w:rsidP="00641826">
      <w:pPr>
        <w:widowControl w:val="0"/>
        <w:rPr>
          <w:rFonts w:ascii="ＭＳ 明朝" w:eastAsia="ＭＳ 明朝" w:hAnsi="ＭＳ 明朝"/>
          <w:kern w:val="2"/>
        </w:rPr>
      </w:pPr>
    </w:p>
    <w:p w14:paraId="649F93E7" w14:textId="77777777" w:rsidR="00F93AFC" w:rsidRPr="007C1E04" w:rsidRDefault="00F93AFC" w:rsidP="00F93AFC">
      <w:pPr>
        <w:spacing w:line="360" w:lineRule="exact"/>
        <w:ind w:left="227" w:hangingChars="100" w:hanging="227"/>
        <w:rPr>
          <w:rFonts w:ascii="ＭＳ 明朝" w:eastAsia="ＭＳ 明朝" w:hAnsi="ＭＳ 明朝"/>
        </w:rPr>
      </w:pPr>
    </w:p>
    <w:p w14:paraId="58F9E1F0" w14:textId="77777777" w:rsidR="00F93AFC" w:rsidRPr="007C1E04" w:rsidRDefault="00F93AFC" w:rsidP="00F93AFC">
      <w:pPr>
        <w:widowControl w:val="0"/>
        <w:jc w:val="center"/>
        <w:rPr>
          <w:rFonts w:ascii="ＭＳ 明朝" w:eastAsia="ＭＳ 明朝" w:hAnsi="ＭＳ 明朝"/>
          <w:kern w:val="2"/>
        </w:rPr>
      </w:pPr>
      <w:r w:rsidRPr="007C1E04">
        <w:rPr>
          <w:rFonts w:ascii="ＭＳ 明朝" w:eastAsia="ＭＳ 明朝" w:hAnsi="ＭＳ 明朝" w:hint="eastAsia"/>
          <w:kern w:val="2"/>
        </w:rPr>
        <w:t>（裏面）</w:t>
      </w:r>
    </w:p>
    <w:p w14:paraId="055D86B0" w14:textId="77777777" w:rsidR="00F93AFC" w:rsidRPr="007C1E04" w:rsidRDefault="00F93AFC" w:rsidP="00F93AFC">
      <w:pPr>
        <w:widowControl w:val="0"/>
        <w:jc w:val="both"/>
        <w:rPr>
          <w:rFonts w:ascii="ＭＳ 明朝" w:eastAsia="ＭＳ 明朝" w:hAnsi="ＭＳ 明朝"/>
          <w:kern w:val="2"/>
        </w:rPr>
      </w:pPr>
    </w:p>
    <w:p w14:paraId="7004C0E3" w14:textId="77777777" w:rsidR="00F93AFC" w:rsidRPr="007C1E04" w:rsidRDefault="00F93AFC" w:rsidP="00F93AFC">
      <w:pPr>
        <w:widowControl w:val="0"/>
        <w:jc w:val="center"/>
        <w:rPr>
          <w:rFonts w:ascii="ＭＳ 明朝" w:eastAsia="ＭＳ 明朝" w:hAnsi="ＭＳ 明朝"/>
          <w:kern w:val="2"/>
        </w:rPr>
      </w:pPr>
      <w:r w:rsidRPr="007C1E04">
        <w:rPr>
          <w:rFonts w:ascii="ＭＳ 明朝" w:eastAsia="ＭＳ 明朝" w:hAnsi="ＭＳ 明朝" w:hint="eastAsia"/>
          <w:kern w:val="2"/>
        </w:rPr>
        <w:t>届出避難所担当者連絡先一覧</w:t>
      </w:r>
    </w:p>
    <w:p w14:paraId="0168B217" w14:textId="77777777" w:rsidR="00F93AFC" w:rsidRPr="007C1E04" w:rsidRDefault="00F93AFC" w:rsidP="00F93AFC">
      <w:pPr>
        <w:widowControl w:val="0"/>
        <w:jc w:val="both"/>
        <w:rPr>
          <w:rFonts w:ascii="ＭＳ 明朝" w:eastAsia="ＭＳ 明朝" w:hAnsi="ＭＳ 明朝"/>
          <w:kern w:val="2"/>
        </w:rPr>
      </w:pPr>
    </w:p>
    <w:tbl>
      <w:tblPr>
        <w:tblStyle w:val="af7"/>
        <w:tblW w:w="0" w:type="auto"/>
        <w:tblInd w:w="219" w:type="dxa"/>
        <w:tblLook w:val="04A0" w:firstRow="1" w:lastRow="0" w:firstColumn="1" w:lastColumn="0" w:noHBand="0" w:noVBand="1"/>
      </w:tblPr>
      <w:tblGrid>
        <w:gridCol w:w="1477"/>
        <w:gridCol w:w="1418"/>
        <w:gridCol w:w="1984"/>
        <w:gridCol w:w="3962"/>
      </w:tblGrid>
      <w:tr w:rsidR="00F93AFC" w:rsidRPr="007C1E04" w14:paraId="7A129424" w14:textId="77777777" w:rsidTr="00E5564C">
        <w:trPr>
          <w:trHeight w:val="644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4C5F1" w14:textId="77777777" w:rsidR="00F93AFC" w:rsidRPr="007C1E04" w:rsidRDefault="00F93AFC" w:rsidP="00E5564C">
            <w:pPr>
              <w:widowControl w:val="0"/>
              <w:jc w:val="both"/>
              <w:rPr>
                <w:rFonts w:ascii="ＭＳ 明朝" w:eastAsia="ＭＳ 明朝" w:hAnsi="ＭＳ 明朝"/>
              </w:rPr>
            </w:pPr>
            <w:r w:rsidRPr="007C1E04">
              <w:rPr>
                <w:rFonts w:ascii="ＭＳ 明朝" w:eastAsia="ＭＳ 明朝" w:hAnsi="ＭＳ 明朝" w:hint="eastAsia"/>
              </w:rPr>
              <w:t>主担当者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A8120" w14:textId="77777777" w:rsidR="00F93AFC" w:rsidRPr="007C1E04" w:rsidRDefault="00F93AFC" w:rsidP="00E5564C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 w:rsidRPr="007C1E04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1"/>
                  <w:hpsRaise w:val="22"/>
                  <w:hpsBaseText w:val="21"/>
                  <w:lid w:val="ja-JP"/>
                </w:rubyPr>
                <w:rt>
                  <w:r w:rsidR="00F93AFC" w:rsidRPr="007C1E04">
                    <w:rPr>
                      <w:rFonts w:ascii="ＭＳ 明朝" w:eastAsia="ＭＳ 明朝" w:hAnsi="ＭＳ 明朝" w:hint="eastAsia"/>
                    </w:rPr>
                    <w:t>ふりがな</w:t>
                  </w:r>
                </w:rt>
                <w:rubyBase>
                  <w:r w:rsidR="00F93AFC" w:rsidRPr="007C1E04">
                    <w:rPr>
                      <w:rFonts w:ascii="ＭＳ 明朝" w:eastAsia="ＭＳ 明朝" w:hAnsi="ＭＳ 明朝" w:hint="eastAsia"/>
                    </w:rPr>
                    <w:t>氏　名</w:t>
                  </w:r>
                </w:rubyBase>
              </w:ruby>
            </w:r>
          </w:p>
        </w:tc>
        <w:tc>
          <w:tcPr>
            <w:tcW w:w="5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6E0D" w14:textId="77777777" w:rsidR="00F93AFC" w:rsidRPr="007C1E04" w:rsidRDefault="00F93AFC" w:rsidP="00E5564C">
            <w:pPr>
              <w:widowControl w:val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F93AFC" w:rsidRPr="007C1E04" w14:paraId="06F76416" w14:textId="77777777" w:rsidTr="00E5564C">
        <w:trPr>
          <w:trHeight w:val="5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A201A" w14:textId="77777777" w:rsidR="00F93AFC" w:rsidRPr="007C1E04" w:rsidRDefault="00F93AFC" w:rsidP="00E556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E60C9" w14:textId="77777777" w:rsidR="00F93AFC" w:rsidRPr="007C1E04" w:rsidRDefault="00F93AFC" w:rsidP="00E5564C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 w:rsidRPr="007C1E04">
              <w:rPr>
                <w:rFonts w:ascii="ＭＳ 明朝" w:eastAsia="ＭＳ 明朝" w:hAnsi="ＭＳ 明朝" w:hint="eastAsia"/>
              </w:rPr>
              <w:t>電　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C29B" w14:textId="77777777" w:rsidR="00F93AFC" w:rsidRPr="007C1E04" w:rsidRDefault="00F93AFC" w:rsidP="00E5564C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 w:rsidRPr="007C1E04">
              <w:rPr>
                <w:rFonts w:ascii="ＭＳ 明朝" w:eastAsia="ＭＳ 明朝" w:hAnsi="ＭＳ 明朝" w:hint="eastAsia"/>
              </w:rPr>
              <w:t>固　　定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8802" w14:textId="77777777" w:rsidR="00F93AFC" w:rsidRPr="007C1E04" w:rsidRDefault="00F93AFC" w:rsidP="00E5564C">
            <w:pPr>
              <w:widowControl w:val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F93AFC" w:rsidRPr="007C1E04" w14:paraId="7A4D3D4A" w14:textId="77777777" w:rsidTr="00E5564C">
        <w:trPr>
          <w:trHeight w:val="5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74BAD" w14:textId="77777777" w:rsidR="00F93AFC" w:rsidRPr="007C1E04" w:rsidRDefault="00F93AFC" w:rsidP="00E556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F01B8" w14:textId="77777777" w:rsidR="00F93AFC" w:rsidRPr="007C1E04" w:rsidRDefault="00F93AFC" w:rsidP="00E556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A976" w14:textId="77777777" w:rsidR="00F93AFC" w:rsidRPr="007C1E04" w:rsidRDefault="00F93AFC" w:rsidP="00E5564C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 w:rsidRPr="007C1E04">
              <w:rPr>
                <w:rFonts w:ascii="ＭＳ 明朝" w:eastAsia="ＭＳ 明朝" w:hAnsi="ＭＳ 明朝" w:hint="eastAsia"/>
              </w:rPr>
              <w:t>携　　帯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07DB" w14:textId="77777777" w:rsidR="00F93AFC" w:rsidRPr="007C1E04" w:rsidRDefault="00F93AFC" w:rsidP="00E5564C">
            <w:pPr>
              <w:widowControl w:val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F93AFC" w:rsidRPr="007C1E04" w14:paraId="0848E946" w14:textId="77777777" w:rsidTr="00E5564C">
        <w:trPr>
          <w:trHeight w:val="5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52CE8" w14:textId="77777777" w:rsidR="00F93AFC" w:rsidRPr="007C1E04" w:rsidRDefault="00F93AFC" w:rsidP="00E556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87ED9" w14:textId="77777777" w:rsidR="00F93AFC" w:rsidRPr="007C1E04" w:rsidRDefault="00F93AFC" w:rsidP="00E5564C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 w:rsidRPr="007C1E04">
              <w:rPr>
                <w:rFonts w:ascii="ＭＳ 明朝" w:eastAsia="ＭＳ 明朝" w:hAnsi="ＭＳ 明朝" w:hint="eastAsia"/>
              </w:rPr>
              <w:t>メール</w:t>
            </w:r>
          </w:p>
          <w:p w14:paraId="47F71802" w14:textId="77777777" w:rsidR="00F93AFC" w:rsidRPr="007C1E04" w:rsidRDefault="00F93AFC" w:rsidP="00E5564C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 w:rsidRPr="007C1E04">
              <w:rPr>
                <w:rFonts w:ascii="ＭＳ 明朝" w:eastAsia="ＭＳ 明朝" w:hAnsi="ＭＳ 明朝" w:hint="eastAsia"/>
              </w:rPr>
              <w:t>アドレス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0F061" w14:textId="77777777" w:rsidR="00F93AFC" w:rsidRPr="007C1E04" w:rsidRDefault="00F93AFC" w:rsidP="00E5564C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 w:rsidRPr="007C1E04">
              <w:rPr>
                <w:rFonts w:ascii="ＭＳ 明朝" w:eastAsia="ＭＳ 明朝" w:hAnsi="ＭＳ 明朝" w:hint="eastAsia"/>
              </w:rPr>
              <w:t>パソコン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9B9F" w14:textId="77777777" w:rsidR="00F93AFC" w:rsidRPr="007C1E04" w:rsidRDefault="00F93AFC" w:rsidP="00E5564C">
            <w:pPr>
              <w:widowControl w:val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F93AFC" w:rsidRPr="007C1E04" w14:paraId="34957BA3" w14:textId="77777777" w:rsidTr="00E5564C">
        <w:trPr>
          <w:trHeight w:val="6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9D2FB" w14:textId="77777777" w:rsidR="00F93AFC" w:rsidRPr="007C1E04" w:rsidRDefault="00F93AFC" w:rsidP="00E556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DC00" w14:textId="77777777" w:rsidR="00F93AFC" w:rsidRPr="007C1E04" w:rsidRDefault="00F93AFC" w:rsidP="00E556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7A65F" w14:textId="77777777" w:rsidR="00F93AFC" w:rsidRPr="007C1E04" w:rsidRDefault="00F93AFC" w:rsidP="00E5564C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 w:rsidRPr="007C1E04">
              <w:rPr>
                <w:rFonts w:ascii="ＭＳ 明朝" w:eastAsia="ＭＳ 明朝" w:hAnsi="ＭＳ 明朝" w:hint="eastAsia"/>
              </w:rPr>
              <w:t>携　　帯・</w:t>
            </w:r>
          </w:p>
          <w:p w14:paraId="63B65118" w14:textId="77777777" w:rsidR="00F93AFC" w:rsidRPr="007C1E04" w:rsidRDefault="00F93AFC" w:rsidP="00E5564C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 w:rsidRPr="007C1E04">
              <w:rPr>
                <w:rFonts w:ascii="ＭＳ 明朝" w:eastAsia="ＭＳ 明朝" w:hAnsi="ＭＳ 明朝" w:hint="eastAsia"/>
              </w:rPr>
              <w:t>スマートフォン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E39A" w14:textId="77777777" w:rsidR="00F93AFC" w:rsidRPr="007C1E04" w:rsidRDefault="00F93AFC" w:rsidP="00E5564C">
            <w:pPr>
              <w:widowControl w:val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F93AFC" w:rsidRPr="007C1E04" w14:paraId="65190D6A" w14:textId="77777777" w:rsidTr="00E5564C">
        <w:trPr>
          <w:trHeight w:val="649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4FD3F" w14:textId="77777777" w:rsidR="00F93AFC" w:rsidRPr="007C1E04" w:rsidRDefault="00F93AFC" w:rsidP="00E5564C">
            <w:pPr>
              <w:widowControl w:val="0"/>
              <w:jc w:val="both"/>
              <w:rPr>
                <w:rFonts w:ascii="ＭＳ 明朝" w:eastAsia="ＭＳ 明朝" w:hAnsi="ＭＳ 明朝"/>
              </w:rPr>
            </w:pPr>
            <w:r w:rsidRPr="007C1E04">
              <w:rPr>
                <w:rFonts w:ascii="ＭＳ 明朝" w:eastAsia="ＭＳ 明朝" w:hAnsi="ＭＳ 明朝" w:hint="eastAsia"/>
              </w:rPr>
              <w:t>副担当者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43C57" w14:textId="77777777" w:rsidR="00F93AFC" w:rsidRPr="007C1E04" w:rsidRDefault="00F93AFC" w:rsidP="00E5564C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 w:rsidRPr="007C1E04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1"/>
                  <w:hpsRaise w:val="22"/>
                  <w:hpsBaseText w:val="21"/>
                  <w:lid w:val="ja-JP"/>
                </w:rubyPr>
                <w:rt>
                  <w:r w:rsidR="00F93AFC" w:rsidRPr="007C1E04">
                    <w:rPr>
                      <w:rFonts w:ascii="ＭＳ 明朝" w:eastAsia="ＭＳ 明朝" w:hAnsi="ＭＳ 明朝" w:hint="eastAsia"/>
                    </w:rPr>
                    <w:t>ふりがな</w:t>
                  </w:r>
                </w:rt>
                <w:rubyBase>
                  <w:r w:rsidR="00F93AFC" w:rsidRPr="007C1E04">
                    <w:rPr>
                      <w:rFonts w:ascii="ＭＳ 明朝" w:eastAsia="ＭＳ 明朝" w:hAnsi="ＭＳ 明朝" w:hint="eastAsia"/>
                    </w:rPr>
                    <w:t>氏　名</w:t>
                  </w:r>
                </w:rubyBase>
              </w:ruby>
            </w:r>
          </w:p>
        </w:tc>
        <w:tc>
          <w:tcPr>
            <w:tcW w:w="5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C95E" w14:textId="77777777" w:rsidR="00F93AFC" w:rsidRPr="007C1E04" w:rsidRDefault="00F93AFC" w:rsidP="00E5564C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F93AFC" w:rsidRPr="007C1E04" w14:paraId="43309A19" w14:textId="77777777" w:rsidTr="00E5564C">
        <w:trPr>
          <w:trHeight w:val="4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47580" w14:textId="77777777" w:rsidR="00F93AFC" w:rsidRPr="007C1E04" w:rsidRDefault="00F93AFC" w:rsidP="00E556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C68BF" w14:textId="77777777" w:rsidR="00F93AFC" w:rsidRPr="007C1E04" w:rsidRDefault="00F93AFC" w:rsidP="00E5564C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 w:rsidRPr="007C1E04">
              <w:rPr>
                <w:rFonts w:ascii="ＭＳ 明朝" w:eastAsia="ＭＳ 明朝" w:hAnsi="ＭＳ 明朝" w:hint="eastAsia"/>
              </w:rPr>
              <w:t>電　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3889" w14:textId="77777777" w:rsidR="00F93AFC" w:rsidRPr="007C1E04" w:rsidRDefault="00F93AFC" w:rsidP="00E5564C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 w:rsidRPr="007C1E04">
              <w:rPr>
                <w:rFonts w:ascii="ＭＳ 明朝" w:eastAsia="ＭＳ 明朝" w:hAnsi="ＭＳ 明朝" w:hint="eastAsia"/>
              </w:rPr>
              <w:t>固　　定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AEBE" w14:textId="77777777" w:rsidR="00F93AFC" w:rsidRPr="007C1E04" w:rsidRDefault="00F93AFC" w:rsidP="00E5564C">
            <w:pPr>
              <w:widowControl w:val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F93AFC" w:rsidRPr="007C1E04" w14:paraId="6B86C952" w14:textId="77777777" w:rsidTr="00E5564C">
        <w:trPr>
          <w:trHeight w:val="5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7A4A" w14:textId="77777777" w:rsidR="00F93AFC" w:rsidRPr="007C1E04" w:rsidRDefault="00F93AFC" w:rsidP="00E556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2E1D" w14:textId="77777777" w:rsidR="00F93AFC" w:rsidRPr="007C1E04" w:rsidRDefault="00F93AFC" w:rsidP="00E556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A0872" w14:textId="77777777" w:rsidR="00F93AFC" w:rsidRPr="007C1E04" w:rsidRDefault="00F93AFC" w:rsidP="00E5564C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 w:rsidRPr="007C1E04">
              <w:rPr>
                <w:rFonts w:ascii="ＭＳ 明朝" w:eastAsia="ＭＳ 明朝" w:hAnsi="ＭＳ 明朝" w:hint="eastAsia"/>
              </w:rPr>
              <w:t>携　　帯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C545" w14:textId="77777777" w:rsidR="00F93AFC" w:rsidRPr="007C1E04" w:rsidRDefault="00F93AFC" w:rsidP="00E5564C">
            <w:pPr>
              <w:widowControl w:val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F93AFC" w:rsidRPr="007C1E04" w14:paraId="66B79E8F" w14:textId="77777777" w:rsidTr="00E5564C">
        <w:trPr>
          <w:trHeight w:val="5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64627" w14:textId="77777777" w:rsidR="00F93AFC" w:rsidRPr="007C1E04" w:rsidRDefault="00F93AFC" w:rsidP="00E556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E0749" w14:textId="77777777" w:rsidR="00F93AFC" w:rsidRPr="007C1E04" w:rsidRDefault="00F93AFC" w:rsidP="00E5564C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 w:rsidRPr="007C1E04">
              <w:rPr>
                <w:rFonts w:ascii="ＭＳ 明朝" w:eastAsia="ＭＳ 明朝" w:hAnsi="ＭＳ 明朝" w:hint="eastAsia"/>
              </w:rPr>
              <w:t>メール</w:t>
            </w:r>
          </w:p>
          <w:p w14:paraId="300A2914" w14:textId="77777777" w:rsidR="00F93AFC" w:rsidRPr="007C1E04" w:rsidRDefault="00F93AFC" w:rsidP="00E5564C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 w:rsidRPr="007C1E04">
              <w:rPr>
                <w:rFonts w:ascii="ＭＳ 明朝" w:eastAsia="ＭＳ 明朝" w:hAnsi="ＭＳ 明朝" w:hint="eastAsia"/>
              </w:rPr>
              <w:t>アドレス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6A887" w14:textId="77777777" w:rsidR="00F93AFC" w:rsidRPr="007C1E04" w:rsidRDefault="00F93AFC" w:rsidP="00E5564C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 w:rsidRPr="007C1E04">
              <w:rPr>
                <w:rFonts w:ascii="ＭＳ 明朝" w:eastAsia="ＭＳ 明朝" w:hAnsi="ＭＳ 明朝" w:hint="eastAsia"/>
              </w:rPr>
              <w:t>パソコン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08BB" w14:textId="77777777" w:rsidR="00F93AFC" w:rsidRPr="007C1E04" w:rsidRDefault="00F93AFC" w:rsidP="00E5564C">
            <w:pPr>
              <w:widowControl w:val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F93AFC" w:rsidRPr="007C1E04" w14:paraId="295F95A2" w14:textId="77777777" w:rsidTr="00E556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ACFBB" w14:textId="77777777" w:rsidR="00F93AFC" w:rsidRPr="007C1E04" w:rsidRDefault="00F93AFC" w:rsidP="00E556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01579" w14:textId="77777777" w:rsidR="00F93AFC" w:rsidRPr="007C1E04" w:rsidRDefault="00F93AFC" w:rsidP="00E556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482F2" w14:textId="77777777" w:rsidR="00F93AFC" w:rsidRPr="007C1E04" w:rsidRDefault="00F93AFC" w:rsidP="00E5564C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 w:rsidRPr="007C1E04">
              <w:rPr>
                <w:rFonts w:ascii="ＭＳ 明朝" w:eastAsia="ＭＳ 明朝" w:hAnsi="ＭＳ 明朝" w:hint="eastAsia"/>
              </w:rPr>
              <w:t>携　　帯・</w:t>
            </w:r>
          </w:p>
          <w:p w14:paraId="1BF05C67" w14:textId="77777777" w:rsidR="00F93AFC" w:rsidRPr="007C1E04" w:rsidRDefault="00F93AFC" w:rsidP="00E5564C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 w:rsidRPr="007C1E04">
              <w:rPr>
                <w:rFonts w:ascii="ＭＳ 明朝" w:eastAsia="ＭＳ 明朝" w:hAnsi="ＭＳ 明朝" w:hint="eastAsia"/>
              </w:rPr>
              <w:t>スマートフォン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90C4" w14:textId="77777777" w:rsidR="00F93AFC" w:rsidRPr="007C1E04" w:rsidRDefault="00F93AFC" w:rsidP="00E5564C">
            <w:pPr>
              <w:widowControl w:val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F93AFC" w:rsidRPr="007C1E04" w14:paraId="633043DF" w14:textId="77777777" w:rsidTr="00E5564C">
        <w:trPr>
          <w:trHeight w:val="655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C2704" w14:textId="77777777" w:rsidR="00F93AFC" w:rsidRPr="007C1E04" w:rsidRDefault="00F93AFC" w:rsidP="00E5564C">
            <w:pPr>
              <w:widowControl w:val="0"/>
              <w:jc w:val="both"/>
              <w:rPr>
                <w:rFonts w:ascii="ＭＳ 明朝" w:eastAsia="ＭＳ 明朝" w:hAnsi="ＭＳ 明朝"/>
              </w:rPr>
            </w:pPr>
            <w:r w:rsidRPr="007C1E04">
              <w:rPr>
                <w:rFonts w:ascii="ＭＳ 明朝" w:eastAsia="ＭＳ 明朝" w:hAnsi="ＭＳ 明朝" w:hint="eastAsia"/>
              </w:rPr>
              <w:t>副担当者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1A304" w14:textId="77777777" w:rsidR="00F93AFC" w:rsidRPr="007C1E04" w:rsidRDefault="00F93AFC" w:rsidP="00E5564C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 w:rsidRPr="007C1E04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1"/>
                  <w:hpsRaise w:val="22"/>
                  <w:hpsBaseText w:val="21"/>
                  <w:lid w:val="ja-JP"/>
                </w:rubyPr>
                <w:rt>
                  <w:r w:rsidR="00F93AFC" w:rsidRPr="007C1E04">
                    <w:rPr>
                      <w:rFonts w:ascii="ＭＳ 明朝" w:eastAsia="ＭＳ 明朝" w:hAnsi="ＭＳ 明朝" w:hint="eastAsia"/>
                    </w:rPr>
                    <w:t>ふりがな</w:t>
                  </w:r>
                </w:rt>
                <w:rubyBase>
                  <w:r w:rsidR="00F93AFC" w:rsidRPr="007C1E04">
                    <w:rPr>
                      <w:rFonts w:ascii="ＭＳ 明朝" w:eastAsia="ＭＳ 明朝" w:hAnsi="ＭＳ 明朝" w:hint="eastAsia"/>
                    </w:rPr>
                    <w:t>氏　名</w:t>
                  </w:r>
                </w:rubyBase>
              </w:ruby>
            </w:r>
          </w:p>
        </w:tc>
        <w:tc>
          <w:tcPr>
            <w:tcW w:w="5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8CC5" w14:textId="77777777" w:rsidR="00F93AFC" w:rsidRPr="007C1E04" w:rsidRDefault="00F93AFC" w:rsidP="00E5564C">
            <w:pPr>
              <w:widowControl w:val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F93AFC" w:rsidRPr="007C1E04" w14:paraId="5A76DCB6" w14:textId="77777777" w:rsidTr="00E5564C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A7D7" w14:textId="77777777" w:rsidR="00F93AFC" w:rsidRPr="007C1E04" w:rsidRDefault="00F93AFC" w:rsidP="00E556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BB72C" w14:textId="77777777" w:rsidR="00F93AFC" w:rsidRPr="007C1E04" w:rsidRDefault="00F93AFC" w:rsidP="00E5564C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 w:rsidRPr="007C1E04">
              <w:rPr>
                <w:rFonts w:ascii="ＭＳ 明朝" w:eastAsia="ＭＳ 明朝" w:hAnsi="ＭＳ 明朝" w:hint="eastAsia"/>
              </w:rPr>
              <w:t>電　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F0B8B" w14:textId="77777777" w:rsidR="00F93AFC" w:rsidRPr="007C1E04" w:rsidRDefault="00F93AFC" w:rsidP="00E5564C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 w:rsidRPr="007C1E04">
              <w:rPr>
                <w:rFonts w:ascii="ＭＳ 明朝" w:eastAsia="ＭＳ 明朝" w:hAnsi="ＭＳ 明朝" w:hint="eastAsia"/>
              </w:rPr>
              <w:t>固　　定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B74D" w14:textId="77777777" w:rsidR="00F93AFC" w:rsidRPr="007C1E04" w:rsidRDefault="00F93AFC" w:rsidP="00E5564C">
            <w:pPr>
              <w:widowControl w:val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F93AFC" w:rsidRPr="007C1E04" w14:paraId="3F39AA30" w14:textId="77777777" w:rsidTr="00E5564C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E26DC" w14:textId="77777777" w:rsidR="00F93AFC" w:rsidRPr="007C1E04" w:rsidRDefault="00F93AFC" w:rsidP="00E556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5793F" w14:textId="77777777" w:rsidR="00F93AFC" w:rsidRPr="007C1E04" w:rsidRDefault="00F93AFC" w:rsidP="00E556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94FFD" w14:textId="77777777" w:rsidR="00F93AFC" w:rsidRPr="007C1E04" w:rsidRDefault="00F93AFC" w:rsidP="00E5564C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 w:rsidRPr="007C1E04">
              <w:rPr>
                <w:rFonts w:ascii="ＭＳ 明朝" w:eastAsia="ＭＳ 明朝" w:hAnsi="ＭＳ 明朝" w:hint="eastAsia"/>
              </w:rPr>
              <w:t>携　　帯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582D" w14:textId="77777777" w:rsidR="00F93AFC" w:rsidRPr="007C1E04" w:rsidRDefault="00F93AFC" w:rsidP="00E5564C">
            <w:pPr>
              <w:widowControl w:val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F93AFC" w:rsidRPr="007C1E04" w14:paraId="60C7A64B" w14:textId="77777777" w:rsidTr="00E5564C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2D1B3" w14:textId="77777777" w:rsidR="00F93AFC" w:rsidRPr="007C1E04" w:rsidRDefault="00F93AFC" w:rsidP="00E556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86D5" w14:textId="77777777" w:rsidR="00F93AFC" w:rsidRPr="007C1E04" w:rsidRDefault="00F93AFC" w:rsidP="00E5564C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 w:rsidRPr="007C1E04">
              <w:rPr>
                <w:rFonts w:ascii="ＭＳ 明朝" w:eastAsia="ＭＳ 明朝" w:hAnsi="ＭＳ 明朝" w:hint="eastAsia"/>
              </w:rPr>
              <w:t>メール</w:t>
            </w:r>
          </w:p>
          <w:p w14:paraId="03088C2C" w14:textId="77777777" w:rsidR="00F93AFC" w:rsidRPr="007C1E04" w:rsidRDefault="00F93AFC" w:rsidP="00E5564C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 w:rsidRPr="007C1E04">
              <w:rPr>
                <w:rFonts w:ascii="ＭＳ 明朝" w:eastAsia="ＭＳ 明朝" w:hAnsi="ＭＳ 明朝" w:hint="eastAsia"/>
              </w:rPr>
              <w:t>アドレス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631F2" w14:textId="77777777" w:rsidR="00F93AFC" w:rsidRPr="007C1E04" w:rsidRDefault="00F93AFC" w:rsidP="00E5564C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 w:rsidRPr="007C1E04">
              <w:rPr>
                <w:rFonts w:ascii="ＭＳ 明朝" w:eastAsia="ＭＳ 明朝" w:hAnsi="ＭＳ 明朝" w:hint="eastAsia"/>
              </w:rPr>
              <w:t>パソコン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196F" w14:textId="77777777" w:rsidR="00F93AFC" w:rsidRPr="007C1E04" w:rsidRDefault="00F93AFC" w:rsidP="00E5564C">
            <w:pPr>
              <w:widowControl w:val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F93AFC" w:rsidRPr="007C1E04" w14:paraId="055643D0" w14:textId="77777777" w:rsidTr="00E556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6588" w14:textId="77777777" w:rsidR="00F93AFC" w:rsidRPr="007C1E04" w:rsidRDefault="00F93AFC" w:rsidP="00E556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B0DE3" w14:textId="77777777" w:rsidR="00F93AFC" w:rsidRPr="007C1E04" w:rsidRDefault="00F93AFC" w:rsidP="00E556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0A47E" w14:textId="77777777" w:rsidR="00F93AFC" w:rsidRPr="007C1E04" w:rsidRDefault="00F93AFC" w:rsidP="00E5564C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 w:rsidRPr="007C1E04">
              <w:rPr>
                <w:rFonts w:ascii="ＭＳ 明朝" w:eastAsia="ＭＳ 明朝" w:hAnsi="ＭＳ 明朝" w:hint="eastAsia"/>
              </w:rPr>
              <w:t>携　　帯・</w:t>
            </w:r>
          </w:p>
          <w:p w14:paraId="6963463F" w14:textId="77777777" w:rsidR="00F93AFC" w:rsidRPr="007C1E04" w:rsidRDefault="00F93AFC" w:rsidP="00E5564C">
            <w:pPr>
              <w:widowControl w:val="0"/>
              <w:jc w:val="center"/>
              <w:rPr>
                <w:rFonts w:ascii="ＭＳ 明朝" w:eastAsia="ＭＳ 明朝" w:hAnsi="ＭＳ 明朝"/>
              </w:rPr>
            </w:pPr>
            <w:r w:rsidRPr="007C1E04">
              <w:rPr>
                <w:rFonts w:ascii="ＭＳ 明朝" w:eastAsia="ＭＳ 明朝" w:hAnsi="ＭＳ 明朝" w:hint="eastAsia"/>
              </w:rPr>
              <w:t>スマートフォン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BBE0" w14:textId="77777777" w:rsidR="00F93AFC" w:rsidRPr="007C1E04" w:rsidRDefault="00F93AFC" w:rsidP="00E5564C">
            <w:pPr>
              <w:widowControl w:val="0"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59744852" w14:textId="77777777" w:rsidR="00F93AFC" w:rsidRPr="007C1E04" w:rsidRDefault="00F93AFC" w:rsidP="00F93AFC">
      <w:pPr>
        <w:widowControl w:val="0"/>
        <w:jc w:val="both"/>
        <w:rPr>
          <w:rFonts w:ascii="ＭＳ 明朝" w:eastAsia="ＭＳ 明朝" w:hAnsi="ＭＳ 明朝"/>
          <w:kern w:val="2"/>
        </w:rPr>
      </w:pPr>
    </w:p>
    <w:p w14:paraId="5D074FBF" w14:textId="77777777" w:rsidR="00F93AFC" w:rsidRDefault="00F93AFC" w:rsidP="00F93AFC">
      <w:pPr>
        <w:ind w:left="227"/>
        <w:rPr>
          <w:rFonts w:ascii="ＭＳ 明朝" w:eastAsia="ＭＳ 明朝" w:hAnsi="ＭＳ 明朝"/>
          <w:color w:val="000000" w:themeColor="text1"/>
          <w:kern w:val="2"/>
        </w:rPr>
      </w:pPr>
      <w:r w:rsidRPr="007C1E04">
        <w:rPr>
          <w:rFonts w:ascii="ＭＳ 明朝" w:eastAsia="ＭＳ 明朝" w:hAnsi="ＭＳ 明朝" w:hint="eastAsia"/>
          <w:kern w:val="2"/>
        </w:rPr>
        <w:t xml:space="preserve">　</w:t>
      </w:r>
      <w:r w:rsidRPr="007C1E04">
        <w:rPr>
          <w:rFonts w:ascii="ＭＳ 明朝" w:eastAsia="ＭＳ 明朝" w:hAnsi="ＭＳ 明朝" w:hint="eastAsia"/>
          <w:color w:val="000000" w:themeColor="text1"/>
          <w:kern w:val="2"/>
        </w:rPr>
        <w:t>※副担当者の人数は、事情に応じて増減することは差支えないものとする。</w:t>
      </w:r>
    </w:p>
    <w:p w14:paraId="650D4A35" w14:textId="2D215D62" w:rsidR="00641826" w:rsidRPr="00F93AFC" w:rsidRDefault="00641826" w:rsidP="00F93AFC">
      <w:pPr>
        <w:rPr>
          <w:rFonts w:ascii="ＭＳ 明朝" w:eastAsia="ＭＳ 明朝" w:hAnsi="ＭＳ 明朝" w:hint="eastAsia"/>
          <w:color w:val="000000" w:themeColor="text1"/>
          <w:kern w:val="2"/>
        </w:rPr>
      </w:pPr>
    </w:p>
    <w:sectPr w:rsidR="00641826" w:rsidRPr="00F93AFC" w:rsidSect="00D860BD">
      <w:pgSz w:w="11906" w:h="16838" w:code="9"/>
      <w:pgMar w:top="1701" w:right="1418" w:bottom="1701" w:left="1418" w:header="851" w:footer="992" w:gutter="0"/>
      <w:cols w:space="425"/>
      <w:docGrid w:type="linesAndChars" w:linePitch="43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82CE6" w14:textId="77777777" w:rsidR="00C24631" w:rsidRDefault="00C24631" w:rsidP="000A0321">
      <w:r>
        <w:separator/>
      </w:r>
    </w:p>
  </w:endnote>
  <w:endnote w:type="continuationSeparator" w:id="0">
    <w:p w14:paraId="0F91DDD9" w14:textId="77777777" w:rsidR="00C24631" w:rsidRDefault="00C24631" w:rsidP="000A0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4B208" w14:textId="77777777" w:rsidR="00C24631" w:rsidRDefault="00C24631" w:rsidP="000A0321">
      <w:r>
        <w:separator/>
      </w:r>
    </w:p>
  </w:footnote>
  <w:footnote w:type="continuationSeparator" w:id="0">
    <w:p w14:paraId="19159363" w14:textId="77777777" w:rsidR="00C24631" w:rsidRDefault="00C24631" w:rsidP="000A0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433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E27"/>
    <w:rsid w:val="0000506C"/>
    <w:rsid w:val="0001037D"/>
    <w:rsid w:val="00032219"/>
    <w:rsid w:val="0003789D"/>
    <w:rsid w:val="000421EE"/>
    <w:rsid w:val="00060EA9"/>
    <w:rsid w:val="00065BAA"/>
    <w:rsid w:val="00085E28"/>
    <w:rsid w:val="000A0321"/>
    <w:rsid w:val="000C7F2D"/>
    <w:rsid w:val="00111562"/>
    <w:rsid w:val="00125286"/>
    <w:rsid w:val="00140781"/>
    <w:rsid w:val="00165567"/>
    <w:rsid w:val="001A06E4"/>
    <w:rsid w:val="001E6AE0"/>
    <w:rsid w:val="00211E3E"/>
    <w:rsid w:val="002405EF"/>
    <w:rsid w:val="002911D6"/>
    <w:rsid w:val="002A464F"/>
    <w:rsid w:val="002C03DD"/>
    <w:rsid w:val="002C2CCA"/>
    <w:rsid w:val="00303BF4"/>
    <w:rsid w:val="00340363"/>
    <w:rsid w:val="0037259E"/>
    <w:rsid w:val="0037456B"/>
    <w:rsid w:val="003C39AC"/>
    <w:rsid w:val="003D6BD0"/>
    <w:rsid w:val="003E1AF6"/>
    <w:rsid w:val="004072C1"/>
    <w:rsid w:val="00423381"/>
    <w:rsid w:val="00453F4D"/>
    <w:rsid w:val="004C5B7C"/>
    <w:rsid w:val="004C7664"/>
    <w:rsid w:val="004D264C"/>
    <w:rsid w:val="00506027"/>
    <w:rsid w:val="00511C69"/>
    <w:rsid w:val="0052076A"/>
    <w:rsid w:val="00536A4C"/>
    <w:rsid w:val="00577EEA"/>
    <w:rsid w:val="005B1824"/>
    <w:rsid w:val="005E76A0"/>
    <w:rsid w:val="00620E68"/>
    <w:rsid w:val="006305E7"/>
    <w:rsid w:val="00641826"/>
    <w:rsid w:val="00642E3A"/>
    <w:rsid w:val="00675711"/>
    <w:rsid w:val="00694916"/>
    <w:rsid w:val="006F25A3"/>
    <w:rsid w:val="006F46FB"/>
    <w:rsid w:val="00741242"/>
    <w:rsid w:val="00777D50"/>
    <w:rsid w:val="007B71B0"/>
    <w:rsid w:val="007C1E04"/>
    <w:rsid w:val="007E27E6"/>
    <w:rsid w:val="008137FD"/>
    <w:rsid w:val="00826C2F"/>
    <w:rsid w:val="008A3B98"/>
    <w:rsid w:val="008E103A"/>
    <w:rsid w:val="008F5AC4"/>
    <w:rsid w:val="00903234"/>
    <w:rsid w:val="00924960"/>
    <w:rsid w:val="009A38A8"/>
    <w:rsid w:val="00A27980"/>
    <w:rsid w:val="00A53115"/>
    <w:rsid w:val="00A648B4"/>
    <w:rsid w:val="00A64D82"/>
    <w:rsid w:val="00A77C1C"/>
    <w:rsid w:val="00A80D99"/>
    <w:rsid w:val="00AA374C"/>
    <w:rsid w:val="00B0753D"/>
    <w:rsid w:val="00B3734A"/>
    <w:rsid w:val="00B71C2B"/>
    <w:rsid w:val="00B8556F"/>
    <w:rsid w:val="00BB0E0C"/>
    <w:rsid w:val="00C24631"/>
    <w:rsid w:val="00C26E27"/>
    <w:rsid w:val="00C3031C"/>
    <w:rsid w:val="00C7359A"/>
    <w:rsid w:val="00CB655F"/>
    <w:rsid w:val="00CD6B76"/>
    <w:rsid w:val="00CF7CDC"/>
    <w:rsid w:val="00D1386A"/>
    <w:rsid w:val="00D177D0"/>
    <w:rsid w:val="00D4330C"/>
    <w:rsid w:val="00D860BD"/>
    <w:rsid w:val="00D91187"/>
    <w:rsid w:val="00D92118"/>
    <w:rsid w:val="00DE2E98"/>
    <w:rsid w:val="00DF10A4"/>
    <w:rsid w:val="00DF58DF"/>
    <w:rsid w:val="00E17568"/>
    <w:rsid w:val="00E470F0"/>
    <w:rsid w:val="00E5333E"/>
    <w:rsid w:val="00E60C71"/>
    <w:rsid w:val="00E7210E"/>
    <w:rsid w:val="00F03A51"/>
    <w:rsid w:val="00F91084"/>
    <w:rsid w:val="00F9339B"/>
    <w:rsid w:val="00F93AFC"/>
    <w:rsid w:val="00FA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6D03EBD"/>
  <w15:chartTrackingRefBased/>
  <w15:docId w15:val="{8B32551B-B224-49FB-89DF-E9B416BA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C2F"/>
  </w:style>
  <w:style w:type="paragraph" w:styleId="1">
    <w:name w:val="heading 1"/>
    <w:basedOn w:val="a"/>
    <w:next w:val="a"/>
    <w:link w:val="10"/>
    <w:uiPriority w:val="9"/>
    <w:qFormat/>
    <w:rsid w:val="00826C2F"/>
    <w:pPr>
      <w:keepNext/>
      <w:keepLines/>
      <w:pBdr>
        <w:bottom w:val="single" w:sz="4" w:space="1" w:color="5B9BD5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C2F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C2F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C2F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C2F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C2F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C2F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C2F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C2F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6C2F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826C2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26C2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826C2F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826C2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826C2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826C2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826C2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見出し 9 (文字)"/>
    <w:basedOn w:val="a0"/>
    <w:link w:val="9"/>
    <w:uiPriority w:val="9"/>
    <w:semiHidden/>
    <w:rsid w:val="00826C2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826C2F"/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826C2F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5">
    <w:name w:val="表題 (文字)"/>
    <w:basedOn w:val="a0"/>
    <w:link w:val="a4"/>
    <w:uiPriority w:val="10"/>
    <w:rsid w:val="00826C2F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826C2F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副題 (文字)"/>
    <w:basedOn w:val="a0"/>
    <w:link w:val="a6"/>
    <w:uiPriority w:val="11"/>
    <w:rsid w:val="00826C2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826C2F"/>
    <w:rPr>
      <w:b/>
      <w:bCs/>
    </w:rPr>
  </w:style>
  <w:style w:type="character" w:styleId="a9">
    <w:name w:val="Emphasis"/>
    <w:basedOn w:val="a0"/>
    <w:uiPriority w:val="20"/>
    <w:qFormat/>
    <w:rsid w:val="00826C2F"/>
    <w:rPr>
      <w:i/>
      <w:iCs/>
    </w:rPr>
  </w:style>
  <w:style w:type="paragraph" w:styleId="aa">
    <w:name w:val="No Spacing"/>
    <w:uiPriority w:val="1"/>
    <w:qFormat/>
    <w:rsid w:val="00826C2F"/>
  </w:style>
  <w:style w:type="paragraph" w:styleId="ab">
    <w:name w:val="Quote"/>
    <w:basedOn w:val="a"/>
    <w:next w:val="a"/>
    <w:link w:val="ac"/>
    <w:uiPriority w:val="29"/>
    <w:qFormat/>
    <w:rsid w:val="00826C2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引用文 (文字)"/>
    <w:basedOn w:val="a0"/>
    <w:link w:val="ab"/>
    <w:uiPriority w:val="29"/>
    <w:rsid w:val="00826C2F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826C2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826C2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826C2F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826C2F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826C2F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826C2F"/>
    <w:rPr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826C2F"/>
    <w:rPr>
      <w:b/>
      <w:bCs/>
      <w:smallCaps/>
    </w:rPr>
  </w:style>
  <w:style w:type="paragraph" w:styleId="af0">
    <w:name w:val="TOC Heading"/>
    <w:basedOn w:val="1"/>
    <w:next w:val="a"/>
    <w:uiPriority w:val="39"/>
    <w:semiHidden/>
    <w:unhideWhenUsed/>
    <w:qFormat/>
    <w:rsid w:val="00826C2F"/>
    <w:pPr>
      <w:outlineLvl w:val="9"/>
    </w:pPr>
  </w:style>
  <w:style w:type="paragraph" w:styleId="af1">
    <w:name w:val="header"/>
    <w:basedOn w:val="a"/>
    <w:link w:val="af2"/>
    <w:uiPriority w:val="99"/>
    <w:unhideWhenUsed/>
    <w:rsid w:val="000A032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0A0321"/>
  </w:style>
  <w:style w:type="paragraph" w:styleId="af3">
    <w:name w:val="footer"/>
    <w:basedOn w:val="a"/>
    <w:link w:val="af4"/>
    <w:uiPriority w:val="99"/>
    <w:unhideWhenUsed/>
    <w:rsid w:val="000A032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0A0321"/>
  </w:style>
  <w:style w:type="paragraph" w:styleId="af5">
    <w:name w:val="Balloon Text"/>
    <w:basedOn w:val="a"/>
    <w:link w:val="af6"/>
    <w:uiPriority w:val="99"/>
    <w:semiHidden/>
    <w:unhideWhenUsed/>
    <w:rsid w:val="00D911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D91187"/>
    <w:rPr>
      <w:rFonts w:asciiTheme="majorHAnsi" w:eastAsiaTheme="majorEastAsia" w:hAnsiTheme="majorHAnsi" w:cstheme="majorBidi"/>
      <w:sz w:val="18"/>
      <w:szCs w:val="18"/>
    </w:rPr>
  </w:style>
  <w:style w:type="table" w:styleId="af7">
    <w:name w:val="Table Grid"/>
    <w:basedOn w:val="a1"/>
    <w:uiPriority w:val="39"/>
    <w:rsid w:val="001A06E4"/>
    <w:rPr>
      <w:kern w:val="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annotation text"/>
    <w:basedOn w:val="a"/>
    <w:link w:val="af9"/>
    <w:uiPriority w:val="99"/>
    <w:semiHidden/>
    <w:unhideWhenUsed/>
    <w:rsid w:val="003E1AF6"/>
    <w:pPr>
      <w:widowControl w:val="0"/>
    </w:pPr>
    <w:rPr>
      <w:rFonts w:ascii="ＭＳ 明朝" w:eastAsia="ＭＳ 明朝"/>
      <w:kern w:val="2"/>
      <w:szCs w:val="22"/>
    </w:rPr>
  </w:style>
  <w:style w:type="character" w:customStyle="1" w:styleId="af9">
    <w:name w:val="コメント文字列 (文字)"/>
    <w:basedOn w:val="a0"/>
    <w:link w:val="af8"/>
    <w:uiPriority w:val="99"/>
    <w:semiHidden/>
    <w:rsid w:val="003E1AF6"/>
    <w:rPr>
      <w:rFonts w:ascii="ＭＳ 明朝" w:eastAsia="ＭＳ 明朝"/>
      <w:kern w:val="2"/>
      <w:szCs w:val="22"/>
    </w:rPr>
  </w:style>
  <w:style w:type="character" w:styleId="afa">
    <w:name w:val="annotation reference"/>
    <w:basedOn w:val="a0"/>
    <w:uiPriority w:val="99"/>
    <w:semiHidden/>
    <w:unhideWhenUsed/>
    <w:rsid w:val="003E1AF6"/>
    <w:rPr>
      <w:sz w:val="18"/>
      <w:szCs w:val="18"/>
    </w:rPr>
  </w:style>
  <w:style w:type="paragraph" w:styleId="afb">
    <w:name w:val="annotation subject"/>
    <w:basedOn w:val="af8"/>
    <w:next w:val="af8"/>
    <w:link w:val="afc"/>
    <w:uiPriority w:val="99"/>
    <w:semiHidden/>
    <w:unhideWhenUsed/>
    <w:rsid w:val="00924960"/>
    <w:pPr>
      <w:widowControl/>
    </w:pPr>
    <w:rPr>
      <w:rFonts w:asciiTheme="minorHAnsi" w:eastAsiaTheme="minorEastAsia"/>
      <w:b/>
      <w:bCs/>
      <w:kern w:val="0"/>
      <w:szCs w:val="21"/>
    </w:rPr>
  </w:style>
  <w:style w:type="character" w:customStyle="1" w:styleId="afc">
    <w:name w:val="コメント内容 (文字)"/>
    <w:basedOn w:val="af9"/>
    <w:link w:val="afb"/>
    <w:uiPriority w:val="99"/>
    <w:semiHidden/>
    <w:rsid w:val="00924960"/>
    <w:rPr>
      <w:rFonts w:ascii="ＭＳ 明朝" w:eastAsia="ＭＳ 明朝"/>
      <w:b/>
      <w:bCs/>
      <w:kern w:val="2"/>
      <w:szCs w:val="22"/>
    </w:rPr>
  </w:style>
  <w:style w:type="paragraph" w:styleId="afd">
    <w:name w:val="List Paragraph"/>
    <w:basedOn w:val="a"/>
    <w:uiPriority w:val="34"/>
    <w:qFormat/>
    <w:rsid w:val="006949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DB4EC-A75B-4DBB-8155-DB9E6317B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jn0109</cp:lastModifiedBy>
  <cp:revision>4</cp:revision>
  <cp:lastPrinted>2025-04-11T01:34:00Z</cp:lastPrinted>
  <dcterms:created xsi:type="dcterms:W3CDTF">2025-04-11T01:19:00Z</dcterms:created>
  <dcterms:modified xsi:type="dcterms:W3CDTF">2025-04-11T01:34:00Z</dcterms:modified>
</cp:coreProperties>
</file>