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6986" w14:textId="77777777" w:rsidR="00B317B1" w:rsidRPr="00B317B1" w:rsidRDefault="00B317B1" w:rsidP="00B317B1">
      <w:pPr>
        <w:jc w:val="left"/>
        <w:rPr>
          <w:snapToGrid w:val="0"/>
        </w:rPr>
      </w:pPr>
      <w:r w:rsidRPr="00B317B1">
        <w:rPr>
          <w:rFonts w:hint="eastAsia"/>
          <w:snapToGrid w:val="0"/>
        </w:rPr>
        <w:t>第１号様式</w:t>
      </w:r>
    </w:p>
    <w:p w14:paraId="58E212C5" w14:textId="77777777" w:rsidR="00B317B1" w:rsidRDefault="00B317B1">
      <w:pPr>
        <w:jc w:val="center"/>
        <w:rPr>
          <w:snapToGrid w:val="0"/>
          <w:sz w:val="28"/>
          <w:szCs w:val="28"/>
        </w:rPr>
      </w:pPr>
    </w:p>
    <w:p w14:paraId="73F6E847" w14:textId="77777777" w:rsidR="00745493" w:rsidRDefault="00745493">
      <w:pPr>
        <w:jc w:val="center"/>
        <w:rPr>
          <w:rFonts w:ascii="?l?r ??fc" w:cs="Times New Roman"/>
          <w:snapToGrid w:val="0"/>
        </w:rPr>
      </w:pPr>
      <w:r w:rsidRPr="00B317B1">
        <w:rPr>
          <w:snapToGrid w:val="0"/>
          <w:sz w:val="28"/>
          <w:szCs w:val="28"/>
        </w:rPr>
        <w:fldChar w:fldCharType="begin"/>
      </w:r>
      <w:r w:rsidRPr="00B317B1">
        <w:rPr>
          <w:snapToGrid w:val="0"/>
          <w:sz w:val="28"/>
          <w:szCs w:val="28"/>
        </w:rPr>
        <w:instrText xml:space="preserve"> eq \o\ad(</w:instrText>
      </w:r>
      <w:r w:rsidRPr="00B317B1">
        <w:rPr>
          <w:rFonts w:hint="eastAsia"/>
          <w:snapToGrid w:val="0"/>
          <w:sz w:val="28"/>
          <w:szCs w:val="28"/>
        </w:rPr>
        <w:instrText>補助金等交付申請書</w:instrText>
      </w:r>
      <w:r w:rsidRPr="00B317B1">
        <w:rPr>
          <w:snapToGrid w:val="0"/>
          <w:sz w:val="28"/>
          <w:szCs w:val="28"/>
        </w:rPr>
        <w:instrText>,</w:instrText>
      </w:r>
      <w:r w:rsidRPr="00B317B1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B317B1">
        <w:rPr>
          <w:snapToGrid w:val="0"/>
          <w:sz w:val="28"/>
          <w:szCs w:val="28"/>
        </w:rPr>
        <w:instrText>)</w:instrText>
      </w:r>
      <w:r w:rsidRPr="00B317B1">
        <w:rPr>
          <w:snapToGrid w:val="0"/>
          <w:sz w:val="28"/>
          <w:szCs w:val="28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6239EE64" w14:textId="77777777" w:rsidR="00B317B1" w:rsidRDefault="007454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637B633E" w14:textId="77777777" w:rsidR="00745493" w:rsidRDefault="00B317B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45493">
        <w:rPr>
          <w:rFonts w:hint="eastAsia"/>
          <w:snapToGrid w:val="0"/>
        </w:rPr>
        <w:t xml:space="preserve">年　　月　　日　　</w:t>
      </w:r>
    </w:p>
    <w:p w14:paraId="0F9B3777" w14:textId="77777777" w:rsidR="00745493" w:rsidRDefault="00745493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317B1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 xml:space="preserve">　奈良市長</w:t>
      </w:r>
    </w:p>
    <w:p w14:paraId="50AB7FF6" w14:textId="77777777" w:rsidR="00745493" w:rsidRDefault="00745493" w:rsidP="00B317B1">
      <w:pPr>
        <w:ind w:right="844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</w:t>
      </w:r>
    </w:p>
    <w:p w14:paraId="5E58CEE4" w14:textId="77777777" w:rsidR="00745493" w:rsidRDefault="00745493" w:rsidP="00B317B1">
      <w:pPr>
        <w:ind w:right="844"/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1005E875" w14:textId="77777777" w:rsidR="00702848" w:rsidRPr="00702848" w:rsidRDefault="00702848" w:rsidP="00B317B1">
      <w:pPr>
        <w:ind w:right="844"/>
        <w:jc w:val="right"/>
        <w:rPr>
          <w:rFonts w:ascii="?l?r ??fc" w:cs="Times New Roman"/>
          <w:snapToGrid w:val="0"/>
        </w:rPr>
      </w:pPr>
    </w:p>
    <w:p w14:paraId="4DB38BFF" w14:textId="77777777" w:rsidR="00745493" w:rsidRDefault="00745493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　　　　　</w:t>
      </w:r>
      <w:r w:rsidR="00335900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 w:rsidR="00B317B1">
        <w:rPr>
          <w:rFonts w:hint="eastAsia"/>
          <w:snapToGrid w:val="0"/>
        </w:rPr>
        <w:t xml:space="preserve">　　　　　</w:t>
      </w:r>
    </w:p>
    <w:p w14:paraId="7C0E9804" w14:textId="77777777" w:rsidR="00702848" w:rsidRDefault="00702848">
      <w:pPr>
        <w:jc w:val="right"/>
        <w:rPr>
          <w:snapToGrid w:val="0"/>
        </w:rPr>
      </w:pPr>
    </w:p>
    <w:p w14:paraId="56EABE3F" w14:textId="77777777" w:rsidR="00702848" w:rsidRDefault="00702848">
      <w:pPr>
        <w:jc w:val="right"/>
        <w:rPr>
          <w:rFonts w:ascii="?l?r ??fc" w:cs="Times New Roman"/>
          <w:snapToGrid w:val="0"/>
        </w:rPr>
      </w:pPr>
    </w:p>
    <w:p w14:paraId="06916D34" w14:textId="77777777" w:rsidR="00745493" w:rsidRDefault="00745493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205"/>
        <w:gridCol w:w="1701"/>
        <w:gridCol w:w="1559"/>
      </w:tblGrid>
      <w:tr w:rsidR="00745493" w14:paraId="3D0A451B" w14:textId="77777777" w:rsidTr="007E27C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1417101A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53D16F5D" w14:textId="77777777" w:rsidR="00745493" w:rsidRPr="00702848" w:rsidRDefault="00702848" w:rsidP="007028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3114A">
              <w:rPr>
                <w:rFonts w:hint="eastAsia"/>
                <w:snapToGrid w:val="0"/>
              </w:rPr>
              <w:t>７</w:t>
            </w:r>
            <w:r w:rsidR="0074549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40" w:type="dxa"/>
            <w:vAlign w:val="center"/>
          </w:tcPr>
          <w:p w14:paraId="24AA2C49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465" w:type="dxa"/>
            <w:gridSpan w:val="3"/>
            <w:vAlign w:val="center"/>
          </w:tcPr>
          <w:p w14:paraId="2F71BCC5" w14:textId="77777777" w:rsidR="00A06D2B" w:rsidRDefault="00A06D2B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奈良市地域脱炭素移行</w:t>
            </w:r>
          </w:p>
          <w:p w14:paraId="396399A6" w14:textId="77777777" w:rsidR="00745493" w:rsidRDefault="00A06D2B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・再エネ推進事業補助金</w:t>
            </w:r>
          </w:p>
        </w:tc>
      </w:tr>
      <w:tr w:rsidR="00745493" w14:paraId="52C2B427" w14:textId="77777777" w:rsidTr="007E27C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4E09E171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205" w:type="dxa"/>
            <w:gridSpan w:val="4"/>
            <w:vAlign w:val="center"/>
          </w:tcPr>
          <w:p w14:paraId="6C1A9493" w14:textId="77777777" w:rsidR="00745493" w:rsidRPr="00213729" w:rsidRDefault="00E35A9B" w:rsidP="00AB719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住宅への太陽光発電設備及び蓄電池の設置</w:t>
            </w:r>
          </w:p>
        </w:tc>
      </w:tr>
      <w:tr w:rsidR="005B1416" w14:paraId="4FCC2886" w14:textId="77777777" w:rsidTr="005B141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090" w:type="dxa"/>
            <w:gridSpan w:val="2"/>
            <w:vMerge w:val="restart"/>
            <w:vAlign w:val="center"/>
          </w:tcPr>
          <w:p w14:paraId="1286139D" w14:textId="77777777" w:rsidR="005B1416" w:rsidRDefault="005B141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1945" w:type="dxa"/>
            <w:gridSpan w:val="2"/>
            <w:vAlign w:val="center"/>
          </w:tcPr>
          <w:p w14:paraId="3CAB208A" w14:textId="77777777" w:rsidR="005B1416" w:rsidRDefault="005B1416" w:rsidP="0075715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太陽光発電設備</w:t>
            </w:r>
          </w:p>
        </w:tc>
        <w:tc>
          <w:tcPr>
            <w:tcW w:w="1701" w:type="dxa"/>
            <w:vAlign w:val="center"/>
          </w:tcPr>
          <w:p w14:paraId="0C0C11F2" w14:textId="77777777" w:rsidR="005B1416" w:rsidRDefault="005B1416" w:rsidP="0075715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蓄電池</w:t>
            </w:r>
          </w:p>
        </w:tc>
        <w:tc>
          <w:tcPr>
            <w:tcW w:w="1559" w:type="dxa"/>
            <w:vAlign w:val="center"/>
          </w:tcPr>
          <w:p w14:paraId="46193327" w14:textId="77777777" w:rsidR="005B1416" w:rsidRDefault="005B1416" w:rsidP="0075715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5B1416" w14:paraId="40C4B471" w14:textId="77777777" w:rsidTr="005B14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90" w:type="dxa"/>
            <w:gridSpan w:val="2"/>
            <w:vMerge/>
            <w:vAlign w:val="center"/>
          </w:tcPr>
          <w:p w14:paraId="663B6FD9" w14:textId="77777777" w:rsidR="005B1416" w:rsidRDefault="005B1416">
            <w:pPr>
              <w:jc w:val="distribute"/>
              <w:rPr>
                <w:snapToGrid w:val="0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113EC980" w14:textId="77777777" w:rsidR="005B1416" w:rsidRDefault="005B14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14:paraId="30C4FC08" w14:textId="77777777" w:rsidR="005B1416" w:rsidRDefault="005B14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10059228" w14:textId="77777777" w:rsidR="005B1416" w:rsidRDefault="005B14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B1416" w14:paraId="0893154F" w14:textId="77777777" w:rsidTr="005B141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090" w:type="dxa"/>
            <w:gridSpan w:val="2"/>
            <w:vMerge w:val="restart"/>
            <w:vAlign w:val="center"/>
          </w:tcPr>
          <w:p w14:paraId="554B1776" w14:textId="77777777" w:rsidR="005B1416" w:rsidRDefault="005B141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1945" w:type="dxa"/>
            <w:gridSpan w:val="2"/>
            <w:vAlign w:val="center"/>
          </w:tcPr>
          <w:p w14:paraId="3CCFDD7D" w14:textId="77777777" w:rsidR="005B1416" w:rsidRDefault="005B1416" w:rsidP="0075715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太陽光発電設備</w:t>
            </w:r>
          </w:p>
        </w:tc>
        <w:tc>
          <w:tcPr>
            <w:tcW w:w="1701" w:type="dxa"/>
            <w:vAlign w:val="center"/>
          </w:tcPr>
          <w:p w14:paraId="0D70D32A" w14:textId="77777777" w:rsidR="005B1416" w:rsidRDefault="005B1416" w:rsidP="0075715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蓄電池</w:t>
            </w:r>
          </w:p>
        </w:tc>
        <w:tc>
          <w:tcPr>
            <w:tcW w:w="1559" w:type="dxa"/>
            <w:vAlign w:val="center"/>
          </w:tcPr>
          <w:p w14:paraId="3C61A210" w14:textId="77777777" w:rsidR="005B1416" w:rsidRDefault="005B1416" w:rsidP="0075715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5B1416" w14:paraId="43B83009" w14:textId="77777777" w:rsidTr="005B14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90" w:type="dxa"/>
            <w:gridSpan w:val="2"/>
            <w:vMerge/>
            <w:vAlign w:val="center"/>
          </w:tcPr>
          <w:p w14:paraId="0DA534D8" w14:textId="77777777" w:rsidR="005B1416" w:rsidRDefault="005B1416">
            <w:pPr>
              <w:jc w:val="distribute"/>
              <w:rPr>
                <w:snapToGrid w:val="0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15E8FE57" w14:textId="77777777" w:rsidR="005B1416" w:rsidRDefault="005B14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14:paraId="2672081A" w14:textId="77777777" w:rsidR="005B1416" w:rsidRDefault="005B14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7FADA5A2" w14:textId="77777777" w:rsidR="005B1416" w:rsidRDefault="005B14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0F35BE2E" w14:textId="77777777" w:rsidTr="007E27C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0C17B099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205" w:type="dxa"/>
            <w:gridSpan w:val="4"/>
            <w:vAlign w:val="center"/>
          </w:tcPr>
          <w:p w14:paraId="03DEA392" w14:textId="77777777" w:rsidR="00745493" w:rsidRDefault="00745493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45493" w14:paraId="743BC8DC" w14:textId="77777777" w:rsidTr="007E27C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090" w:type="dxa"/>
            <w:gridSpan w:val="2"/>
            <w:vAlign w:val="center"/>
          </w:tcPr>
          <w:p w14:paraId="1BCDAFA6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05" w:type="dxa"/>
            <w:gridSpan w:val="4"/>
            <w:vAlign w:val="center"/>
          </w:tcPr>
          <w:p w14:paraId="3CD82AFA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事業計画書</w:t>
            </w:r>
          </w:p>
          <w:p w14:paraId="4BF59116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収支予算書</w:t>
            </w:r>
          </w:p>
          <w:p w14:paraId="26CBD1C9" w14:textId="77777777" w:rsidR="00745493" w:rsidRDefault="001E16FC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745493">
              <w:rPr>
                <w:rFonts w:hint="eastAsia"/>
                <w:snapToGrid w:val="0"/>
              </w:rPr>
              <w:t xml:space="preserve">　そ　の　他</w:t>
            </w:r>
          </w:p>
        </w:tc>
      </w:tr>
      <w:tr w:rsidR="00745493" w14:paraId="51575165" w14:textId="77777777" w:rsidTr="007E27C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090" w:type="dxa"/>
            <w:gridSpan w:val="2"/>
          </w:tcPr>
          <w:p w14:paraId="34958CA5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68415EFF" w14:textId="77777777"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5205" w:type="dxa"/>
            <w:gridSpan w:val="4"/>
            <w:vAlign w:val="center"/>
          </w:tcPr>
          <w:p w14:paraId="2EE63A4C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1DDA7D17" w14:textId="77777777"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 w:rsidSect="007E27C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BE7D" w14:textId="77777777" w:rsidR="00D2543B" w:rsidRDefault="00D254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671AA4" w14:textId="77777777" w:rsidR="00D2543B" w:rsidRDefault="00D254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9653" w14:textId="77777777" w:rsidR="00D2543B" w:rsidRDefault="00D254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C9502E" w14:textId="77777777" w:rsidR="00D2543B" w:rsidRDefault="00D254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1E16FC"/>
    <w:rsid w:val="00213729"/>
    <w:rsid w:val="00243BAB"/>
    <w:rsid w:val="002C15CF"/>
    <w:rsid w:val="00335900"/>
    <w:rsid w:val="004D5FA5"/>
    <w:rsid w:val="00545492"/>
    <w:rsid w:val="00553255"/>
    <w:rsid w:val="005A1657"/>
    <w:rsid w:val="005B1416"/>
    <w:rsid w:val="00635B86"/>
    <w:rsid w:val="0065092F"/>
    <w:rsid w:val="006A3ED5"/>
    <w:rsid w:val="006D3FD1"/>
    <w:rsid w:val="00702848"/>
    <w:rsid w:val="00736593"/>
    <w:rsid w:val="00745493"/>
    <w:rsid w:val="00757158"/>
    <w:rsid w:val="007614CA"/>
    <w:rsid w:val="00781EAD"/>
    <w:rsid w:val="00796083"/>
    <w:rsid w:val="007E27C6"/>
    <w:rsid w:val="007E548B"/>
    <w:rsid w:val="0082579B"/>
    <w:rsid w:val="00853BC3"/>
    <w:rsid w:val="008770E9"/>
    <w:rsid w:val="00893BE6"/>
    <w:rsid w:val="00934B04"/>
    <w:rsid w:val="00982D65"/>
    <w:rsid w:val="00A06D2B"/>
    <w:rsid w:val="00AB719A"/>
    <w:rsid w:val="00B14893"/>
    <w:rsid w:val="00B3114A"/>
    <w:rsid w:val="00B317B1"/>
    <w:rsid w:val="00B91E97"/>
    <w:rsid w:val="00BF15D8"/>
    <w:rsid w:val="00BF7BDC"/>
    <w:rsid w:val="00D2543B"/>
    <w:rsid w:val="00D90A05"/>
    <w:rsid w:val="00DF5C2E"/>
    <w:rsid w:val="00E35A9B"/>
    <w:rsid w:val="00FB397E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2626D"/>
  <w14:defaultImageDpi w14:val="0"/>
  <w15:docId w15:val="{F4268A17-92D2-446C-AB6F-9D159C0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jn1257</cp:lastModifiedBy>
  <cp:revision>2</cp:revision>
  <cp:lastPrinted>2000-08-25T02:50:00Z</cp:lastPrinted>
  <dcterms:created xsi:type="dcterms:W3CDTF">2025-04-25T09:35:00Z</dcterms:created>
  <dcterms:modified xsi:type="dcterms:W3CDTF">2025-04-25T09:35:00Z</dcterms:modified>
</cp:coreProperties>
</file>