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B160" w14:textId="07E46EF8" w:rsidR="007C37C5" w:rsidRPr="00090B6F" w:rsidRDefault="001B59F4" w:rsidP="007C37C5">
      <w:pPr>
        <w:ind w:leftChars="-100" w:left="-210" w:firstLineChars="100" w:firstLine="210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第１号様式</w:t>
      </w:r>
      <w:r w:rsidR="00C71F97" w:rsidRPr="00090B6F">
        <w:rPr>
          <w:rFonts w:asciiTheme="minorEastAsia" w:hAnsiTheme="minorEastAsia" w:hint="eastAsia"/>
        </w:rPr>
        <w:t>別紙</w:t>
      </w:r>
      <w:r w:rsidR="007C37C5">
        <w:rPr>
          <w:rFonts w:asciiTheme="minorEastAsia" w:hAnsiTheme="minorEastAsia" w:hint="eastAsia"/>
        </w:rPr>
        <w:t>３</w:t>
      </w:r>
    </w:p>
    <w:p w14:paraId="68EA3E92" w14:textId="77777777" w:rsidR="00576788" w:rsidRPr="00090B6F" w:rsidRDefault="00576788">
      <w:pPr>
        <w:rPr>
          <w:rFonts w:asciiTheme="minorEastAsia" w:hAnsiTheme="minorEastAsia"/>
        </w:rPr>
      </w:pPr>
    </w:p>
    <w:p w14:paraId="7D6F4BD0" w14:textId="77777777" w:rsidR="00F40090" w:rsidRPr="00090B6F" w:rsidRDefault="00F40090">
      <w:pPr>
        <w:rPr>
          <w:rFonts w:asciiTheme="minorEastAsia" w:hAnsiTheme="minorEastAsia"/>
        </w:rPr>
      </w:pPr>
    </w:p>
    <w:p w14:paraId="31BC7688" w14:textId="77777777" w:rsidR="00F40090" w:rsidRPr="007115AF" w:rsidRDefault="00F40090" w:rsidP="00F40090">
      <w:pPr>
        <w:jc w:val="center"/>
        <w:rPr>
          <w:rFonts w:asciiTheme="minorEastAsia" w:hAnsiTheme="minorEastAsia"/>
          <w:sz w:val="28"/>
        </w:rPr>
      </w:pPr>
      <w:r w:rsidRPr="007115AF">
        <w:rPr>
          <w:rFonts w:asciiTheme="minorEastAsia" w:hAnsiTheme="minorEastAsia" w:hint="eastAsia"/>
          <w:sz w:val="28"/>
        </w:rPr>
        <w:t>市税納付状況調査</w:t>
      </w:r>
      <w:r w:rsidR="00D150B8" w:rsidRPr="007115AF">
        <w:rPr>
          <w:rFonts w:asciiTheme="minorEastAsia" w:hAnsiTheme="minorEastAsia" w:hint="eastAsia"/>
          <w:sz w:val="28"/>
        </w:rPr>
        <w:t>及び</w:t>
      </w:r>
      <w:r w:rsidRPr="007115AF">
        <w:rPr>
          <w:rFonts w:asciiTheme="minorEastAsia" w:hAnsiTheme="minorEastAsia" w:hint="eastAsia"/>
          <w:sz w:val="28"/>
        </w:rPr>
        <w:t>暴力団等の排除に関する同意書</w:t>
      </w:r>
    </w:p>
    <w:p w14:paraId="261BFE93" w14:textId="77777777" w:rsidR="00F40090" w:rsidRPr="00090B6F" w:rsidRDefault="00F40090">
      <w:pPr>
        <w:rPr>
          <w:rFonts w:asciiTheme="minorEastAsia" w:hAnsiTheme="minorEastAsia"/>
        </w:rPr>
      </w:pPr>
    </w:p>
    <w:p w14:paraId="1B02059A" w14:textId="77777777" w:rsidR="00F40090" w:rsidRPr="00090B6F" w:rsidRDefault="00F40090">
      <w:pPr>
        <w:rPr>
          <w:rFonts w:asciiTheme="minorEastAsia" w:hAnsiTheme="minorEastAsia"/>
        </w:rPr>
      </w:pPr>
    </w:p>
    <w:p w14:paraId="379DA143" w14:textId="77777777" w:rsidR="00DA21D8" w:rsidRPr="00090B6F" w:rsidRDefault="00DA21D8" w:rsidP="00DA21D8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　</w:t>
      </w:r>
      <w:r w:rsidR="000565FF" w:rsidRPr="00090B6F">
        <w:rPr>
          <w:rFonts w:asciiTheme="minorEastAsia" w:hAnsiTheme="minorEastAsia" w:hint="eastAsia"/>
        </w:rPr>
        <w:t>奈良市</w:t>
      </w:r>
      <w:r w:rsidR="00386B41">
        <w:rPr>
          <w:rFonts w:asciiTheme="minorEastAsia" w:hAnsiTheme="minorEastAsia" w:hint="eastAsia"/>
        </w:rPr>
        <w:t>地域脱炭素移行・再エネ推進</w:t>
      </w:r>
      <w:r w:rsidR="00E22914" w:rsidRPr="00090B6F">
        <w:rPr>
          <w:rFonts w:asciiTheme="minorEastAsia" w:hAnsiTheme="minorEastAsia" w:hint="eastAsia"/>
        </w:rPr>
        <w:t>事業</w:t>
      </w:r>
      <w:r w:rsidR="000565FF" w:rsidRPr="00090B6F">
        <w:rPr>
          <w:rFonts w:asciiTheme="minorEastAsia" w:hAnsiTheme="minorEastAsia" w:hint="eastAsia"/>
        </w:rPr>
        <w:t>補助金</w:t>
      </w:r>
      <w:r w:rsidRPr="00090B6F">
        <w:rPr>
          <w:rFonts w:asciiTheme="minorEastAsia" w:hAnsiTheme="minorEastAsia" w:hint="eastAsia"/>
        </w:rPr>
        <w:t>の交付に係る申請に当たり、私</w:t>
      </w:r>
      <w:r w:rsidR="00BB7ED1" w:rsidRPr="00090B6F">
        <w:rPr>
          <w:rFonts w:asciiTheme="minorEastAsia" w:hAnsiTheme="minorEastAsia" w:hint="eastAsia"/>
        </w:rPr>
        <w:t>又は私が代表を</w:t>
      </w:r>
      <w:r w:rsidR="00AE7404" w:rsidRPr="00090B6F">
        <w:rPr>
          <w:rFonts w:asciiTheme="minorEastAsia" w:hAnsiTheme="minorEastAsia" w:hint="eastAsia"/>
        </w:rPr>
        <w:t>務める</w:t>
      </w:r>
      <w:r w:rsidR="00E22914" w:rsidRPr="00090B6F">
        <w:rPr>
          <w:rFonts w:asciiTheme="minorEastAsia" w:hAnsiTheme="minorEastAsia" w:hint="eastAsia"/>
        </w:rPr>
        <w:t>会社・</w:t>
      </w:r>
      <w:r w:rsidR="00BB7ED1" w:rsidRPr="00090B6F">
        <w:rPr>
          <w:rFonts w:asciiTheme="minorEastAsia" w:hAnsiTheme="minorEastAsia" w:hint="eastAsia"/>
        </w:rPr>
        <w:t>団体</w:t>
      </w:r>
      <w:r w:rsidRPr="00090B6F">
        <w:rPr>
          <w:rFonts w:asciiTheme="minorEastAsia" w:hAnsiTheme="minorEastAsia" w:hint="eastAsia"/>
        </w:rPr>
        <w:t>の市税の納入状況について、申請の審査のために必要な限度において、調査されることに同意します。</w:t>
      </w:r>
    </w:p>
    <w:p w14:paraId="354069A6" w14:textId="77777777" w:rsidR="00DA21D8" w:rsidRPr="00090B6F" w:rsidRDefault="00DA21D8" w:rsidP="00DA21D8">
      <w:pPr>
        <w:ind w:firstLineChars="100" w:firstLine="210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また、奈良市暴力団排除条例の趣旨に基づき、</w:t>
      </w:r>
      <w:r w:rsidR="006061FA" w:rsidRPr="00090B6F">
        <w:rPr>
          <w:rFonts w:asciiTheme="minorEastAsia" w:hAnsiTheme="minorEastAsia" w:hint="eastAsia"/>
        </w:rPr>
        <w:t>奈良市</w:t>
      </w:r>
      <w:r w:rsidR="00C47C62">
        <w:rPr>
          <w:rFonts w:asciiTheme="minorEastAsia" w:hAnsiTheme="minorEastAsia" w:hint="eastAsia"/>
        </w:rPr>
        <w:t>補助金等交付規則第５条第３</w:t>
      </w:r>
      <w:r w:rsidR="006228CB">
        <w:rPr>
          <w:rFonts w:asciiTheme="minorEastAsia" w:hAnsiTheme="minorEastAsia" w:hint="eastAsia"/>
        </w:rPr>
        <w:t>項</w:t>
      </w:r>
      <w:r w:rsidR="006061FA" w:rsidRPr="00090B6F">
        <w:rPr>
          <w:rFonts w:asciiTheme="minorEastAsia" w:hAnsiTheme="minorEastAsia" w:hint="eastAsia"/>
        </w:rPr>
        <w:t>に該当する</w:t>
      </w:r>
      <w:r w:rsidRPr="00090B6F">
        <w:rPr>
          <w:rFonts w:asciiTheme="minorEastAsia" w:hAnsiTheme="minorEastAsia" w:hint="eastAsia"/>
        </w:rPr>
        <w:t>か否かの確認について、奈良県警察本部</w:t>
      </w:r>
      <w:r w:rsidR="00BB4351" w:rsidRPr="00090B6F">
        <w:rPr>
          <w:rFonts w:asciiTheme="minorEastAsia" w:hAnsiTheme="minorEastAsia" w:hint="eastAsia"/>
        </w:rPr>
        <w:t>及び</w:t>
      </w:r>
      <w:r w:rsidR="000D7A0B" w:rsidRPr="00090B6F">
        <w:rPr>
          <w:rFonts w:asciiTheme="minorEastAsia" w:hAnsiTheme="minorEastAsia" w:hint="eastAsia"/>
        </w:rPr>
        <w:t>奈良警察署</w:t>
      </w:r>
      <w:r w:rsidR="00BB4351" w:rsidRPr="00090B6F">
        <w:rPr>
          <w:rFonts w:asciiTheme="minorEastAsia" w:hAnsiTheme="minorEastAsia" w:hint="eastAsia"/>
        </w:rPr>
        <w:t>に対して照会が行われる場合がある</w:t>
      </w:r>
      <w:r w:rsidRPr="00090B6F">
        <w:rPr>
          <w:rFonts w:asciiTheme="minorEastAsia" w:hAnsiTheme="minorEastAsia" w:hint="eastAsia"/>
        </w:rPr>
        <w:t>ことに同意します。</w:t>
      </w:r>
    </w:p>
    <w:p w14:paraId="0321C4C6" w14:textId="77777777" w:rsidR="00DA21D8" w:rsidRPr="00090B6F" w:rsidRDefault="00DA21D8">
      <w:pPr>
        <w:rPr>
          <w:rFonts w:asciiTheme="minorEastAsia" w:hAnsiTheme="minorEastAsia"/>
        </w:rPr>
      </w:pPr>
    </w:p>
    <w:p w14:paraId="41868DA3" w14:textId="77777777" w:rsidR="00DA21D8" w:rsidRPr="00090B6F" w:rsidRDefault="00DA21D8">
      <w:pPr>
        <w:rPr>
          <w:rFonts w:asciiTheme="minorEastAsia" w:hAnsiTheme="minorEastAsia"/>
        </w:rPr>
      </w:pPr>
    </w:p>
    <w:p w14:paraId="61F47869" w14:textId="77777777" w:rsidR="00F40090" w:rsidRPr="00C47C62" w:rsidRDefault="00F40090">
      <w:pPr>
        <w:rPr>
          <w:rFonts w:asciiTheme="minorEastAsia" w:hAnsiTheme="minorEastAsia"/>
        </w:rPr>
      </w:pPr>
    </w:p>
    <w:p w14:paraId="7ABC4EF3" w14:textId="77777777" w:rsidR="003D021F" w:rsidRPr="00090B6F" w:rsidRDefault="003D021F" w:rsidP="00DA21D8">
      <w:pPr>
        <w:jc w:val="left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　</w:t>
      </w:r>
      <w:r w:rsidR="007115AF">
        <w:rPr>
          <w:rFonts w:asciiTheme="minorEastAsia" w:hAnsiTheme="minorEastAsia" w:hint="eastAsia"/>
        </w:rPr>
        <w:t>令和</w:t>
      </w:r>
      <w:r w:rsidRPr="00090B6F">
        <w:rPr>
          <w:rFonts w:asciiTheme="minorEastAsia" w:hAnsiTheme="minorEastAsia" w:hint="eastAsia"/>
        </w:rPr>
        <w:t xml:space="preserve">　　　年　　月　　日</w:t>
      </w:r>
    </w:p>
    <w:p w14:paraId="252DB551" w14:textId="77777777" w:rsidR="003D021F" w:rsidRPr="00090B6F" w:rsidRDefault="003D021F" w:rsidP="00DA21D8">
      <w:pPr>
        <w:rPr>
          <w:rFonts w:asciiTheme="minorEastAsia" w:hAnsiTheme="minorEastAsia"/>
        </w:rPr>
      </w:pPr>
    </w:p>
    <w:p w14:paraId="6591B3C6" w14:textId="77777777" w:rsidR="00DA21D8" w:rsidRPr="00090B6F" w:rsidRDefault="00DA21D8" w:rsidP="00DA21D8">
      <w:pPr>
        <w:rPr>
          <w:rFonts w:asciiTheme="minorEastAsia" w:hAnsiTheme="minorEastAsia"/>
        </w:rPr>
      </w:pPr>
    </w:p>
    <w:p w14:paraId="21AA9A7C" w14:textId="77777777" w:rsidR="002668F8" w:rsidRPr="00090B6F" w:rsidRDefault="002668F8" w:rsidP="002668F8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（宛先）　奈　良　市　長</w:t>
      </w:r>
    </w:p>
    <w:p w14:paraId="28F53B93" w14:textId="77777777" w:rsidR="003D021F" w:rsidRPr="00090B6F" w:rsidRDefault="003D021F" w:rsidP="003D021F">
      <w:pPr>
        <w:rPr>
          <w:rFonts w:asciiTheme="minorEastAsia" w:hAnsiTheme="minorEastAsia"/>
        </w:rPr>
      </w:pPr>
    </w:p>
    <w:p w14:paraId="62FB368A" w14:textId="12F1FB37" w:rsidR="00DA21D8" w:rsidRDefault="00DA21D8" w:rsidP="003D021F">
      <w:pPr>
        <w:rPr>
          <w:rFonts w:asciiTheme="minorEastAsia" w:hAnsiTheme="minorEastAsia"/>
        </w:rPr>
      </w:pPr>
    </w:p>
    <w:p w14:paraId="683F270C" w14:textId="77777777" w:rsidR="00D123AE" w:rsidRPr="00090B6F" w:rsidRDefault="00D123AE" w:rsidP="003D021F">
      <w:pPr>
        <w:rPr>
          <w:rFonts w:asciiTheme="minorEastAsia" w:hAnsiTheme="minorEastAsia"/>
        </w:rPr>
      </w:pPr>
    </w:p>
    <w:p w14:paraId="5A68388E" w14:textId="77777777" w:rsidR="00DA21D8" w:rsidRPr="00090B6F" w:rsidRDefault="00DA21D8" w:rsidP="007115AF">
      <w:pPr>
        <w:ind w:leftChars="202" w:left="424" w:firstLineChars="1147" w:firstLine="2409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申請</w:t>
      </w:r>
      <w:r w:rsidR="003D021F" w:rsidRPr="00090B6F">
        <w:rPr>
          <w:rFonts w:asciiTheme="minorEastAsia" w:hAnsiTheme="minorEastAsia" w:hint="eastAsia"/>
        </w:rPr>
        <w:t>者</w:t>
      </w:r>
    </w:p>
    <w:p w14:paraId="6B4E730E" w14:textId="77777777" w:rsidR="003D021F" w:rsidRDefault="00B77FB3" w:rsidP="007115AF">
      <w:pPr>
        <w:ind w:leftChars="202" w:left="424" w:firstLineChars="1147" w:firstLine="2409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住所又は所在地</w:t>
      </w:r>
    </w:p>
    <w:p w14:paraId="3BA0C743" w14:textId="77777777" w:rsidR="007115AF" w:rsidRPr="00090B6F" w:rsidRDefault="007115AF" w:rsidP="007115AF">
      <w:pPr>
        <w:ind w:leftChars="202" w:left="424" w:firstLineChars="1147" w:firstLine="2409"/>
        <w:rPr>
          <w:rFonts w:asciiTheme="minorEastAsia" w:hAnsiTheme="minorEastAsia"/>
        </w:rPr>
      </w:pPr>
    </w:p>
    <w:p w14:paraId="220933D4" w14:textId="18858CB5" w:rsidR="003D021F" w:rsidRDefault="00D123AE" w:rsidP="007115AF">
      <w:pPr>
        <w:ind w:leftChars="202" w:left="424" w:firstLineChars="1147" w:firstLine="24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</w:t>
      </w:r>
      <w:r w:rsidR="00B77FB3" w:rsidRPr="00090B6F">
        <w:rPr>
          <w:rFonts w:asciiTheme="minorEastAsia" w:hAnsiTheme="minorEastAsia" w:hint="eastAsia"/>
        </w:rPr>
        <w:t>団体名</w:t>
      </w:r>
    </w:p>
    <w:p w14:paraId="253F3337" w14:textId="456A92DE" w:rsidR="003D021F" w:rsidRPr="00090B6F" w:rsidRDefault="00B77FB3" w:rsidP="007115AF">
      <w:pPr>
        <w:ind w:leftChars="202" w:left="424" w:firstLineChars="1147" w:firstLine="2409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及び代表者名</w:t>
      </w:r>
    </w:p>
    <w:p w14:paraId="049C8413" w14:textId="77777777" w:rsidR="00F40090" w:rsidRPr="00090B6F" w:rsidRDefault="00F40090">
      <w:pPr>
        <w:rPr>
          <w:rFonts w:asciiTheme="minorEastAsia" w:hAnsiTheme="minorEastAsia"/>
        </w:rPr>
      </w:pPr>
    </w:p>
    <w:p w14:paraId="03837E22" w14:textId="77777777" w:rsidR="00B77FB3" w:rsidRPr="00090B6F" w:rsidRDefault="00B77FB3">
      <w:pPr>
        <w:rPr>
          <w:rFonts w:asciiTheme="minorEastAsia" w:hAnsiTheme="minorEastAsia"/>
        </w:rPr>
      </w:pPr>
    </w:p>
    <w:p w14:paraId="668A9ECA" w14:textId="77777777" w:rsidR="00B77FB3" w:rsidRPr="00090B6F" w:rsidRDefault="00B77FB3">
      <w:pPr>
        <w:rPr>
          <w:rFonts w:asciiTheme="minorEastAsia" w:hAnsiTheme="minorEastAsia"/>
        </w:rPr>
      </w:pPr>
    </w:p>
    <w:p w14:paraId="6EFA8D50" w14:textId="77777777" w:rsidR="00B77FB3" w:rsidRPr="00090B6F" w:rsidRDefault="00B77FB3">
      <w:pPr>
        <w:rPr>
          <w:rFonts w:asciiTheme="minorEastAsia" w:hAnsiTheme="minorEastAsia"/>
        </w:rPr>
      </w:pPr>
    </w:p>
    <w:p w14:paraId="1D0C1F6A" w14:textId="77777777" w:rsidR="00B77FB3" w:rsidRPr="00090B6F" w:rsidRDefault="00B77FB3">
      <w:pPr>
        <w:rPr>
          <w:rFonts w:asciiTheme="minorEastAsia" w:hAnsiTheme="minorEastAsia"/>
        </w:rPr>
      </w:pPr>
    </w:p>
    <w:p w14:paraId="751DE7F7" w14:textId="77777777" w:rsidR="00B77FB3" w:rsidRPr="00090B6F" w:rsidRDefault="00B77FB3">
      <w:pPr>
        <w:rPr>
          <w:rFonts w:asciiTheme="minorEastAsia" w:hAnsiTheme="minorEastAsia"/>
        </w:rPr>
      </w:pPr>
    </w:p>
    <w:p w14:paraId="1758F35B" w14:textId="77777777" w:rsidR="00B77FB3" w:rsidRPr="00090B6F" w:rsidRDefault="00B77FB3">
      <w:pPr>
        <w:rPr>
          <w:rFonts w:asciiTheme="minorEastAsia" w:hAnsiTheme="minorEastAsia"/>
        </w:rPr>
      </w:pPr>
    </w:p>
    <w:p w14:paraId="4A7CB104" w14:textId="77777777" w:rsidR="00B77FB3" w:rsidRPr="00090B6F" w:rsidRDefault="00B77FB3">
      <w:pPr>
        <w:rPr>
          <w:rFonts w:asciiTheme="minorEastAsia" w:hAnsiTheme="minorEastAsia"/>
        </w:rPr>
      </w:pPr>
    </w:p>
    <w:p w14:paraId="32DAD01E" w14:textId="0C9276A9" w:rsidR="00D123AE" w:rsidRDefault="00D123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※申請者が会社</w:t>
      </w:r>
      <w:r w:rsidR="00C54C00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団体の場合は、以下の情報も記載してください。</w:t>
      </w:r>
    </w:p>
    <w:p w14:paraId="2A56E9B1" w14:textId="77777777" w:rsidR="00D123AE" w:rsidRPr="00C54C00" w:rsidRDefault="00D123AE">
      <w:pPr>
        <w:rPr>
          <w:rFonts w:asciiTheme="minorEastAsia" w:hAnsiTheme="minorEastAsia"/>
        </w:rPr>
      </w:pPr>
    </w:p>
    <w:p w14:paraId="2C9FC0D1" w14:textId="0F6ED7BB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（ふりがな）　：　</w:t>
      </w:r>
    </w:p>
    <w:p w14:paraId="07B4EE04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26"/>
          <w:kern w:val="0"/>
          <w:fitText w:val="1260" w:id="1700613888"/>
        </w:rPr>
        <w:t>代表者氏</w:t>
      </w:r>
      <w:r w:rsidRPr="00090B6F">
        <w:rPr>
          <w:rFonts w:asciiTheme="minorEastAsia" w:hAnsiTheme="minorEastAsia" w:hint="eastAsia"/>
          <w:spacing w:val="1"/>
          <w:kern w:val="0"/>
          <w:fitText w:val="1260" w:id="1700613888"/>
        </w:rPr>
        <w:t>名</w:t>
      </w:r>
      <w:r w:rsidRPr="00090B6F">
        <w:rPr>
          <w:rFonts w:asciiTheme="minorEastAsia" w:hAnsiTheme="minorEastAsia" w:hint="eastAsia"/>
        </w:rPr>
        <w:t xml:space="preserve">　：　</w:t>
      </w:r>
    </w:p>
    <w:p w14:paraId="431BCBFF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70"/>
          <w:kern w:val="0"/>
          <w:fitText w:val="1260" w:id="1700613889"/>
        </w:rPr>
        <w:t>生年月</w:t>
      </w:r>
      <w:r w:rsidRPr="00090B6F">
        <w:rPr>
          <w:rFonts w:asciiTheme="minorEastAsia" w:hAnsiTheme="minorEastAsia" w:hint="eastAsia"/>
          <w:kern w:val="0"/>
          <w:fitText w:val="1260" w:id="1700613889"/>
        </w:rPr>
        <w:t>日</w:t>
      </w:r>
      <w:r w:rsidRPr="00090B6F">
        <w:rPr>
          <w:rFonts w:asciiTheme="minorEastAsia" w:hAnsiTheme="minorEastAsia" w:hint="eastAsia"/>
        </w:rPr>
        <w:t xml:space="preserve">　：　</w:t>
      </w:r>
      <w:r w:rsidR="004B3371" w:rsidRPr="00090B6F">
        <w:rPr>
          <w:rFonts w:asciiTheme="minorEastAsia" w:hAnsiTheme="minorEastAsia" w:hint="eastAsia"/>
        </w:rPr>
        <w:t xml:space="preserve">　　　　　年　　　月　　　日</w:t>
      </w:r>
    </w:p>
    <w:p w14:paraId="1C6DC67D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420"/>
          <w:kern w:val="0"/>
          <w:fitText w:val="1260" w:id="1700613890"/>
        </w:rPr>
        <w:t>住</w:t>
      </w:r>
      <w:r w:rsidRPr="00090B6F">
        <w:rPr>
          <w:rFonts w:asciiTheme="minorEastAsia" w:hAnsiTheme="minorEastAsia" w:hint="eastAsia"/>
          <w:kern w:val="0"/>
          <w:fitText w:val="1260" w:id="1700613890"/>
        </w:rPr>
        <w:t>所</w:t>
      </w:r>
      <w:r w:rsidRPr="00090B6F">
        <w:rPr>
          <w:rFonts w:asciiTheme="minorEastAsia" w:hAnsiTheme="minorEastAsia" w:hint="eastAsia"/>
        </w:rPr>
        <w:t xml:space="preserve">　：　</w:t>
      </w:r>
    </w:p>
    <w:p w14:paraId="3A645C83" w14:textId="77777777" w:rsidR="00B77FB3" w:rsidRPr="00090B6F" w:rsidRDefault="00B77FB3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371" w:rsidRPr="00090B6F" w14:paraId="3E9D595B" w14:textId="77777777" w:rsidTr="004B3371">
        <w:tc>
          <w:tcPr>
            <w:tcW w:w="8494" w:type="dxa"/>
          </w:tcPr>
          <w:p w14:paraId="373DE2C9" w14:textId="77777777" w:rsidR="004B3371" w:rsidRPr="00090B6F" w:rsidRDefault="00BB7ED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>《法人格を有する</w:t>
            </w:r>
            <w:r w:rsidR="00E22914" w:rsidRPr="00090B6F">
              <w:rPr>
                <w:rFonts w:asciiTheme="minorEastAsia" w:hAnsiTheme="minorEastAsia" w:hint="eastAsia"/>
              </w:rPr>
              <w:t>会社・</w:t>
            </w:r>
            <w:r w:rsidRPr="00090B6F">
              <w:rPr>
                <w:rFonts w:asciiTheme="minorEastAsia" w:hAnsiTheme="minorEastAsia" w:hint="eastAsia"/>
              </w:rPr>
              <w:t>団体</w:t>
            </w:r>
            <w:r w:rsidR="004B3371" w:rsidRPr="00090B6F">
              <w:rPr>
                <w:rFonts w:asciiTheme="minorEastAsia" w:hAnsiTheme="minorEastAsia" w:hint="eastAsia"/>
              </w:rPr>
              <w:t>の場合：役員情報》</w:t>
            </w:r>
          </w:p>
          <w:p w14:paraId="5C3200A6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054FD306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625F442D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3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3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BC7589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1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1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299FC9A5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2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2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2077869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23A33A33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47FC794A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4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4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3BC5DFA7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5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5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3121E65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6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6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C8EFEF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14D8DFC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5F0E24E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7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7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3CAB31B9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8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8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0E9F64B2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9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9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13E6B604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14E17785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28B2E868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10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10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28AB55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11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1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4E5CE450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12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2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5CAFB2FE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5B72A39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57FBF36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13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13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7B6E002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14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4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3DBCA224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15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5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08A50AD6" w14:textId="77777777" w:rsidR="004B3371" w:rsidRPr="00090B6F" w:rsidRDefault="004B3371">
            <w:pPr>
              <w:rPr>
                <w:rFonts w:asciiTheme="minorEastAsia" w:hAnsiTheme="minorEastAsia"/>
              </w:rPr>
            </w:pPr>
          </w:p>
        </w:tc>
      </w:tr>
    </w:tbl>
    <w:p w14:paraId="3579D8F1" w14:textId="77777777" w:rsidR="004B3371" w:rsidRPr="00090B6F" w:rsidRDefault="004B3371" w:rsidP="00B77FB3">
      <w:pPr>
        <w:rPr>
          <w:rFonts w:asciiTheme="minorEastAsia" w:hAnsiTheme="minorEastAsia"/>
        </w:rPr>
      </w:pPr>
    </w:p>
    <w:sectPr w:rsidR="004B3371" w:rsidRPr="00090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C023" w14:textId="77777777" w:rsidR="006D2F00" w:rsidRDefault="006D2F00">
      <w:r>
        <w:separator/>
      </w:r>
    </w:p>
  </w:endnote>
  <w:endnote w:type="continuationSeparator" w:id="0">
    <w:p w14:paraId="2D75DE1F" w14:textId="77777777" w:rsidR="006D2F00" w:rsidRDefault="006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6A12" w14:textId="77777777" w:rsidR="006D2F00" w:rsidRDefault="006D2F00">
      <w:r>
        <w:separator/>
      </w:r>
    </w:p>
  </w:footnote>
  <w:footnote w:type="continuationSeparator" w:id="0">
    <w:p w14:paraId="0C217828" w14:textId="77777777" w:rsidR="006D2F00" w:rsidRDefault="006D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88"/>
    <w:rsid w:val="0001003C"/>
    <w:rsid w:val="000565FF"/>
    <w:rsid w:val="00090B6F"/>
    <w:rsid w:val="000D7A0B"/>
    <w:rsid w:val="001B59F4"/>
    <w:rsid w:val="002668F8"/>
    <w:rsid w:val="00386B41"/>
    <w:rsid w:val="003D021F"/>
    <w:rsid w:val="00463A58"/>
    <w:rsid w:val="00485A15"/>
    <w:rsid w:val="004B3371"/>
    <w:rsid w:val="004C2303"/>
    <w:rsid w:val="00576788"/>
    <w:rsid w:val="006061FA"/>
    <w:rsid w:val="006228CB"/>
    <w:rsid w:val="006430F2"/>
    <w:rsid w:val="00645DE6"/>
    <w:rsid w:val="006D2F00"/>
    <w:rsid w:val="007115AF"/>
    <w:rsid w:val="007C37C5"/>
    <w:rsid w:val="00915A5E"/>
    <w:rsid w:val="00966A8A"/>
    <w:rsid w:val="00AE7404"/>
    <w:rsid w:val="00AE7777"/>
    <w:rsid w:val="00B77FB3"/>
    <w:rsid w:val="00BA3B1B"/>
    <w:rsid w:val="00BB4351"/>
    <w:rsid w:val="00BB7ED1"/>
    <w:rsid w:val="00C12F47"/>
    <w:rsid w:val="00C47C62"/>
    <w:rsid w:val="00C54C00"/>
    <w:rsid w:val="00C713B3"/>
    <w:rsid w:val="00C71F97"/>
    <w:rsid w:val="00CC0102"/>
    <w:rsid w:val="00CC5883"/>
    <w:rsid w:val="00D123AE"/>
    <w:rsid w:val="00D150B8"/>
    <w:rsid w:val="00D26BC1"/>
    <w:rsid w:val="00D34DC0"/>
    <w:rsid w:val="00DA21D8"/>
    <w:rsid w:val="00E22914"/>
    <w:rsid w:val="00F40090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740EC9"/>
  <w15:docId w15:val="{DC22083B-6453-48C2-A567-420014CF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jn1257</cp:lastModifiedBy>
  <cp:revision>8</cp:revision>
  <cp:lastPrinted>2023-08-03T10:30:00Z</cp:lastPrinted>
  <dcterms:created xsi:type="dcterms:W3CDTF">2025-04-18T04:32:00Z</dcterms:created>
  <dcterms:modified xsi:type="dcterms:W3CDTF">2025-04-30T02:46:00Z</dcterms:modified>
</cp:coreProperties>
</file>