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9CBA" w14:textId="77777777" w:rsidR="006F2FF8" w:rsidRPr="009E550A" w:rsidRDefault="006F2FF8" w:rsidP="00642CD7">
      <w:pPr>
        <w:rPr>
          <w:rFonts w:ascii="BIZ UDPゴシック" w:eastAsia="BIZ UDPゴシック" w:hAnsi="BIZ UDPゴシック"/>
          <w:b/>
          <w:sz w:val="28"/>
          <w:szCs w:val="32"/>
        </w:rPr>
      </w:pPr>
    </w:p>
    <w:p w14:paraId="5D7F863A" w14:textId="6B3A89D5" w:rsidR="00642CD7" w:rsidRPr="009E550A" w:rsidRDefault="00642CD7" w:rsidP="00642CD7">
      <w:pPr>
        <w:rPr>
          <w:rFonts w:ascii="BIZ UDPゴシック" w:eastAsia="BIZ UDPゴシック" w:hAnsi="BIZ UDPゴシック"/>
          <w:b/>
        </w:rPr>
      </w:pPr>
      <w:r w:rsidRPr="009E550A"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D949" wp14:editId="72CC154C">
                <wp:simplePos x="0" y="0"/>
                <wp:positionH relativeFrom="page">
                  <wp:posOffset>314325</wp:posOffset>
                </wp:positionH>
                <wp:positionV relativeFrom="paragraph">
                  <wp:posOffset>484505</wp:posOffset>
                </wp:positionV>
                <wp:extent cx="4524375" cy="552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4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A13A03" w14:textId="7D939ABE" w:rsidR="00642CD7" w:rsidRPr="00F06BD6" w:rsidRDefault="00642CD7" w:rsidP="00642CD7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FAX　 </w:t>
                            </w:r>
                            <w:r w:rsidR="00244BA3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F06BD6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0742-34-4597</w:t>
                            </w:r>
                          </w:p>
                          <w:p w14:paraId="783B58A2" w14:textId="5250B744" w:rsidR="00642CD7" w:rsidRPr="00F06BD6" w:rsidRDefault="00642CD7" w:rsidP="00642CD7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</w:pPr>
                            <w:r w:rsidRPr="00F06BD6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E</w:t>
                            </w:r>
                            <w:r w:rsidRPr="00F06BD6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mail</w:t>
                            </w:r>
                            <w:r w:rsidR="00244BA3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="00244BA3" w:rsidRPr="00244BA3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>shodou</w:t>
                            </w:r>
                            <w:r w:rsidRPr="00F06BD6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24"/>
                                <w:sz w:val="32"/>
                                <w:szCs w:val="24"/>
                              </w:rPr>
                              <w:t xml:space="preserve"> @city.nara.lg.jp</w:t>
                            </w:r>
                          </w:p>
                          <w:p w14:paraId="17C42D00" w14:textId="77777777" w:rsidR="00642CD7" w:rsidRDefault="00642CD7" w:rsidP="00642CD7">
                            <w:pPr>
                              <w:ind w:firstLineChars="50" w:firstLine="200"/>
                              <w:rPr>
                                <w:rFonts w:ascii="Meiryo UI" w:eastAsia="Meiryo UI" w:hAnsi="Meiryo UI" w:cs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D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75pt;margin-top:38.15pt;width:35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" filled="f" stroked="f" strokeweight=".5pt">
                <v:textbox>
                  <w:txbxContent>
                    <w:p w14:paraId="44A13A03" w14:textId="7D939ABE" w:rsidR="00642CD7" w:rsidRPr="00F06BD6" w:rsidRDefault="00642CD7" w:rsidP="00642CD7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40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FAX　 </w:t>
                      </w:r>
                      <w:r w:rsidR="00244BA3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 w:rsidRPr="00F06BD6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0742-34-4597</w:t>
                      </w:r>
                    </w:p>
                    <w:p w14:paraId="783B58A2" w14:textId="5250B744" w:rsidR="00642CD7" w:rsidRPr="00F06BD6" w:rsidRDefault="00642CD7" w:rsidP="00642CD7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</w:pPr>
                      <w:r w:rsidRPr="00F06BD6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E</w:t>
                      </w:r>
                      <w:r w:rsidRPr="00F06BD6"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mail</w:t>
                      </w:r>
                      <w:r w:rsidR="00244BA3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 xml:space="preserve">　　</w:t>
                      </w:r>
                      <w:r w:rsidR="00244BA3" w:rsidRPr="00244BA3"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>shodou</w:t>
                      </w:r>
                      <w:r w:rsidRPr="00F06BD6">
                        <w:rPr>
                          <w:rFonts w:ascii="Meiryo UI" w:eastAsia="Meiryo UI" w:hAnsi="Meiryo UI" w:cs="Meiryo UI"/>
                          <w:b/>
                          <w:color w:val="000000"/>
                          <w:kern w:val="24"/>
                          <w:sz w:val="32"/>
                          <w:szCs w:val="24"/>
                        </w:rPr>
                        <w:t xml:space="preserve"> @city.nara.lg.jp</w:t>
                      </w:r>
                    </w:p>
                    <w:p w14:paraId="17C42D00" w14:textId="77777777" w:rsidR="00642CD7" w:rsidRDefault="00642CD7" w:rsidP="00642CD7">
                      <w:pPr>
                        <w:ind w:firstLineChars="50" w:firstLine="200"/>
                        <w:rPr>
                          <w:rFonts w:ascii="Meiryo UI" w:eastAsia="Meiryo UI" w:hAnsi="Meiryo UI" w:cs="Meiryo U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550A">
        <w:rPr>
          <w:rFonts w:ascii="BIZ UDPゴシック" w:eastAsia="BIZ UDPゴシック" w:hAnsi="BIZ UDPゴシック" w:hint="eastAsia"/>
          <w:b/>
          <w:sz w:val="28"/>
          <w:szCs w:val="32"/>
        </w:rPr>
        <w:t>奈良市教育委員会事務局学校教育課　宛</w:t>
      </w:r>
    </w:p>
    <w:p w14:paraId="2D6A95DF" w14:textId="77777777" w:rsidR="00642CD7" w:rsidRPr="009E550A" w:rsidRDefault="00642CD7" w:rsidP="00642CD7">
      <w:pPr>
        <w:rPr>
          <w:rFonts w:ascii="BIZ UDPゴシック" w:eastAsia="BIZ UDPゴシック" w:hAnsi="BIZ UDPゴシック"/>
          <w:b/>
        </w:rPr>
      </w:pPr>
    </w:p>
    <w:p w14:paraId="589CAC1A" w14:textId="77777777" w:rsidR="00642CD7" w:rsidRPr="009E550A" w:rsidRDefault="00642CD7" w:rsidP="00642CD7">
      <w:pPr>
        <w:rPr>
          <w:rFonts w:ascii="BIZ UDPゴシック" w:eastAsia="BIZ UDPゴシック" w:hAnsi="BIZ UDPゴシック"/>
          <w:b/>
        </w:rPr>
      </w:pPr>
    </w:p>
    <w:p w14:paraId="020708D9" w14:textId="675ED3ED" w:rsidR="00642CD7" w:rsidRPr="009E550A" w:rsidRDefault="009E550A" w:rsidP="00642CD7">
      <w:pPr>
        <w:rPr>
          <w:rFonts w:ascii="BIZ UDPゴシック" w:eastAsia="BIZ UDPゴシック" w:hAnsi="BIZ UDPゴシック"/>
          <w:b/>
        </w:rPr>
      </w:pPr>
      <w:r w:rsidRPr="009E550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9C83" wp14:editId="499A97D4">
                <wp:simplePos x="0" y="0"/>
                <wp:positionH relativeFrom="margin">
                  <wp:posOffset>4458970</wp:posOffset>
                </wp:positionH>
                <wp:positionV relativeFrom="paragraph">
                  <wp:posOffset>224155</wp:posOffset>
                </wp:positionV>
                <wp:extent cx="2371725" cy="4667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FF0D13" w14:textId="77777777" w:rsidR="00642CD7" w:rsidRDefault="00642CD7" w:rsidP="00642CD7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申込日：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09C83" id="テキスト ボックス 1" o:spid="_x0000_s1027" type="#_x0000_t202" style="position:absolute;left:0;text-align:left;margin-left:351.1pt;margin-top:17.65pt;width:18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" fillcolor="window" strokeweight=".5pt">
                <v:path arrowok="t"/>
                <v:textbox>
                  <w:txbxContent>
                    <w:p w14:paraId="5BFF0D13" w14:textId="77777777" w:rsidR="00642CD7" w:rsidRDefault="00642CD7" w:rsidP="00642CD7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申込日：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FAB34" w14:textId="77777777" w:rsidR="00642CD7" w:rsidRPr="009E550A" w:rsidRDefault="00642CD7" w:rsidP="00642CD7">
      <w:pPr>
        <w:rPr>
          <w:rFonts w:ascii="BIZ UDPゴシック" w:eastAsia="BIZ UDPゴシック" w:hAnsi="BIZ UDPゴシック"/>
          <w:b/>
        </w:rPr>
      </w:pPr>
    </w:p>
    <w:p w14:paraId="0084B9CB" w14:textId="372D7E9B" w:rsidR="00642CD7" w:rsidRPr="009E550A" w:rsidRDefault="00642CD7" w:rsidP="00642CD7">
      <w:pPr>
        <w:rPr>
          <w:rFonts w:ascii="BIZ UDPゴシック" w:eastAsia="BIZ UDPゴシック" w:hAnsi="BIZ UDP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8518"/>
      </w:tblGrid>
      <w:tr w:rsidR="009E550A" w:rsidRPr="009E550A" w14:paraId="7ED55DD9" w14:textId="77777777" w:rsidTr="00F6721F">
        <w:trPr>
          <w:trHeight w:val="730"/>
        </w:trPr>
        <w:tc>
          <w:tcPr>
            <w:tcW w:w="2244" w:type="dxa"/>
            <w:shd w:val="clear" w:color="auto" w:fill="auto"/>
          </w:tcPr>
          <w:p w14:paraId="4AD94F41" w14:textId="77777777" w:rsidR="009E550A" w:rsidRPr="009E550A" w:rsidRDefault="009E550A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イベント名</w:t>
            </w:r>
          </w:p>
          <w:p w14:paraId="0DC23CD2" w14:textId="77777777" w:rsidR="009E550A" w:rsidRPr="009E550A" w:rsidRDefault="009E550A" w:rsidP="00642CD7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18" w:type="dxa"/>
            <w:shd w:val="clear" w:color="auto" w:fill="auto"/>
            <w:vAlign w:val="center"/>
          </w:tcPr>
          <w:p w14:paraId="518A7581" w14:textId="77777777" w:rsidR="009E550A" w:rsidRPr="009E550A" w:rsidRDefault="009E550A" w:rsidP="00642CD7">
            <w:pPr>
              <w:rPr>
                <w:rFonts w:ascii="BIZ UDPゴシック" w:eastAsia="BIZ UDPゴシック" w:hAnsi="BIZ UDPゴシック"/>
              </w:rPr>
            </w:pPr>
          </w:p>
          <w:p w14:paraId="68818C67" w14:textId="47CAB625" w:rsidR="009E550A" w:rsidRPr="009E550A" w:rsidRDefault="009E550A" w:rsidP="009E550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書道教室＆うちわマーブリング　夏休み宿題かけこみ大作戦！</w:t>
            </w:r>
          </w:p>
          <w:p w14:paraId="6FA3ED59" w14:textId="33DC53EF" w:rsidR="009E550A" w:rsidRPr="009E550A" w:rsidRDefault="009E550A" w:rsidP="00642C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2CD7" w:rsidRPr="009E550A" w14:paraId="1E03F4D7" w14:textId="77777777" w:rsidTr="004F6E4E">
        <w:tc>
          <w:tcPr>
            <w:tcW w:w="2244" w:type="dxa"/>
            <w:shd w:val="clear" w:color="auto" w:fill="auto"/>
          </w:tcPr>
          <w:p w14:paraId="6AA24C7C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8518" w:type="dxa"/>
            <w:shd w:val="clear" w:color="auto" w:fill="auto"/>
          </w:tcPr>
          <w:p w14:paraId="6F5D3272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>〒（　　　　　　　―　　　　　）</w:t>
            </w:r>
          </w:p>
          <w:p w14:paraId="656533DA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</w:p>
          <w:p w14:paraId="76831685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2CD7" w:rsidRPr="009E550A" w14:paraId="6727ECA4" w14:textId="77777777" w:rsidTr="004F6E4E">
        <w:tc>
          <w:tcPr>
            <w:tcW w:w="2244" w:type="dxa"/>
            <w:shd w:val="clear" w:color="auto" w:fill="auto"/>
          </w:tcPr>
          <w:p w14:paraId="18D48DC9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保護者氏名</w:t>
            </w:r>
          </w:p>
        </w:tc>
        <w:tc>
          <w:tcPr>
            <w:tcW w:w="8518" w:type="dxa"/>
            <w:shd w:val="clear" w:color="auto" w:fill="auto"/>
          </w:tcPr>
          <w:p w14:paraId="2D501BE8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14:paraId="4691D8CA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</w:p>
          <w:p w14:paraId="754B5C7C" w14:textId="0847D3B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2CD7" w:rsidRPr="009E550A" w14:paraId="1568B649" w14:textId="77777777" w:rsidTr="004F6E4E">
        <w:tc>
          <w:tcPr>
            <w:tcW w:w="2244" w:type="dxa"/>
            <w:shd w:val="clear" w:color="auto" w:fill="auto"/>
          </w:tcPr>
          <w:p w14:paraId="16460832" w14:textId="1774BFBA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児童生徒氏名</w:t>
            </w:r>
          </w:p>
        </w:tc>
        <w:tc>
          <w:tcPr>
            <w:tcW w:w="8518" w:type="dxa"/>
            <w:shd w:val="clear" w:color="auto" w:fill="auto"/>
          </w:tcPr>
          <w:p w14:paraId="17B51A18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14:paraId="1D6E1638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</w:p>
          <w:p w14:paraId="19B6D07B" w14:textId="643697E5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2CD7" w:rsidRPr="009E550A" w14:paraId="58AA8677" w14:textId="77777777" w:rsidTr="004F6E4E">
        <w:tc>
          <w:tcPr>
            <w:tcW w:w="2244" w:type="dxa"/>
            <w:shd w:val="clear" w:color="auto" w:fill="auto"/>
          </w:tcPr>
          <w:p w14:paraId="6D25B973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学校名</w:t>
            </w:r>
          </w:p>
        </w:tc>
        <w:tc>
          <w:tcPr>
            <w:tcW w:w="8518" w:type="dxa"/>
            <w:shd w:val="clear" w:color="auto" w:fill="auto"/>
          </w:tcPr>
          <w:p w14:paraId="5B48740D" w14:textId="77777777" w:rsidR="00642CD7" w:rsidRPr="009E550A" w:rsidRDefault="00642CD7" w:rsidP="009E550A">
            <w:pPr>
              <w:rPr>
                <w:rFonts w:ascii="BIZ UDPゴシック" w:eastAsia="BIZ UDPゴシック" w:hAnsi="BIZ UDPゴシック"/>
              </w:rPr>
            </w:pPr>
          </w:p>
          <w:p w14:paraId="1532CBDB" w14:textId="77777777" w:rsidR="00642CD7" w:rsidRDefault="00642CD7" w:rsidP="009E550A">
            <w:pPr>
              <w:ind w:leftChars="3401" w:left="7142"/>
              <w:jc w:val="left"/>
              <w:rPr>
                <w:rFonts w:ascii="BIZ UDPゴシック" w:eastAsia="BIZ UDPゴシック" w:hAnsi="BIZ UDPゴシック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>学校</w:t>
            </w:r>
          </w:p>
          <w:p w14:paraId="0598F98F" w14:textId="77777777" w:rsidR="009E550A" w:rsidRPr="009E550A" w:rsidRDefault="009E550A" w:rsidP="009E550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2CD7" w:rsidRPr="009E550A" w14:paraId="305F988B" w14:textId="77777777" w:rsidTr="004F6E4E">
        <w:trPr>
          <w:trHeight w:val="971"/>
        </w:trPr>
        <w:tc>
          <w:tcPr>
            <w:tcW w:w="2244" w:type="dxa"/>
            <w:shd w:val="clear" w:color="auto" w:fill="auto"/>
          </w:tcPr>
          <w:p w14:paraId="20F560D1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学年</w:t>
            </w:r>
          </w:p>
        </w:tc>
        <w:tc>
          <w:tcPr>
            <w:tcW w:w="8518" w:type="dxa"/>
            <w:shd w:val="clear" w:color="auto" w:fill="auto"/>
          </w:tcPr>
          <w:p w14:paraId="20AFF265" w14:textId="40EB5C1E" w:rsidR="00642CD7" w:rsidRPr="009E550A" w:rsidRDefault="00642CD7" w:rsidP="009E550A">
            <w:pPr>
              <w:rPr>
                <w:rFonts w:ascii="BIZ UDPゴシック" w:eastAsia="BIZ UDPゴシック" w:hAnsi="BIZ UDPゴシック"/>
              </w:rPr>
            </w:pPr>
          </w:p>
          <w:p w14:paraId="57748F2A" w14:textId="2DA5139A" w:rsidR="00642CD7" w:rsidRDefault="00642CD7" w:rsidP="009E550A">
            <w:pPr>
              <w:ind w:leftChars="3401" w:left="7142"/>
              <w:jc w:val="left"/>
              <w:rPr>
                <w:rFonts w:ascii="BIZ UDPゴシック" w:eastAsia="BIZ UDPゴシック" w:hAnsi="BIZ UDPゴシック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>年</w:t>
            </w:r>
          </w:p>
          <w:p w14:paraId="009006C0" w14:textId="3AAD04CE" w:rsidR="009E550A" w:rsidRPr="009E550A" w:rsidRDefault="009E550A" w:rsidP="009E550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2CD7" w:rsidRPr="009E550A" w14:paraId="355FA9E1" w14:textId="77777777" w:rsidTr="004F6E4E">
        <w:trPr>
          <w:trHeight w:val="1842"/>
        </w:trPr>
        <w:tc>
          <w:tcPr>
            <w:tcW w:w="2244" w:type="dxa"/>
            <w:shd w:val="clear" w:color="auto" w:fill="auto"/>
          </w:tcPr>
          <w:p w14:paraId="5E6BC717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電話番号</w:t>
            </w:r>
          </w:p>
          <w:p w14:paraId="67C1A458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FAX番号</w:t>
            </w:r>
          </w:p>
        </w:tc>
        <w:tc>
          <w:tcPr>
            <w:tcW w:w="8518" w:type="dxa"/>
            <w:shd w:val="clear" w:color="auto" w:fill="auto"/>
          </w:tcPr>
          <w:p w14:paraId="0ACAA42E" w14:textId="1A9E179F" w:rsidR="00642CD7" w:rsidRPr="009E550A" w:rsidRDefault="00642CD7" w:rsidP="00642CD7">
            <w:pPr>
              <w:rPr>
                <w:rFonts w:ascii="BIZ UDPゴシック" w:eastAsia="BIZ UDPゴシック" w:hAnsi="BIZ UDPゴシック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>(自宅又は個人携帯)</w:t>
            </w:r>
          </w:p>
          <w:p w14:paraId="60747867" w14:textId="77777777" w:rsidR="00642CD7" w:rsidRPr="009E550A" w:rsidRDefault="00642CD7" w:rsidP="00642CD7">
            <w:pPr>
              <w:rPr>
                <w:rFonts w:ascii="BIZ UDPゴシック" w:eastAsia="BIZ UDPゴシック" w:hAnsi="BIZ UDPゴシック"/>
                <w:b/>
              </w:rPr>
            </w:pPr>
          </w:p>
          <w:p w14:paraId="1B0934E2" w14:textId="2039B228" w:rsidR="00642CD7" w:rsidRPr="009E550A" w:rsidRDefault="00642CD7" w:rsidP="00642CD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―　　　　　　―</w:t>
            </w:r>
          </w:p>
          <w:p w14:paraId="4B3E701B" w14:textId="77777777" w:rsidR="00642CD7" w:rsidRPr="009E550A" w:rsidRDefault="00642CD7" w:rsidP="00642CD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―　　　　　　―</w:t>
            </w:r>
          </w:p>
        </w:tc>
      </w:tr>
      <w:tr w:rsidR="00642CD7" w:rsidRPr="009E550A" w14:paraId="0F3EA2A6" w14:textId="77777777" w:rsidTr="00DC50AF">
        <w:trPr>
          <w:trHeight w:val="970"/>
        </w:trPr>
        <w:tc>
          <w:tcPr>
            <w:tcW w:w="2244" w:type="dxa"/>
            <w:shd w:val="clear" w:color="auto" w:fill="auto"/>
          </w:tcPr>
          <w:p w14:paraId="78C186DE" w14:textId="77777777" w:rsidR="00642CD7" w:rsidRPr="009E550A" w:rsidRDefault="00DC50AF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同意事項</w:t>
            </w:r>
          </w:p>
          <w:p w14:paraId="5DA12B5F" w14:textId="77777777" w:rsidR="00C53DE7" w:rsidRPr="009E550A" w:rsidRDefault="00C53DE7" w:rsidP="00642CD7">
            <w:pPr>
              <w:rPr>
                <w:rFonts w:ascii="BIZ UDPゴシック" w:eastAsia="BIZ UDPゴシック" w:hAnsi="BIZ UDPゴシック"/>
                <w:b/>
              </w:rPr>
            </w:pPr>
          </w:p>
          <w:p w14:paraId="120CF94C" w14:textId="66BE1A84" w:rsidR="00C53DE7" w:rsidRPr="009E550A" w:rsidRDefault="00C53DE7" w:rsidP="00642CD7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※チェックをいれてください</w:t>
            </w:r>
          </w:p>
        </w:tc>
        <w:tc>
          <w:tcPr>
            <w:tcW w:w="8518" w:type="dxa"/>
            <w:shd w:val="clear" w:color="auto" w:fill="auto"/>
          </w:tcPr>
          <w:p w14:paraId="2BBAF8D0" w14:textId="4BE0C720" w:rsidR="00642CD7" w:rsidRPr="009E550A" w:rsidRDefault="00DC50AF" w:rsidP="00642CD7">
            <w:pPr>
              <w:rPr>
                <w:rFonts w:ascii="BIZ UDPゴシック" w:eastAsia="BIZ UDPゴシック" w:hAnsi="BIZ UDPゴシック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>お子様、保護者様ともに</w:t>
            </w:r>
            <w:r w:rsidR="00F25C77" w:rsidRPr="009E550A">
              <w:rPr>
                <w:rFonts w:ascii="BIZ UDPゴシック" w:eastAsia="BIZ UDPゴシック" w:hAnsi="BIZ UDPゴシック" w:hint="eastAsia"/>
              </w:rPr>
              <w:t>墨で</w:t>
            </w:r>
            <w:r w:rsidRPr="009E550A">
              <w:rPr>
                <w:rFonts w:ascii="BIZ UDPゴシック" w:eastAsia="BIZ UDPゴシック" w:hAnsi="BIZ UDPゴシック" w:hint="eastAsia"/>
              </w:rPr>
              <w:t>汚れても良い服装で参加してください。墨がついても</w:t>
            </w:r>
            <w:r w:rsidR="00C53DE7" w:rsidRPr="009E550A">
              <w:rPr>
                <w:rFonts w:ascii="BIZ UDPゴシック" w:eastAsia="BIZ UDPゴシック" w:hAnsi="BIZ UDPゴシック" w:hint="eastAsia"/>
              </w:rPr>
              <w:t>、</w:t>
            </w:r>
            <w:r w:rsidRPr="009E550A">
              <w:rPr>
                <w:rFonts w:ascii="BIZ UDPゴシック" w:eastAsia="BIZ UDPゴシック" w:hAnsi="BIZ UDPゴシック" w:hint="eastAsia"/>
              </w:rPr>
              <w:t>弁償等はいたしかねますのでご了承ください。</w:t>
            </w:r>
          </w:p>
          <w:p w14:paraId="16C4996D" w14:textId="7557780A" w:rsidR="00DC50AF" w:rsidRPr="009E550A" w:rsidRDefault="00DC50AF" w:rsidP="00642CD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550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</w:t>
            </w:r>
            <w:r w:rsidR="00C53DE7" w:rsidRPr="009E550A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191605" w:rsidRPr="009E550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995496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7FB" w:rsidRPr="009E550A">
                  <w:rPr>
                    <w:rFonts w:ascii="Segoe UI Symbol" w:eastAsia="BIZ UDPゴシック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91605" w:rsidRPr="009E550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9E550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同意します</w:t>
            </w:r>
          </w:p>
        </w:tc>
      </w:tr>
      <w:tr w:rsidR="00DC50AF" w:rsidRPr="009E550A" w14:paraId="51383938" w14:textId="77777777" w:rsidTr="00B137AC">
        <w:trPr>
          <w:trHeight w:val="1479"/>
        </w:trPr>
        <w:tc>
          <w:tcPr>
            <w:tcW w:w="2244" w:type="dxa"/>
            <w:shd w:val="clear" w:color="auto" w:fill="auto"/>
          </w:tcPr>
          <w:p w14:paraId="0CED1A6B" w14:textId="77777777" w:rsidR="00DC50AF" w:rsidRPr="009E550A" w:rsidRDefault="00DC50AF" w:rsidP="00DC50AF">
            <w:pPr>
              <w:rPr>
                <w:rFonts w:ascii="BIZ UDPゴシック" w:eastAsia="BIZ UDPゴシック" w:hAnsi="BIZ UDPゴシック"/>
                <w:b/>
              </w:rPr>
            </w:pPr>
            <w:r w:rsidRPr="009E550A">
              <w:rPr>
                <w:rFonts w:ascii="BIZ UDPゴシック" w:eastAsia="BIZ UDPゴシック" w:hAnsi="BIZ UDPゴシック" w:hint="eastAsia"/>
                <w:b/>
              </w:rPr>
              <w:t>その他</w:t>
            </w:r>
          </w:p>
        </w:tc>
        <w:tc>
          <w:tcPr>
            <w:tcW w:w="8518" w:type="dxa"/>
            <w:shd w:val="clear" w:color="auto" w:fill="auto"/>
          </w:tcPr>
          <w:p w14:paraId="7F1B311E" w14:textId="77777777" w:rsidR="00DC50AF" w:rsidRPr="009E550A" w:rsidRDefault="00DC50AF" w:rsidP="00DC50A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0DE1343" w14:textId="5B39DCA0" w:rsidR="00675E3C" w:rsidRPr="009E550A" w:rsidRDefault="00F25C77" w:rsidP="00DC50AF">
      <w:pPr>
        <w:rPr>
          <w:rFonts w:ascii="BIZ UDPゴシック" w:eastAsia="BIZ UDPゴシック" w:hAnsi="BIZ UDPゴシック"/>
          <w:b/>
          <w:bCs/>
        </w:rPr>
      </w:pPr>
      <w:r w:rsidRPr="009E550A">
        <w:rPr>
          <w:rFonts w:ascii="BIZ UDPゴシック" w:eastAsia="BIZ UDPゴシック" w:hAnsi="BIZ UDPゴシック" w:hint="eastAsia"/>
          <w:b/>
          <w:bCs/>
        </w:rPr>
        <w:t>※申込締切　令和</w:t>
      </w:r>
      <w:r w:rsidR="009E550A" w:rsidRPr="009E550A">
        <w:rPr>
          <w:rFonts w:ascii="BIZ UDPゴシック" w:eastAsia="BIZ UDPゴシック" w:hAnsi="BIZ UDPゴシック" w:hint="eastAsia"/>
          <w:b/>
          <w:bCs/>
        </w:rPr>
        <w:t>７</w:t>
      </w:r>
      <w:r w:rsidRPr="009E550A">
        <w:rPr>
          <w:rFonts w:ascii="BIZ UDPゴシック" w:eastAsia="BIZ UDPゴシック" w:hAnsi="BIZ UDPゴシック" w:hint="eastAsia"/>
          <w:b/>
          <w:bCs/>
        </w:rPr>
        <w:t>年</w:t>
      </w:r>
      <w:r w:rsidR="00DB10C6">
        <w:rPr>
          <w:rFonts w:ascii="BIZ UDPゴシック" w:eastAsia="BIZ UDPゴシック" w:hAnsi="BIZ UDPゴシック" w:hint="eastAsia"/>
          <w:b/>
          <w:bCs/>
        </w:rPr>
        <w:t>８</w:t>
      </w:r>
      <w:r w:rsidRPr="009E550A">
        <w:rPr>
          <w:rFonts w:ascii="BIZ UDPゴシック" w:eastAsia="BIZ UDPゴシック" w:hAnsi="BIZ UDPゴシック" w:hint="eastAsia"/>
          <w:b/>
          <w:bCs/>
        </w:rPr>
        <w:t>月</w:t>
      </w:r>
      <w:r w:rsidR="00DB10C6">
        <w:rPr>
          <w:rFonts w:ascii="BIZ UDPゴシック" w:eastAsia="BIZ UDPゴシック" w:hAnsi="BIZ UDPゴシック" w:hint="eastAsia"/>
          <w:b/>
          <w:bCs/>
        </w:rPr>
        <w:t>１５</w:t>
      </w:r>
      <w:r w:rsidRPr="009E550A">
        <w:rPr>
          <w:rFonts w:ascii="BIZ UDPゴシック" w:eastAsia="BIZ UDPゴシック" w:hAnsi="BIZ UDPゴシック" w:hint="eastAsia"/>
          <w:b/>
          <w:bCs/>
        </w:rPr>
        <w:t>日（</w:t>
      </w:r>
      <w:r w:rsidR="00C639A1">
        <w:rPr>
          <w:rFonts w:ascii="BIZ UDPゴシック" w:eastAsia="BIZ UDPゴシック" w:hAnsi="BIZ UDPゴシック" w:hint="eastAsia"/>
          <w:b/>
          <w:bCs/>
        </w:rPr>
        <w:t>金</w:t>
      </w:r>
      <w:r w:rsidRPr="009E550A">
        <w:rPr>
          <w:rFonts w:ascii="BIZ UDPゴシック" w:eastAsia="BIZ UDPゴシック" w:hAnsi="BIZ UDPゴシック" w:hint="eastAsia"/>
          <w:b/>
          <w:bCs/>
        </w:rPr>
        <w:t>曜日）</w:t>
      </w:r>
    </w:p>
    <w:sectPr w:rsidR="00675E3C" w:rsidRPr="009E550A" w:rsidSect="00CF47A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B8B5" w14:textId="77777777" w:rsidR="000E6F3A" w:rsidRDefault="000E6F3A" w:rsidP="00F25C77">
      <w:r>
        <w:separator/>
      </w:r>
    </w:p>
  </w:endnote>
  <w:endnote w:type="continuationSeparator" w:id="0">
    <w:p w14:paraId="222C64BB" w14:textId="77777777" w:rsidR="000E6F3A" w:rsidRDefault="000E6F3A" w:rsidP="00F2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0D43" w14:textId="77777777" w:rsidR="000E6F3A" w:rsidRDefault="000E6F3A" w:rsidP="00F25C77">
      <w:r>
        <w:separator/>
      </w:r>
    </w:p>
  </w:footnote>
  <w:footnote w:type="continuationSeparator" w:id="0">
    <w:p w14:paraId="71A2C27C" w14:textId="77777777" w:rsidR="000E6F3A" w:rsidRDefault="000E6F3A" w:rsidP="00F2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D7"/>
    <w:rsid w:val="000C3CD3"/>
    <w:rsid w:val="000E6F3A"/>
    <w:rsid w:val="0010468C"/>
    <w:rsid w:val="00191605"/>
    <w:rsid w:val="00244BA3"/>
    <w:rsid w:val="00265040"/>
    <w:rsid w:val="005007FB"/>
    <w:rsid w:val="00642CD7"/>
    <w:rsid w:val="00675E3C"/>
    <w:rsid w:val="006F2FF8"/>
    <w:rsid w:val="00922B5F"/>
    <w:rsid w:val="0095382B"/>
    <w:rsid w:val="009E550A"/>
    <w:rsid w:val="00C53DE7"/>
    <w:rsid w:val="00C639A1"/>
    <w:rsid w:val="00CF47A6"/>
    <w:rsid w:val="00DB10C6"/>
    <w:rsid w:val="00DC50AF"/>
    <w:rsid w:val="00F25C77"/>
    <w:rsid w:val="00F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883D0"/>
  <w15:chartTrackingRefBased/>
  <w15:docId w15:val="{B7997115-5BEF-455F-8C99-4AA2210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C77"/>
  </w:style>
  <w:style w:type="paragraph" w:styleId="a5">
    <w:name w:val="footer"/>
    <w:basedOn w:val="a"/>
    <w:link w:val="a6"/>
    <w:uiPriority w:val="99"/>
    <w:unhideWhenUsed/>
    <w:rsid w:val="00F2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jn2354</dc:creator>
  <cp:keywords/>
  <dc:description/>
  <cp:lastModifiedBy>jn0443</cp:lastModifiedBy>
  <cp:revision>5</cp:revision>
  <cp:lastPrinted>2023-07-17T23:45:00Z</cp:lastPrinted>
  <dcterms:created xsi:type="dcterms:W3CDTF">2023-07-18T00:41:00Z</dcterms:created>
  <dcterms:modified xsi:type="dcterms:W3CDTF">2025-06-26T23:55:00Z</dcterms:modified>
</cp:coreProperties>
</file>