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8B62" w14:textId="77777777" w:rsidR="004D39D8" w:rsidRDefault="00745493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5B33EC1E" w14:textId="77777777" w:rsidR="00745493" w:rsidRDefault="00745493">
      <w:pPr>
        <w:jc w:val="center"/>
        <w:rPr>
          <w:rFonts w:ascii="?l?r ??fc" w:cs="Times New Roman"/>
          <w:snapToGrid w:val="0"/>
        </w:rPr>
      </w:pPr>
    </w:p>
    <w:p w14:paraId="71F6199B" w14:textId="77777777" w:rsidR="00745493" w:rsidRDefault="007454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09413FEE" w14:textId="77777777" w:rsidR="004D39D8" w:rsidRDefault="004D39D8">
      <w:pPr>
        <w:jc w:val="right"/>
        <w:rPr>
          <w:rFonts w:ascii="?l?r ??fc" w:cs="Times New Roman"/>
          <w:snapToGrid w:val="0"/>
        </w:rPr>
      </w:pPr>
    </w:p>
    <w:p w14:paraId="273E413D" w14:textId="77777777" w:rsidR="00745493" w:rsidRDefault="00745493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奈良市長　</w:t>
      </w:r>
      <w:r w:rsidR="003C3C52">
        <w:rPr>
          <w:rFonts w:hint="eastAsia"/>
          <w:snapToGrid w:val="0"/>
        </w:rPr>
        <w:t>仲川　元庸</w:t>
      </w:r>
      <w:r>
        <w:rPr>
          <w:rFonts w:hint="eastAsia"/>
          <w:snapToGrid w:val="0"/>
        </w:rPr>
        <w:t xml:space="preserve">　様</w:t>
      </w:r>
    </w:p>
    <w:p w14:paraId="1A598858" w14:textId="77777777" w:rsidR="00745493" w:rsidRDefault="0074549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　　　　　　　　　　　　</w:t>
      </w:r>
    </w:p>
    <w:p w14:paraId="77D060DF" w14:textId="77777777" w:rsidR="00745493" w:rsidRDefault="007454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1021411A" w14:textId="77777777" w:rsidR="00C21601" w:rsidRPr="006F584C" w:rsidRDefault="00C21601">
      <w:pPr>
        <w:jc w:val="right"/>
        <w:rPr>
          <w:rFonts w:ascii="?l?r ??fc" w:cs="Times New Roman"/>
          <w:snapToGrid w:val="0"/>
        </w:rPr>
      </w:pPr>
    </w:p>
    <w:p w14:paraId="66CB401C" w14:textId="77777777" w:rsidR="00C21601" w:rsidRDefault="00C21601">
      <w:pPr>
        <w:jc w:val="right"/>
        <w:rPr>
          <w:snapToGrid w:val="0"/>
        </w:rPr>
      </w:pPr>
      <w:r>
        <w:rPr>
          <w:rFonts w:hint="eastAsia"/>
          <w:snapToGrid w:val="0"/>
        </w:rPr>
        <w:t>団</w:t>
      </w:r>
      <w:r w:rsidR="004B02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体</w:t>
      </w:r>
      <w:r w:rsidR="004B02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名　　　　　　　　　　　　　</w:t>
      </w:r>
    </w:p>
    <w:p w14:paraId="1E675ED2" w14:textId="47B1B9C6" w:rsidR="00042F33" w:rsidRDefault="00461F6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C21601">
        <w:rPr>
          <w:rFonts w:hint="eastAsia"/>
          <w:snapToGrid w:val="0"/>
        </w:rPr>
        <w:t>代表者</w:t>
      </w:r>
      <w:r w:rsidR="004B02C8">
        <w:rPr>
          <w:rFonts w:hint="eastAsia"/>
          <w:snapToGrid w:val="0"/>
        </w:rPr>
        <w:t>氏</w:t>
      </w:r>
      <w:r w:rsidR="00C21601">
        <w:rPr>
          <w:rFonts w:hint="eastAsia"/>
          <w:snapToGrid w:val="0"/>
        </w:rPr>
        <w:t xml:space="preserve">名　　</w:t>
      </w:r>
      <w:r w:rsidR="00745493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  <w:sz w:val="22"/>
          <w:szCs w:val="22"/>
        </w:rPr>
        <w:t xml:space="preserve">　</w:t>
      </w:r>
      <w:r w:rsidR="00745493">
        <w:rPr>
          <w:rFonts w:hint="eastAsia"/>
          <w:snapToGrid w:val="0"/>
        </w:rPr>
        <w:t xml:space="preserve">　　</w:t>
      </w:r>
    </w:p>
    <w:p w14:paraId="7EAD604C" w14:textId="77777777" w:rsidR="00745493" w:rsidRDefault="00745493">
      <w:pPr>
        <w:jc w:val="right"/>
        <w:rPr>
          <w:rFonts w:ascii="?l?r ??fc" w:cs="Times New Roman"/>
          <w:snapToGrid w:val="0"/>
        </w:rPr>
      </w:pPr>
    </w:p>
    <w:p w14:paraId="5C5444C9" w14:textId="77777777" w:rsidR="00C21601" w:rsidRDefault="00745493">
      <w:pPr>
        <w:spacing w:after="6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7DFB28E" w14:textId="77777777" w:rsidR="00745493" w:rsidRDefault="00745493" w:rsidP="00C21601">
      <w:pPr>
        <w:spacing w:after="60"/>
        <w:ind w:firstLineChars="100" w:firstLine="211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奈良市補助金等交付規則第４条の規定により、次のとおり申請します。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150"/>
      </w:tblGrid>
      <w:tr w:rsidR="00745493" w14:paraId="62446990" w14:textId="77777777" w:rsidTr="004C08DC">
        <w:trPr>
          <w:cantSplit/>
          <w:trHeight w:hRule="exact" w:val="870"/>
        </w:trPr>
        <w:tc>
          <w:tcPr>
            <w:tcW w:w="1470" w:type="dxa"/>
            <w:vAlign w:val="center"/>
          </w:tcPr>
          <w:p w14:paraId="4BD1BBC4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481D214C" w14:textId="77777777" w:rsidR="00745493" w:rsidRDefault="00FB397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45493">
              <w:rPr>
                <w:rFonts w:hint="eastAsia"/>
                <w:snapToGrid w:val="0"/>
              </w:rPr>
              <w:t xml:space="preserve">　　年度</w:t>
            </w:r>
          </w:p>
        </w:tc>
        <w:tc>
          <w:tcPr>
            <w:tcW w:w="1740" w:type="dxa"/>
            <w:vAlign w:val="center"/>
          </w:tcPr>
          <w:p w14:paraId="20934B4F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14:paraId="4DBCE25A" w14:textId="77777777" w:rsidR="00745493" w:rsidRPr="008A5729" w:rsidRDefault="008A5729">
            <w:pPr>
              <w:jc w:val="left"/>
              <w:rPr>
                <w:rFonts w:ascii="?l?r ??fc" w:cs="Times New Roman"/>
                <w:snapToGrid w:val="0"/>
                <w:spacing w:val="-8"/>
              </w:rPr>
            </w:pPr>
            <w:r w:rsidRPr="008A5729">
              <w:rPr>
                <w:rFonts w:ascii="?l?r ??fc" w:cs="Times New Roman" w:hint="eastAsia"/>
                <w:snapToGrid w:val="0"/>
                <w:spacing w:val="-8"/>
              </w:rPr>
              <w:t>奈良市地域自治協議会準備交付金</w:t>
            </w:r>
          </w:p>
        </w:tc>
      </w:tr>
      <w:tr w:rsidR="00745493" w14:paraId="33A0536B" w14:textId="77777777" w:rsidTr="004C08DC">
        <w:trPr>
          <w:cantSplit/>
          <w:trHeight w:hRule="exact" w:val="842"/>
        </w:trPr>
        <w:tc>
          <w:tcPr>
            <w:tcW w:w="3090" w:type="dxa"/>
            <w:gridSpan w:val="2"/>
            <w:vAlign w:val="center"/>
          </w:tcPr>
          <w:p w14:paraId="7592B577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4890" w:type="dxa"/>
            <w:gridSpan w:val="2"/>
            <w:vAlign w:val="center"/>
          </w:tcPr>
          <w:p w14:paraId="1848959C" w14:textId="77777777" w:rsidR="00745493" w:rsidRDefault="008A5729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地域自治協議会の設立準備のため</w:t>
            </w:r>
          </w:p>
        </w:tc>
      </w:tr>
      <w:tr w:rsidR="00745493" w14:paraId="4C948742" w14:textId="77777777" w:rsidTr="00C21601">
        <w:trPr>
          <w:cantSplit/>
          <w:trHeight w:hRule="exact" w:val="998"/>
        </w:trPr>
        <w:tc>
          <w:tcPr>
            <w:tcW w:w="3090" w:type="dxa"/>
            <w:gridSpan w:val="2"/>
            <w:vAlign w:val="center"/>
          </w:tcPr>
          <w:p w14:paraId="28AD103B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4890" w:type="dxa"/>
            <w:gridSpan w:val="2"/>
            <w:vAlign w:val="center"/>
          </w:tcPr>
          <w:p w14:paraId="1254718A" w14:textId="77777777" w:rsidR="00745493" w:rsidRDefault="0074549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5493" w14:paraId="03245783" w14:textId="77777777" w:rsidTr="00C21601">
        <w:trPr>
          <w:cantSplit/>
          <w:trHeight w:hRule="exact" w:val="984"/>
        </w:trPr>
        <w:tc>
          <w:tcPr>
            <w:tcW w:w="3090" w:type="dxa"/>
            <w:gridSpan w:val="2"/>
            <w:vAlign w:val="center"/>
          </w:tcPr>
          <w:p w14:paraId="7915DDCB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4890" w:type="dxa"/>
            <w:gridSpan w:val="2"/>
            <w:vAlign w:val="center"/>
          </w:tcPr>
          <w:p w14:paraId="56EAA763" w14:textId="77777777" w:rsidR="00745493" w:rsidRDefault="0074549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5493" w14:paraId="3B803FB5" w14:textId="77777777" w:rsidTr="00C21601">
        <w:trPr>
          <w:cantSplit/>
          <w:trHeight w:hRule="exact" w:val="997"/>
        </w:trPr>
        <w:tc>
          <w:tcPr>
            <w:tcW w:w="3090" w:type="dxa"/>
            <w:gridSpan w:val="2"/>
            <w:vAlign w:val="center"/>
          </w:tcPr>
          <w:p w14:paraId="243DE833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4890" w:type="dxa"/>
            <w:gridSpan w:val="2"/>
            <w:vAlign w:val="center"/>
          </w:tcPr>
          <w:p w14:paraId="7601BB6D" w14:textId="77777777" w:rsidR="00745493" w:rsidRDefault="00745493" w:rsidP="00FB397E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745493" w14:paraId="64A488AB" w14:textId="77777777" w:rsidTr="004D39D8">
        <w:trPr>
          <w:cantSplit/>
          <w:trHeight w:hRule="exact" w:val="1509"/>
        </w:trPr>
        <w:tc>
          <w:tcPr>
            <w:tcW w:w="3090" w:type="dxa"/>
            <w:gridSpan w:val="2"/>
            <w:vAlign w:val="center"/>
          </w:tcPr>
          <w:p w14:paraId="4218C704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890" w:type="dxa"/>
            <w:gridSpan w:val="2"/>
            <w:vAlign w:val="center"/>
          </w:tcPr>
          <w:p w14:paraId="4B97AA23" w14:textId="228EEED6" w:rsidR="00C21601" w:rsidRPr="00C21601" w:rsidRDefault="00745493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C21601">
              <w:rPr>
                <w:rFonts w:hint="eastAsia"/>
                <w:snapToGrid w:val="0"/>
              </w:rPr>
              <w:t>補助金の</w:t>
            </w:r>
            <w:r w:rsidR="00675584">
              <w:rPr>
                <w:rFonts w:hint="eastAsia"/>
                <w:snapToGrid w:val="0"/>
              </w:rPr>
              <w:t>概算</w:t>
            </w:r>
            <w:r w:rsidR="00C21601">
              <w:rPr>
                <w:rFonts w:hint="eastAsia"/>
                <w:snapToGrid w:val="0"/>
              </w:rPr>
              <w:t>払理由書</w:t>
            </w:r>
          </w:p>
          <w:p w14:paraId="1466D7B6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="00C21601">
              <w:rPr>
                <w:rFonts w:hint="eastAsia"/>
                <w:snapToGrid w:val="0"/>
              </w:rPr>
              <w:t>事業計画書</w:t>
            </w:r>
          </w:p>
          <w:p w14:paraId="486E102C" w14:textId="77777777" w:rsidR="00745493" w:rsidRDefault="00C21601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収支予算書</w:t>
            </w:r>
          </w:p>
          <w:p w14:paraId="416F4485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="00C21601">
              <w:rPr>
                <w:rFonts w:hint="eastAsia"/>
                <w:snapToGrid w:val="0"/>
              </w:rPr>
              <w:t>そ　の　他</w:t>
            </w:r>
          </w:p>
        </w:tc>
      </w:tr>
      <w:tr w:rsidR="00745493" w14:paraId="1AB5EB6A" w14:textId="77777777" w:rsidTr="00C21601">
        <w:trPr>
          <w:cantSplit/>
          <w:trHeight w:hRule="exact" w:val="1431"/>
        </w:trPr>
        <w:tc>
          <w:tcPr>
            <w:tcW w:w="3090" w:type="dxa"/>
            <w:gridSpan w:val="2"/>
            <w:vAlign w:val="center"/>
          </w:tcPr>
          <w:p w14:paraId="171BE69C" w14:textId="77777777" w:rsidR="00745493" w:rsidRDefault="00745493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246AA406" w14:textId="77777777" w:rsidR="00745493" w:rsidRDefault="00745493">
            <w:pPr>
              <w:jc w:val="center"/>
              <w:rPr>
                <w:snapToGrid w:val="0"/>
                <w:spacing w:val="18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  <w:p w14:paraId="2A233A3F" w14:textId="77777777" w:rsidR="00C21601" w:rsidRDefault="00C2160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890" w:type="dxa"/>
            <w:gridSpan w:val="2"/>
            <w:vAlign w:val="center"/>
          </w:tcPr>
          <w:p w14:paraId="247E41FA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501501F2" w14:textId="77777777" w:rsidR="006F584C" w:rsidRDefault="00745493">
      <w:pPr>
        <w:spacing w:before="60"/>
        <w:jc w:val="left"/>
        <w:rPr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6F584C" w:rsidSect="004D39D8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505B" w14:textId="77777777" w:rsidR="004326C3" w:rsidRDefault="004326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80DEB5" w14:textId="77777777" w:rsidR="004326C3" w:rsidRDefault="004326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6541" w14:textId="77777777" w:rsidR="004326C3" w:rsidRDefault="004326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9F93BE" w14:textId="77777777" w:rsidR="004326C3" w:rsidRDefault="004326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042F33"/>
    <w:rsid w:val="000822DF"/>
    <w:rsid w:val="000B274E"/>
    <w:rsid w:val="000F40B5"/>
    <w:rsid w:val="0011689E"/>
    <w:rsid w:val="002A0EC9"/>
    <w:rsid w:val="003A68F6"/>
    <w:rsid w:val="003C3C52"/>
    <w:rsid w:val="004326C3"/>
    <w:rsid w:val="00461F61"/>
    <w:rsid w:val="004B02C8"/>
    <w:rsid w:val="004C08DC"/>
    <w:rsid w:val="004D39D8"/>
    <w:rsid w:val="00675584"/>
    <w:rsid w:val="006F584C"/>
    <w:rsid w:val="00745493"/>
    <w:rsid w:val="007614CA"/>
    <w:rsid w:val="008000EE"/>
    <w:rsid w:val="00832340"/>
    <w:rsid w:val="008A5729"/>
    <w:rsid w:val="008A5EBD"/>
    <w:rsid w:val="00B91E97"/>
    <w:rsid w:val="00BD103E"/>
    <w:rsid w:val="00C21601"/>
    <w:rsid w:val="00D27842"/>
    <w:rsid w:val="00DD16E3"/>
    <w:rsid w:val="00E51828"/>
    <w:rsid w:val="00E92FCC"/>
    <w:rsid w:val="00F40227"/>
    <w:rsid w:val="00F5282C"/>
    <w:rsid w:val="00F862B8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86E02"/>
  <w14:defaultImageDpi w14:val="0"/>
  <w15:docId w15:val="{6B11E3A4-D44B-46FC-95FE-D99F5CD7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0F40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0F40B5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0F40B5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0F40B5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0F40B5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rsid w:val="000F40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F40B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jn2805</cp:lastModifiedBy>
  <cp:revision>7</cp:revision>
  <cp:lastPrinted>2000-08-25T02:50:00Z</cp:lastPrinted>
  <dcterms:created xsi:type="dcterms:W3CDTF">2018-03-08T07:15:00Z</dcterms:created>
  <dcterms:modified xsi:type="dcterms:W3CDTF">2025-08-12T04:58:00Z</dcterms:modified>
</cp:coreProperties>
</file>