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DB09" w14:textId="77777777" w:rsidR="00D057FD" w:rsidRPr="00D057FD" w:rsidRDefault="00D057FD" w:rsidP="00D057FD">
      <w:pPr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>第３号様式</w:t>
      </w:r>
    </w:p>
    <w:p w14:paraId="734BB4EB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 w:rsidRPr="00D057FD">
        <w:rPr>
          <w:snapToGrid w:val="0"/>
          <w:sz w:val="28"/>
          <w:szCs w:val="28"/>
        </w:rPr>
        <w:fldChar w:fldCharType="begin"/>
      </w:r>
      <w:r w:rsidRPr="00D057FD">
        <w:rPr>
          <w:snapToGrid w:val="0"/>
          <w:sz w:val="28"/>
          <w:szCs w:val="28"/>
        </w:rPr>
        <w:instrText xml:space="preserve"> eq \o\ad(</w:instrText>
      </w:r>
      <w:r w:rsidRPr="00D057FD">
        <w:rPr>
          <w:rFonts w:hint="eastAsia"/>
          <w:snapToGrid w:val="0"/>
          <w:sz w:val="28"/>
          <w:szCs w:val="28"/>
        </w:rPr>
        <w:instrText>補助事業等変更・中止（廃止）承認申請書</w:instrText>
      </w:r>
      <w:r w:rsidRPr="00D057FD">
        <w:rPr>
          <w:snapToGrid w:val="0"/>
          <w:sz w:val="28"/>
          <w:szCs w:val="28"/>
        </w:rPr>
        <w:instrText>,</w:instrText>
      </w:r>
      <w:r w:rsidRPr="00D057FD"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 w:rsidRPr="00D057FD">
        <w:rPr>
          <w:snapToGrid w:val="0"/>
          <w:sz w:val="28"/>
          <w:szCs w:val="28"/>
        </w:rPr>
        <w:instrText>)</w:instrText>
      </w:r>
      <w:r w:rsidRPr="00D057FD">
        <w:rPr>
          <w:snapToGrid w:val="0"/>
          <w:sz w:val="28"/>
          <w:szCs w:val="28"/>
        </w:rPr>
        <w:fldChar w:fldCharType="end"/>
      </w:r>
      <w:r>
        <w:rPr>
          <w:rFonts w:hint="eastAsia"/>
          <w:snapToGrid w:val="0"/>
          <w:vanish/>
        </w:rPr>
        <w:t>補助事業等変更・中止（廃止）承認申請書</w:t>
      </w:r>
    </w:p>
    <w:p w14:paraId="3A68949B" w14:textId="77777777" w:rsidR="009B2126" w:rsidRDefault="00D057FD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9B2126">
        <w:rPr>
          <w:rFonts w:hint="eastAsia"/>
          <w:snapToGrid w:val="0"/>
        </w:rPr>
        <w:t xml:space="preserve">　　年　　月　　日　　</w:t>
      </w:r>
    </w:p>
    <w:p w14:paraId="5919D440" w14:textId="77777777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D057FD">
        <w:rPr>
          <w:rFonts w:hint="eastAsia"/>
          <w:snapToGrid w:val="0"/>
        </w:rPr>
        <w:t>（宛先）</w:t>
      </w:r>
      <w:r>
        <w:rPr>
          <w:rFonts w:hint="eastAsia"/>
          <w:snapToGrid w:val="0"/>
        </w:rPr>
        <w:t>奈良市長</w:t>
      </w:r>
    </w:p>
    <w:p w14:paraId="4D860335" w14:textId="0C63357A" w:rsidR="00653DC6" w:rsidRDefault="00653DC6" w:rsidP="00653DC6">
      <w:pPr>
        <w:ind w:right="420" w:firstLineChars="1600" w:firstLine="3369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8"/>
      </w:tblGrid>
      <w:tr w:rsidR="00653DC6" w:rsidRPr="00EB47F4" w14:paraId="0EDFDC4A" w14:textId="77777777" w:rsidTr="00FD63E6">
        <w:trPr>
          <w:trHeight w:val="731"/>
          <w:jc w:val="right"/>
        </w:trPr>
        <w:tc>
          <w:tcPr>
            <w:tcW w:w="1696" w:type="dxa"/>
          </w:tcPr>
          <w:p w14:paraId="2935F0C8" w14:textId="77777777" w:rsidR="00653DC6" w:rsidRPr="00EB47F4" w:rsidRDefault="00653DC6" w:rsidP="008B225A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住所又は所在地</w:t>
            </w:r>
          </w:p>
        </w:tc>
        <w:tc>
          <w:tcPr>
            <w:tcW w:w="3408" w:type="dxa"/>
          </w:tcPr>
          <w:p w14:paraId="1562EB0C" w14:textId="77777777" w:rsidR="00653DC6" w:rsidRPr="00EB47F4" w:rsidRDefault="00653DC6" w:rsidP="008B225A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</w:p>
        </w:tc>
      </w:tr>
      <w:tr w:rsidR="00653DC6" w:rsidRPr="00EB47F4" w14:paraId="4C24BADD" w14:textId="77777777" w:rsidTr="00FD63E6">
        <w:trPr>
          <w:trHeight w:val="684"/>
          <w:jc w:val="right"/>
        </w:trPr>
        <w:tc>
          <w:tcPr>
            <w:tcW w:w="1696" w:type="dxa"/>
          </w:tcPr>
          <w:p w14:paraId="3D12CDD0" w14:textId="77777777" w:rsidR="00653DC6" w:rsidRPr="00EB47F4" w:rsidRDefault="00653DC6" w:rsidP="008B225A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氏名又は団体名</w:t>
            </w:r>
          </w:p>
          <w:p w14:paraId="156E709E" w14:textId="77777777" w:rsidR="00653DC6" w:rsidRPr="00EB47F4" w:rsidRDefault="00653DC6" w:rsidP="008B225A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  <w:r w:rsidRPr="00EB47F4">
              <w:rPr>
                <w:rFonts w:asciiTheme="minorEastAsia" w:hAnsiTheme="minorEastAsia" w:cstheme="minorBidi" w:hint="eastAsia"/>
              </w:rPr>
              <w:t>及び代表者</w:t>
            </w:r>
            <w:r>
              <w:rPr>
                <w:rFonts w:asciiTheme="minorEastAsia" w:hAnsiTheme="minorEastAsia" w:cstheme="minorBidi" w:hint="eastAsia"/>
              </w:rPr>
              <w:t>氏名</w:t>
            </w:r>
          </w:p>
        </w:tc>
        <w:tc>
          <w:tcPr>
            <w:tcW w:w="3408" w:type="dxa"/>
          </w:tcPr>
          <w:p w14:paraId="48E31EE3" w14:textId="77777777" w:rsidR="00653DC6" w:rsidRPr="00EB47F4" w:rsidRDefault="00653DC6" w:rsidP="008B225A">
            <w:pPr>
              <w:wordWrap/>
              <w:autoSpaceDE/>
              <w:autoSpaceDN/>
              <w:adjustRightInd/>
              <w:textAlignment w:val="auto"/>
              <w:rPr>
                <w:rFonts w:asciiTheme="minorEastAsia" w:hAnsiTheme="minorEastAsia" w:cstheme="minorBidi"/>
              </w:rPr>
            </w:pPr>
          </w:p>
        </w:tc>
      </w:tr>
    </w:tbl>
    <w:p w14:paraId="3821864E" w14:textId="77777777" w:rsidR="00653DC6" w:rsidRDefault="00653DC6" w:rsidP="00653DC6">
      <w:pPr>
        <w:spacing w:before="120" w:after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3013610D" w14:textId="77777777" w:rsidR="00D057FD" w:rsidRDefault="009B2126">
      <w:pPr>
        <w:spacing w:after="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727EFBEC" w14:textId="77777777" w:rsidR="009B2126" w:rsidRDefault="009B2126" w:rsidP="00D057FD">
      <w:pPr>
        <w:spacing w:after="200"/>
        <w:ind w:firstLineChars="200" w:firstLine="421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3F29FE58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0C938286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120316D7" w14:textId="77777777" w:rsidR="009B2126" w:rsidRDefault="00D057F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2126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vAlign w:val="center"/>
          </w:tcPr>
          <w:p w14:paraId="1B8FE683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7A8AF01A" w14:textId="2FA29A10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 w:rsidRPr="00AD3838">
              <w:rPr>
                <w:rFonts w:hint="eastAsia"/>
                <w:snapToGrid w:val="0"/>
                <w:sz w:val="18"/>
                <w:szCs w:val="18"/>
              </w:rPr>
              <w:t>奈良市指令</w:t>
            </w:r>
            <w:r w:rsidR="007052F5" w:rsidRPr="00AD3838">
              <w:rPr>
                <w:rFonts w:hint="eastAsia"/>
                <w:snapToGrid w:val="0"/>
                <w:sz w:val="18"/>
                <w:szCs w:val="18"/>
              </w:rPr>
              <w:t>都環推</w:t>
            </w:r>
            <w:r w:rsidRPr="00AD3838">
              <w:rPr>
                <w:rFonts w:hint="eastAsia"/>
                <w:snapToGrid w:val="0"/>
                <w:sz w:val="18"/>
                <w:szCs w:val="18"/>
              </w:rPr>
              <w:t>第　号</w:t>
            </w:r>
          </w:p>
        </w:tc>
      </w:tr>
      <w:tr w:rsidR="009B2126" w14:paraId="77D4FF4F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490F5B32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6D2A7636" w14:textId="0BFD1B1A" w:rsidR="009B2126" w:rsidRDefault="00D057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52984">
              <w:rPr>
                <w:rFonts w:hint="eastAsia"/>
                <w:snapToGrid w:val="0"/>
              </w:rPr>
              <w:t>８</w:t>
            </w:r>
            <w:r w:rsidR="009B2126">
              <w:rPr>
                <w:rFonts w:hint="eastAsia"/>
                <w:snapToGrid w:val="0"/>
              </w:rPr>
              <w:t>年度</w:t>
            </w:r>
          </w:p>
        </w:tc>
        <w:tc>
          <w:tcPr>
            <w:tcW w:w="1920" w:type="dxa"/>
            <w:vAlign w:val="center"/>
          </w:tcPr>
          <w:p w14:paraId="1105E8C9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2AC0218A" w14:textId="77777777" w:rsidR="009B2126" w:rsidRDefault="00D057FD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奈良市地域脱炭素移行</w:t>
            </w:r>
          </w:p>
          <w:p w14:paraId="27D37FA7" w14:textId="77777777" w:rsidR="00D057FD" w:rsidRDefault="00D057FD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・再エネ推進事業補助金</w:t>
            </w:r>
          </w:p>
        </w:tc>
      </w:tr>
      <w:tr w:rsidR="009B2126" w14:paraId="5B8E1186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41536B24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38421E38" w14:textId="77777777" w:rsidR="009B2126" w:rsidRPr="006D0DF8" w:rsidRDefault="009B2126" w:rsidP="006D0DF8">
            <w:pPr>
              <w:spacing w:line="40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22DD4731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744330F2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50B9AA00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7DBBA607" w14:textId="77777777" w:rsidR="009B2126" w:rsidRDefault="009B2126" w:rsidP="006D0DF8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9B2126" w14:paraId="32914831" w14:textId="77777777"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1E00E4F7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235C9A1E" w14:textId="77777777" w:rsidR="009B2126" w:rsidRDefault="009B2126" w:rsidP="00D12054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5B0BB265" w14:textId="77777777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0A8B4ABC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1CBEB3FD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6AC7C373" w14:textId="77777777" w:rsidR="009B2126" w:rsidRDefault="009B2126">
      <w:pPr>
        <w:rPr>
          <w:rFonts w:ascii="?l?r ??fc" w:cs="Times New Roman"/>
          <w:snapToGrid w:val="0"/>
        </w:rPr>
      </w:pPr>
    </w:p>
    <w:sectPr w:rsidR="009B2126" w:rsidSect="006D0DF8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E2CD" w14:textId="77777777" w:rsidR="00AD6D2F" w:rsidRDefault="00AD6D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1236F6" w14:textId="77777777" w:rsidR="00AD6D2F" w:rsidRDefault="00AD6D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0F29" w14:textId="77777777" w:rsidR="00AD6D2F" w:rsidRDefault="00AD6D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56AA87" w14:textId="77777777" w:rsidR="00AD6D2F" w:rsidRDefault="00AD6D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41026B"/>
    <w:rsid w:val="00581959"/>
    <w:rsid w:val="00612F82"/>
    <w:rsid w:val="00653DC6"/>
    <w:rsid w:val="006D0DF8"/>
    <w:rsid w:val="007052F5"/>
    <w:rsid w:val="007614CA"/>
    <w:rsid w:val="00791391"/>
    <w:rsid w:val="009B2126"/>
    <w:rsid w:val="00AB08C5"/>
    <w:rsid w:val="00AD3838"/>
    <w:rsid w:val="00AD6D2F"/>
    <w:rsid w:val="00CE3804"/>
    <w:rsid w:val="00D057FD"/>
    <w:rsid w:val="00D12054"/>
    <w:rsid w:val="00DB0A2B"/>
    <w:rsid w:val="00F52984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C22D3"/>
  <w14:defaultImageDpi w14:val="0"/>
  <w15:docId w15:val="{F4268A17-92D2-446C-AB6F-9D159C0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F52984"/>
    <w:rPr>
      <w:rFonts w:ascii="ＭＳ 明朝" w:cs="ＭＳ 明朝"/>
    </w:rPr>
  </w:style>
  <w:style w:type="table" w:styleId="a9">
    <w:name w:val="Table Grid"/>
    <w:basedOn w:val="a1"/>
    <w:uiPriority w:val="59"/>
    <w:rsid w:val="00653DC6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117</Characters>
  <Application>Microsoft Office Word</Application>
  <DocSecurity>0</DocSecurity>
  <Lines>1</Lines>
  <Paragraphs>1</Paragraphs>
  <ScaleCrop>false</ScaleCrop>
  <Company>制作技術部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/>
  <cp:lastModifiedBy>奈良市役所</cp:lastModifiedBy>
  <cp:revision>7</cp:revision>
  <cp:lastPrinted>2000-08-25T02:52:00Z</cp:lastPrinted>
  <dcterms:created xsi:type="dcterms:W3CDTF">2025-04-25T09:51:00Z</dcterms:created>
  <dcterms:modified xsi:type="dcterms:W3CDTF">2026-04-15T04:10:00Z</dcterms:modified>
</cp:coreProperties>
</file>