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BDDE" w14:textId="77777777" w:rsidR="00AA160D" w:rsidRPr="002C5FFA" w:rsidRDefault="00AA160D" w:rsidP="00AA160D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別記第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６</w:t>
      </w:r>
      <w:r w:rsidRPr="002C5FFA">
        <w:rPr>
          <w:rFonts w:ascii="ＭＳ 明朝" w:eastAsia="ＭＳ 明朝" w:hAnsi="ＭＳ 明朝"/>
          <w:color w:val="000000" w:themeColor="text1"/>
          <w:szCs w:val="21"/>
          <w:lang w:eastAsia="zh-CN"/>
        </w:rPr>
        <w:t>号様式（第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９</w:t>
      </w:r>
      <w:r w:rsidRPr="002C5FFA">
        <w:rPr>
          <w:rFonts w:ascii="ＭＳ 明朝" w:eastAsia="ＭＳ 明朝" w:hAnsi="ＭＳ 明朝"/>
          <w:color w:val="000000" w:themeColor="text1"/>
          <w:szCs w:val="21"/>
          <w:lang w:eastAsia="zh-CN"/>
        </w:rPr>
        <w:t>条関係）</w:t>
      </w:r>
    </w:p>
    <w:p w14:paraId="2FBAAA0B" w14:textId="77777777" w:rsidR="00AA160D" w:rsidRPr="002C5FFA" w:rsidRDefault="00AA160D" w:rsidP="00AA160D">
      <w:pPr>
        <w:spacing w:line="360" w:lineRule="auto"/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補助事業変更・中止（廃止）承認申請書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補助事業等変更・中止（廃止）承認申請書</w:t>
      </w:r>
    </w:p>
    <w:p w14:paraId="271A2AE9" w14:textId="77777777" w:rsidR="00AA160D" w:rsidRPr="002C5FFA" w:rsidRDefault="00AA160D" w:rsidP="00AA160D">
      <w:pPr>
        <w:spacing w:line="360" w:lineRule="auto"/>
        <w:jc w:val="righ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年　　月　　日　　</w:t>
      </w:r>
    </w:p>
    <w:p w14:paraId="31ECE7FD" w14:textId="77777777" w:rsidR="00AA160D" w:rsidRPr="002C5FFA" w:rsidRDefault="00AA160D" w:rsidP="00AA160D">
      <w:pPr>
        <w:spacing w:line="360" w:lineRule="auto"/>
        <w:ind w:firstLineChars="100" w:firstLine="21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（宛先）奈良市長</w:t>
      </w:r>
    </w:p>
    <w:p w14:paraId="688CA95A" w14:textId="77777777" w:rsidR="00AA160D" w:rsidRPr="002C5FFA" w:rsidRDefault="00AA160D" w:rsidP="00AA160D">
      <w:pPr>
        <w:spacing w:line="360" w:lineRule="auto"/>
        <w:ind w:right="840"/>
        <w:jc w:val="center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申請者</w:t>
      </w:r>
    </w:p>
    <w:p w14:paraId="7749D6BB" w14:textId="77777777" w:rsidR="00AA160D" w:rsidRPr="002C5FFA" w:rsidRDefault="00AA160D" w:rsidP="00AA160D">
      <w:pPr>
        <w:ind w:right="840" w:firstLineChars="1800" w:firstLine="3780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住所又は所在地</w:t>
      </w:r>
    </w:p>
    <w:p w14:paraId="66BFB97E" w14:textId="77777777" w:rsidR="00AA160D" w:rsidRPr="002C5FFA" w:rsidRDefault="00AA160D" w:rsidP="00AA160D">
      <w:pPr>
        <w:spacing w:line="240" w:lineRule="exact"/>
        <w:ind w:right="840" w:firstLineChars="1800" w:firstLine="3780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氏名又は団体名</w:t>
      </w:r>
    </w:p>
    <w:p w14:paraId="643C16D3" w14:textId="77777777" w:rsidR="00AA160D" w:rsidRPr="002C5FFA" w:rsidRDefault="00AA160D" w:rsidP="00AA160D">
      <w:pPr>
        <w:spacing w:after="120" w:line="240" w:lineRule="exact"/>
        <w:ind w:right="945" w:firstLineChars="1800" w:firstLine="3780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>及び代表者氏名</w:t>
      </w:r>
      <w:r w:rsidRPr="002C5FFA">
        <w:rPr>
          <w:rFonts w:ascii="ＭＳ 明朝" w:eastAsia="ＭＳ 明朝" w:hAnsi="ＭＳ 明朝" w:hint="eastAsia"/>
          <w:snapToGrid w:val="0"/>
          <w:vanish/>
          <w:color w:val="000000" w:themeColor="text1"/>
        </w:rPr>
        <w:t>氏名又は団体名及び代表者氏名印</w:t>
      </w:r>
    </w:p>
    <w:p w14:paraId="704486C0" w14:textId="77777777" w:rsidR="00AA160D" w:rsidRPr="002C5FFA" w:rsidRDefault="00AA160D" w:rsidP="00AA160D">
      <w:pPr>
        <w:spacing w:after="200"/>
        <w:jc w:val="left"/>
        <w:rPr>
          <w:rFonts w:ascii="ＭＳ 明朝" w:eastAsia="ＭＳ 明朝" w:hAnsi="ＭＳ 明朝" w:cs="Times New Roman"/>
          <w:snapToGrid w:val="0"/>
          <w:color w:val="000000" w:themeColor="text1"/>
        </w:rPr>
      </w:pPr>
      <w:r w:rsidRPr="002C5FFA">
        <w:rPr>
          <w:rFonts w:ascii="ＭＳ 明朝" w:eastAsia="ＭＳ 明朝" w:hAnsi="ＭＳ 明朝" w:hint="eastAsia"/>
          <w:snapToGrid w:val="0"/>
          <w:color w:val="000000" w:themeColor="text1"/>
        </w:rPr>
        <w:t xml:space="preserve">　　要領第９条の規定により、次のとおり申請します。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0"/>
        <w:gridCol w:w="1920"/>
        <w:gridCol w:w="1920"/>
        <w:gridCol w:w="2550"/>
      </w:tblGrid>
      <w:tr w:rsidR="00AA160D" w:rsidRPr="002C5FFA" w14:paraId="7D61368D" w14:textId="77777777" w:rsidTr="00BE30E9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0FF25563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指令年月日</w:t>
            </w:r>
          </w:p>
        </w:tc>
        <w:tc>
          <w:tcPr>
            <w:tcW w:w="1920" w:type="dxa"/>
            <w:vAlign w:val="center"/>
          </w:tcPr>
          <w:p w14:paraId="5EC25E27" w14:textId="77777777" w:rsidR="00AA160D" w:rsidRPr="002C5FFA" w:rsidRDefault="00AA160D" w:rsidP="00BE30E9">
            <w:pPr>
              <w:jc w:val="center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年　月　日</w:t>
            </w:r>
          </w:p>
        </w:tc>
        <w:tc>
          <w:tcPr>
            <w:tcW w:w="1920" w:type="dxa"/>
            <w:vAlign w:val="center"/>
          </w:tcPr>
          <w:p w14:paraId="61A2D7EE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指令番号</w:t>
            </w:r>
          </w:p>
        </w:tc>
        <w:tc>
          <w:tcPr>
            <w:tcW w:w="2550" w:type="dxa"/>
            <w:vAlign w:val="center"/>
          </w:tcPr>
          <w:p w14:paraId="3F42B687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奈良市指令　第　　号</w:t>
            </w:r>
          </w:p>
        </w:tc>
      </w:tr>
      <w:tr w:rsidR="00AA160D" w:rsidRPr="002C5FFA" w14:paraId="283126DA" w14:textId="77777777" w:rsidTr="00BE30E9">
        <w:trPr>
          <w:cantSplit/>
          <w:trHeight w:hRule="exact" w:val="700"/>
        </w:trPr>
        <w:tc>
          <w:tcPr>
            <w:tcW w:w="1590" w:type="dxa"/>
            <w:vAlign w:val="center"/>
          </w:tcPr>
          <w:p w14:paraId="1576B370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05CE9F0A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　　　年度</w:t>
            </w:r>
          </w:p>
        </w:tc>
        <w:tc>
          <w:tcPr>
            <w:tcW w:w="1920" w:type="dxa"/>
            <w:vAlign w:val="center"/>
          </w:tcPr>
          <w:p w14:paraId="62B803D2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補助金の名称</w:t>
            </w:r>
          </w:p>
        </w:tc>
        <w:tc>
          <w:tcPr>
            <w:tcW w:w="2550" w:type="dxa"/>
            <w:vAlign w:val="center"/>
          </w:tcPr>
          <w:p w14:paraId="48776A2D" w14:textId="77777777" w:rsidR="00AA160D" w:rsidRPr="002C5FFA" w:rsidRDefault="00AA160D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AA160D" w:rsidRPr="002C5FFA" w14:paraId="702238DB" w14:textId="77777777" w:rsidTr="00BE30E9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00AC3F42" w14:textId="77777777" w:rsidR="00AA160D" w:rsidRPr="002C5FFA" w:rsidRDefault="00AA160D" w:rsidP="00BE30E9">
            <w:pPr>
              <w:spacing w:line="400" w:lineRule="exact"/>
              <w:jc w:val="distribute"/>
              <w:rPr>
                <w:rFonts w:ascii="ＭＳ 明朝" w:eastAsia="ＭＳ 明朝" w:hAnsi="ＭＳ 明朝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補助事業の</w:t>
            </w:r>
          </w:p>
          <w:p w14:paraId="6B037415" w14:textId="77777777" w:rsidR="00AA160D" w:rsidRPr="002C5FFA" w:rsidRDefault="00AA160D" w:rsidP="00BE30E9">
            <w:pPr>
              <w:spacing w:line="400" w:lineRule="exact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変更の内容</w:t>
            </w:r>
          </w:p>
        </w:tc>
        <w:tc>
          <w:tcPr>
            <w:tcW w:w="6390" w:type="dxa"/>
            <w:gridSpan w:val="3"/>
            <w:vAlign w:val="center"/>
          </w:tcPr>
          <w:p w14:paraId="7E8930CE" w14:textId="77777777" w:rsidR="00AA160D" w:rsidRPr="002C5FFA" w:rsidRDefault="00AA160D" w:rsidP="00BE30E9">
            <w:pPr>
              <w:spacing w:line="400" w:lineRule="exact"/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AA160D" w:rsidRPr="002C5FFA" w14:paraId="1800709B" w14:textId="77777777" w:rsidTr="00BE30E9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6BEC2AA8" w14:textId="77777777" w:rsidR="00AA160D" w:rsidRPr="002C5FFA" w:rsidRDefault="00AA160D" w:rsidP="00BE30E9">
            <w:pPr>
              <w:spacing w:line="400" w:lineRule="exact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変更又は中止</w:t>
            </w:r>
          </w:p>
          <w:p w14:paraId="5E2D6E08" w14:textId="77777777" w:rsidR="00AA160D" w:rsidRPr="002C5FFA" w:rsidRDefault="00AA160D" w:rsidP="00BE30E9">
            <w:pPr>
              <w:spacing w:line="400" w:lineRule="exact"/>
              <w:ind w:left="-120"/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（廃止）の理由</w:t>
            </w:r>
          </w:p>
        </w:tc>
        <w:tc>
          <w:tcPr>
            <w:tcW w:w="6390" w:type="dxa"/>
            <w:gridSpan w:val="3"/>
            <w:vAlign w:val="center"/>
          </w:tcPr>
          <w:p w14:paraId="0FE3249E" w14:textId="77777777" w:rsidR="00AA160D" w:rsidRPr="002C5FFA" w:rsidRDefault="00AA160D" w:rsidP="00BE30E9">
            <w:pPr>
              <w:jc w:val="righ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  <w:tr w:rsidR="00AA160D" w:rsidRPr="002C5FFA" w14:paraId="4220A86B" w14:textId="77777777" w:rsidTr="00BE30E9">
        <w:trPr>
          <w:cantSplit/>
          <w:trHeight w:hRule="exact" w:val="700"/>
        </w:trPr>
        <w:tc>
          <w:tcPr>
            <w:tcW w:w="3510" w:type="dxa"/>
            <w:gridSpan w:val="2"/>
            <w:vAlign w:val="center"/>
          </w:tcPr>
          <w:p w14:paraId="63ECAE6B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変更又は中止（廃止）の年月日</w:t>
            </w:r>
          </w:p>
        </w:tc>
        <w:tc>
          <w:tcPr>
            <w:tcW w:w="4470" w:type="dxa"/>
            <w:gridSpan w:val="2"/>
            <w:vAlign w:val="center"/>
          </w:tcPr>
          <w:p w14:paraId="09EC1CFC" w14:textId="77777777" w:rsidR="00AA160D" w:rsidRPr="002C5FFA" w:rsidRDefault="00AA160D" w:rsidP="00BE30E9">
            <w:pPr>
              <w:ind w:firstLineChars="200" w:firstLine="420"/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 xml:space="preserve">　　　年　　　月　　　日（予定）</w:t>
            </w:r>
          </w:p>
        </w:tc>
      </w:tr>
      <w:tr w:rsidR="00AA160D" w:rsidRPr="002C5FFA" w14:paraId="3395A964" w14:textId="77777777" w:rsidTr="00BE30E9">
        <w:trPr>
          <w:cantSplit/>
          <w:trHeight w:hRule="exact" w:val="1060"/>
        </w:trPr>
        <w:tc>
          <w:tcPr>
            <w:tcW w:w="1590" w:type="dxa"/>
            <w:vAlign w:val="center"/>
          </w:tcPr>
          <w:p w14:paraId="79E9E589" w14:textId="77777777" w:rsidR="00AA160D" w:rsidRPr="002C5FFA" w:rsidRDefault="00AA160D" w:rsidP="00BE30E9">
            <w:pPr>
              <w:jc w:val="distribute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snapToGrid w:val="0"/>
                <w:color w:val="000000" w:themeColor="text1"/>
              </w:rPr>
              <w:t>添付書類</w:t>
            </w:r>
          </w:p>
        </w:tc>
        <w:tc>
          <w:tcPr>
            <w:tcW w:w="6390" w:type="dxa"/>
            <w:gridSpan w:val="3"/>
            <w:vAlign w:val="center"/>
          </w:tcPr>
          <w:p w14:paraId="1D17C2B7" w14:textId="77777777" w:rsidR="00AA160D" w:rsidRPr="002C5FFA" w:rsidRDefault="00AA160D" w:rsidP="00BE30E9">
            <w:pPr>
              <w:jc w:val="left"/>
              <w:rPr>
                <w:rFonts w:ascii="ＭＳ 明朝" w:eastAsia="ＭＳ 明朝" w:hAnsi="ＭＳ 明朝" w:cs="Times New Roman"/>
                <w:snapToGrid w:val="0"/>
                <w:color w:val="000000" w:themeColor="text1"/>
              </w:rPr>
            </w:pPr>
          </w:p>
        </w:tc>
      </w:tr>
    </w:tbl>
    <w:p w14:paraId="0F90430A" w14:textId="77777777" w:rsidR="00AA160D" w:rsidRPr="002C5FFA" w:rsidRDefault="00AA160D" w:rsidP="00AA160D">
      <w:pPr>
        <w:rPr>
          <w:rFonts w:ascii="ＭＳ 明朝" w:eastAsia="ＭＳ 明朝" w:hAnsi="ＭＳ 明朝" w:cs="Times New Roman"/>
          <w:snapToGrid w:val="0"/>
          <w:color w:val="000000" w:themeColor="text1"/>
        </w:rPr>
      </w:pPr>
    </w:p>
    <w:p w14:paraId="2C6884B7" w14:textId="77777777" w:rsidR="00AA160D" w:rsidRPr="002C5FFA" w:rsidRDefault="00AA160D" w:rsidP="00AA160D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0A6300B" w14:textId="77777777" w:rsidR="00675E3C" w:rsidRPr="00AA160D" w:rsidRDefault="00675E3C" w:rsidP="00AA160D"/>
    <w:sectPr w:rsidR="00675E3C" w:rsidRPr="00AA160D" w:rsidSect="00123076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2C"/>
    <w:rsid w:val="000C3CD3"/>
    <w:rsid w:val="00123076"/>
    <w:rsid w:val="00675E3C"/>
    <w:rsid w:val="00A44F88"/>
    <w:rsid w:val="00AA160D"/>
    <w:rsid w:val="00C10303"/>
    <w:rsid w:val="00CB122C"/>
    <w:rsid w:val="00D1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A84A4"/>
  <w15:chartTrackingRefBased/>
  <w15:docId w15:val="{8116E95E-60E3-4292-9D6F-B2A5C0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2C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1E"/>
    <w:rPr>
      <w:rFonts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2026-04-21T06:10:00Z</dcterms:created>
  <dcterms:modified xsi:type="dcterms:W3CDTF">2026-04-21T06:10:00Z</dcterms:modified>
</cp:coreProperties>
</file>