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A52CC" w14:textId="77777777" w:rsidR="00556C8E" w:rsidRPr="002C5FFA" w:rsidRDefault="00556C8E" w:rsidP="00556C8E">
      <w:pPr>
        <w:rPr>
          <w:rFonts w:ascii="ＭＳ 明朝" w:eastAsia="ＭＳ 明朝" w:hAnsi="ＭＳ 明朝"/>
          <w:color w:val="000000" w:themeColor="text1"/>
          <w:szCs w:val="21"/>
        </w:rPr>
      </w:pPr>
      <w:r w:rsidRPr="002C5FFA">
        <w:rPr>
          <w:rFonts w:ascii="ＭＳ 明朝" w:eastAsia="ＭＳ 明朝" w:hAnsi="ＭＳ 明朝" w:hint="eastAsia"/>
          <w:color w:val="000000" w:themeColor="text1"/>
          <w:szCs w:val="21"/>
        </w:rPr>
        <w:t>別記第１１号様式（第１３条関係）</w:t>
      </w:r>
    </w:p>
    <w:p w14:paraId="51572444" w14:textId="77777777" w:rsidR="00556C8E" w:rsidRPr="002C5FFA" w:rsidRDefault="00556C8E" w:rsidP="00556C8E">
      <w:pPr>
        <w:jc w:val="center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>補助金交付請求書</w:t>
      </w:r>
      <w:r w:rsidRPr="002C5FFA">
        <w:rPr>
          <w:rFonts w:ascii="ＭＳ 明朝" w:eastAsia="ＭＳ 明朝" w:hAnsi="ＭＳ 明朝" w:hint="eastAsia"/>
          <w:snapToGrid w:val="0"/>
          <w:vanish/>
          <w:color w:val="000000" w:themeColor="text1"/>
        </w:rPr>
        <w:t>補助金等交付請求書</w:t>
      </w:r>
    </w:p>
    <w:p w14:paraId="17171B79" w14:textId="77777777" w:rsidR="00556C8E" w:rsidRPr="002C5FFA" w:rsidRDefault="00556C8E" w:rsidP="00556C8E">
      <w:pPr>
        <w:jc w:val="right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 xml:space="preserve">年　　月　　日　　</w:t>
      </w:r>
    </w:p>
    <w:p w14:paraId="6C85B178" w14:textId="77777777" w:rsidR="00556C8E" w:rsidRPr="002C5FFA" w:rsidRDefault="00556C8E" w:rsidP="00556C8E">
      <w:pPr>
        <w:ind w:firstLineChars="100" w:firstLine="210"/>
        <w:jc w:val="left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>（宛先）奈良市長</w:t>
      </w:r>
    </w:p>
    <w:p w14:paraId="5FF6317E" w14:textId="77777777" w:rsidR="00556C8E" w:rsidRPr="002C5FFA" w:rsidRDefault="00556C8E" w:rsidP="00556C8E">
      <w:pPr>
        <w:ind w:right="840"/>
        <w:jc w:val="center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>補助事業者</w:t>
      </w:r>
    </w:p>
    <w:p w14:paraId="02D59401" w14:textId="77777777" w:rsidR="00556C8E" w:rsidRPr="002C5FFA" w:rsidRDefault="00556C8E" w:rsidP="00556C8E">
      <w:pPr>
        <w:ind w:right="840"/>
        <w:jc w:val="center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cs="Times New Roman" w:hint="eastAsia"/>
          <w:snapToGrid w:val="0"/>
          <w:color w:val="000000" w:themeColor="text1"/>
        </w:rPr>
        <w:t xml:space="preserve">　　　</w:t>
      </w: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>住所又は所在地</w:t>
      </w:r>
    </w:p>
    <w:p w14:paraId="569BAD0C" w14:textId="77777777" w:rsidR="00556C8E" w:rsidRPr="002C5FFA" w:rsidRDefault="00556C8E" w:rsidP="00556C8E">
      <w:pPr>
        <w:ind w:right="840"/>
        <w:jc w:val="center"/>
        <w:rPr>
          <w:rFonts w:ascii="ＭＳ 明朝" w:eastAsia="ＭＳ 明朝" w:hAnsi="ＭＳ 明朝"/>
          <w:snapToGrid w:val="0"/>
          <w:color w:val="000000" w:themeColor="text1"/>
        </w:rPr>
      </w:pPr>
      <w:r w:rsidRPr="002C5FFA">
        <w:rPr>
          <w:rFonts w:ascii="ＭＳ 明朝" w:eastAsia="ＭＳ 明朝" w:hAnsi="ＭＳ 明朝" w:cs="Times New Roman"/>
          <w:snapToGrid w:val="0"/>
          <w:color w:val="000000" w:themeColor="text1"/>
        </w:rPr>
        <w:t xml:space="preserve">      </w:t>
      </w: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>氏名又は団体名</w:t>
      </w:r>
    </w:p>
    <w:p w14:paraId="2D4A9887" w14:textId="77777777" w:rsidR="00556C8E" w:rsidRPr="002C5FFA" w:rsidRDefault="00556C8E" w:rsidP="00556C8E">
      <w:pPr>
        <w:ind w:right="840"/>
        <w:jc w:val="center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 xml:space="preserve">      及び代表者氏名</w:t>
      </w:r>
      <w:r w:rsidRPr="002C5FFA">
        <w:rPr>
          <w:rFonts w:ascii="ＭＳ 明朝" w:eastAsia="ＭＳ 明朝" w:hAnsi="ＭＳ 明朝" w:hint="eastAsia"/>
          <w:snapToGrid w:val="0"/>
          <w:vanish/>
          <w:color w:val="000000" w:themeColor="text1"/>
        </w:rPr>
        <w:t>印</w:t>
      </w:r>
    </w:p>
    <w:p w14:paraId="21CA447E" w14:textId="77777777" w:rsidR="00556C8E" w:rsidRPr="002C5FFA" w:rsidRDefault="00556C8E" w:rsidP="00556C8E">
      <w:pPr>
        <w:spacing w:before="120" w:after="200"/>
        <w:jc w:val="left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 xml:space="preserve">　　要領第１３条第１項の規定により、次のとおり請求します。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350"/>
        <w:gridCol w:w="480"/>
        <w:gridCol w:w="840"/>
        <w:gridCol w:w="720"/>
        <w:gridCol w:w="1680"/>
        <w:gridCol w:w="2910"/>
      </w:tblGrid>
      <w:tr w:rsidR="00556C8E" w:rsidRPr="002C5FFA" w14:paraId="2CF9D4B6" w14:textId="77777777" w:rsidTr="00BE30E9">
        <w:trPr>
          <w:cantSplit/>
          <w:trHeight w:hRule="exact" w:val="660"/>
        </w:trPr>
        <w:tc>
          <w:tcPr>
            <w:tcW w:w="1350" w:type="dxa"/>
            <w:vAlign w:val="center"/>
          </w:tcPr>
          <w:p w14:paraId="67B25A41" w14:textId="77777777" w:rsidR="00556C8E" w:rsidRPr="002C5FFA" w:rsidRDefault="00556C8E" w:rsidP="00BE30E9">
            <w:pPr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指令年月日</w:t>
            </w:r>
          </w:p>
        </w:tc>
        <w:tc>
          <w:tcPr>
            <w:tcW w:w="2040" w:type="dxa"/>
            <w:gridSpan w:val="3"/>
            <w:vAlign w:val="center"/>
          </w:tcPr>
          <w:p w14:paraId="403D7091" w14:textId="77777777" w:rsidR="00556C8E" w:rsidRPr="002C5FFA" w:rsidRDefault="00556C8E" w:rsidP="00BE30E9">
            <w:pPr>
              <w:jc w:val="righ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年　月　日</w:t>
            </w:r>
          </w:p>
        </w:tc>
        <w:tc>
          <w:tcPr>
            <w:tcW w:w="1680" w:type="dxa"/>
            <w:vAlign w:val="center"/>
          </w:tcPr>
          <w:p w14:paraId="1014354F" w14:textId="77777777" w:rsidR="00556C8E" w:rsidRPr="002C5FFA" w:rsidRDefault="00556C8E" w:rsidP="00BE30E9">
            <w:pPr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指令番号</w:t>
            </w:r>
          </w:p>
        </w:tc>
        <w:tc>
          <w:tcPr>
            <w:tcW w:w="2910" w:type="dxa"/>
            <w:vAlign w:val="center"/>
          </w:tcPr>
          <w:p w14:paraId="724DC7E0" w14:textId="77777777" w:rsidR="00556C8E" w:rsidRPr="002C5FFA" w:rsidRDefault="00556C8E" w:rsidP="00BE30E9">
            <w:pPr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 xml:space="preserve">奈良市指令　　第　　号　</w:t>
            </w:r>
          </w:p>
        </w:tc>
      </w:tr>
      <w:tr w:rsidR="00556C8E" w:rsidRPr="002C5FFA" w14:paraId="5A921795" w14:textId="77777777" w:rsidTr="00BE30E9">
        <w:trPr>
          <w:cantSplit/>
          <w:trHeight w:hRule="exact" w:val="660"/>
        </w:trPr>
        <w:tc>
          <w:tcPr>
            <w:tcW w:w="1350" w:type="dxa"/>
            <w:vAlign w:val="center"/>
          </w:tcPr>
          <w:p w14:paraId="0762192C" w14:textId="77777777" w:rsidR="00556C8E" w:rsidRPr="002C5FFA" w:rsidRDefault="00556C8E" w:rsidP="00BE30E9">
            <w:pPr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補助年度</w:t>
            </w:r>
          </w:p>
        </w:tc>
        <w:tc>
          <w:tcPr>
            <w:tcW w:w="2040" w:type="dxa"/>
            <w:gridSpan w:val="3"/>
            <w:vAlign w:val="center"/>
          </w:tcPr>
          <w:p w14:paraId="596C524C" w14:textId="77777777" w:rsidR="00556C8E" w:rsidRPr="002C5FFA" w:rsidRDefault="00556C8E" w:rsidP="00BE30E9">
            <w:pPr>
              <w:jc w:val="righ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年度</w:t>
            </w:r>
          </w:p>
        </w:tc>
        <w:tc>
          <w:tcPr>
            <w:tcW w:w="1680" w:type="dxa"/>
            <w:vAlign w:val="center"/>
          </w:tcPr>
          <w:p w14:paraId="2B9E18FC" w14:textId="77777777" w:rsidR="00556C8E" w:rsidRPr="002C5FFA" w:rsidRDefault="00556C8E" w:rsidP="00BE30E9">
            <w:pPr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補助金の名称</w:t>
            </w:r>
          </w:p>
        </w:tc>
        <w:tc>
          <w:tcPr>
            <w:tcW w:w="2910" w:type="dxa"/>
            <w:vAlign w:val="center"/>
          </w:tcPr>
          <w:p w14:paraId="6B313A2F" w14:textId="77777777" w:rsidR="00556C8E" w:rsidRPr="002C5FFA" w:rsidRDefault="00556C8E" w:rsidP="00BE30E9">
            <w:pPr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</w:p>
        </w:tc>
      </w:tr>
      <w:tr w:rsidR="00556C8E" w:rsidRPr="002C5FFA" w14:paraId="2B0AE078" w14:textId="77777777" w:rsidTr="00BE30E9">
        <w:trPr>
          <w:cantSplit/>
          <w:trHeight w:hRule="exact" w:val="660"/>
        </w:trPr>
        <w:tc>
          <w:tcPr>
            <w:tcW w:w="2670" w:type="dxa"/>
            <w:gridSpan w:val="3"/>
            <w:vAlign w:val="center"/>
          </w:tcPr>
          <w:p w14:paraId="319F885F" w14:textId="77777777" w:rsidR="00556C8E" w:rsidRPr="002C5FFA" w:rsidRDefault="00556C8E" w:rsidP="00BE30E9">
            <w:pPr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補助事業の名称</w:t>
            </w:r>
          </w:p>
        </w:tc>
        <w:tc>
          <w:tcPr>
            <w:tcW w:w="5310" w:type="dxa"/>
            <w:gridSpan w:val="3"/>
            <w:vAlign w:val="center"/>
          </w:tcPr>
          <w:p w14:paraId="503F64CD" w14:textId="77777777" w:rsidR="00556C8E" w:rsidRPr="002C5FFA" w:rsidRDefault="00556C8E" w:rsidP="00BE30E9">
            <w:pPr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</w:p>
        </w:tc>
      </w:tr>
      <w:tr w:rsidR="00556C8E" w:rsidRPr="002C5FFA" w14:paraId="4401CB59" w14:textId="77777777" w:rsidTr="00BE30E9">
        <w:trPr>
          <w:cantSplit/>
          <w:trHeight w:hRule="exact" w:val="660"/>
        </w:trPr>
        <w:tc>
          <w:tcPr>
            <w:tcW w:w="2670" w:type="dxa"/>
            <w:gridSpan w:val="3"/>
            <w:vAlign w:val="center"/>
          </w:tcPr>
          <w:p w14:paraId="5B5226D2" w14:textId="77777777" w:rsidR="00556C8E" w:rsidRPr="002C5FFA" w:rsidRDefault="00556C8E" w:rsidP="00BE30E9">
            <w:pPr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補助金の交付決定金額</w:t>
            </w:r>
          </w:p>
        </w:tc>
        <w:tc>
          <w:tcPr>
            <w:tcW w:w="5310" w:type="dxa"/>
            <w:gridSpan w:val="3"/>
            <w:vAlign w:val="center"/>
          </w:tcPr>
          <w:p w14:paraId="79A82E36" w14:textId="77777777" w:rsidR="00556C8E" w:rsidRPr="002C5FFA" w:rsidRDefault="00556C8E" w:rsidP="00BE30E9">
            <w:pPr>
              <w:jc w:val="righ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 xml:space="preserve">円　</w:t>
            </w:r>
          </w:p>
        </w:tc>
      </w:tr>
      <w:tr w:rsidR="00556C8E" w:rsidRPr="002C5FFA" w14:paraId="7ECECDCA" w14:textId="77777777" w:rsidTr="00BE30E9">
        <w:trPr>
          <w:cantSplit/>
          <w:trHeight w:hRule="exact" w:val="660"/>
        </w:trPr>
        <w:tc>
          <w:tcPr>
            <w:tcW w:w="2670" w:type="dxa"/>
            <w:gridSpan w:val="3"/>
            <w:vAlign w:val="center"/>
          </w:tcPr>
          <w:p w14:paraId="13E2E762" w14:textId="77777777" w:rsidR="00556C8E" w:rsidRPr="002C5FFA" w:rsidRDefault="00556C8E" w:rsidP="00BE30E9">
            <w:pPr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補助金の交付確定金額</w:t>
            </w:r>
          </w:p>
        </w:tc>
        <w:tc>
          <w:tcPr>
            <w:tcW w:w="5310" w:type="dxa"/>
            <w:gridSpan w:val="3"/>
            <w:vAlign w:val="center"/>
          </w:tcPr>
          <w:p w14:paraId="02D34A1C" w14:textId="77777777" w:rsidR="00556C8E" w:rsidRPr="002C5FFA" w:rsidRDefault="00556C8E" w:rsidP="00BE30E9">
            <w:pPr>
              <w:jc w:val="righ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 xml:space="preserve">円　</w:t>
            </w:r>
          </w:p>
        </w:tc>
      </w:tr>
      <w:tr w:rsidR="00556C8E" w:rsidRPr="002C5FFA" w14:paraId="43E9DAA3" w14:textId="77777777" w:rsidTr="00BE30E9">
        <w:trPr>
          <w:cantSplit/>
          <w:trHeight w:hRule="exact" w:val="1060"/>
        </w:trPr>
        <w:tc>
          <w:tcPr>
            <w:tcW w:w="2670" w:type="dxa"/>
            <w:gridSpan w:val="3"/>
            <w:vAlign w:val="center"/>
          </w:tcPr>
          <w:p w14:paraId="5EB9B25F" w14:textId="77777777" w:rsidR="00556C8E" w:rsidRPr="002C5FFA" w:rsidRDefault="00556C8E" w:rsidP="00BE30E9">
            <w:pPr>
              <w:spacing w:line="360" w:lineRule="exac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補助金の既交付金額及び交付年月日</w:t>
            </w:r>
          </w:p>
        </w:tc>
        <w:tc>
          <w:tcPr>
            <w:tcW w:w="5310" w:type="dxa"/>
            <w:gridSpan w:val="3"/>
            <w:vAlign w:val="center"/>
          </w:tcPr>
          <w:p w14:paraId="14FCDE53" w14:textId="77777777" w:rsidR="00556C8E" w:rsidRPr="002C5FFA" w:rsidRDefault="00556C8E" w:rsidP="00BE30E9">
            <w:pPr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</w:p>
        </w:tc>
      </w:tr>
      <w:tr w:rsidR="00556C8E" w:rsidRPr="002C5FFA" w14:paraId="77A211C5" w14:textId="77777777" w:rsidTr="00BE30E9">
        <w:trPr>
          <w:cantSplit/>
          <w:trHeight w:hRule="exact" w:val="660"/>
        </w:trPr>
        <w:tc>
          <w:tcPr>
            <w:tcW w:w="2670" w:type="dxa"/>
            <w:gridSpan w:val="3"/>
            <w:vAlign w:val="center"/>
          </w:tcPr>
          <w:p w14:paraId="7D7579CD" w14:textId="77777777" w:rsidR="00556C8E" w:rsidRPr="002C5FFA" w:rsidRDefault="00556C8E" w:rsidP="00BE30E9">
            <w:pPr>
              <w:spacing w:line="360" w:lineRule="exact"/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交付請求金額</w:t>
            </w:r>
          </w:p>
        </w:tc>
        <w:tc>
          <w:tcPr>
            <w:tcW w:w="5310" w:type="dxa"/>
            <w:gridSpan w:val="3"/>
            <w:vAlign w:val="center"/>
          </w:tcPr>
          <w:p w14:paraId="1ECE9E78" w14:textId="77777777" w:rsidR="00556C8E" w:rsidRPr="002C5FFA" w:rsidRDefault="00556C8E" w:rsidP="00BE30E9">
            <w:pPr>
              <w:jc w:val="righ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 xml:space="preserve">円　</w:t>
            </w:r>
          </w:p>
        </w:tc>
      </w:tr>
      <w:tr w:rsidR="00556C8E" w:rsidRPr="002C5FFA" w14:paraId="718BABC5" w14:textId="77777777" w:rsidTr="00BE30E9">
        <w:trPr>
          <w:cantSplit/>
          <w:trHeight w:hRule="exact" w:val="728"/>
        </w:trPr>
        <w:tc>
          <w:tcPr>
            <w:tcW w:w="2670" w:type="dxa"/>
            <w:gridSpan w:val="3"/>
            <w:vAlign w:val="center"/>
          </w:tcPr>
          <w:p w14:paraId="1F90AAE7" w14:textId="77777777" w:rsidR="00556C8E" w:rsidRPr="002C5FFA" w:rsidRDefault="00556C8E" w:rsidP="00BE30E9">
            <w:pPr>
              <w:spacing w:line="360" w:lineRule="exact"/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未交付金額</w:t>
            </w:r>
          </w:p>
        </w:tc>
        <w:tc>
          <w:tcPr>
            <w:tcW w:w="5310" w:type="dxa"/>
            <w:gridSpan w:val="3"/>
            <w:vAlign w:val="center"/>
          </w:tcPr>
          <w:p w14:paraId="0BF92EF9" w14:textId="77777777" w:rsidR="00556C8E" w:rsidRPr="002C5FFA" w:rsidRDefault="00556C8E" w:rsidP="00BE30E9">
            <w:pPr>
              <w:jc w:val="righ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 xml:space="preserve">円　</w:t>
            </w:r>
          </w:p>
        </w:tc>
      </w:tr>
      <w:tr w:rsidR="00556C8E" w:rsidRPr="002C5FFA" w14:paraId="3BD33ED1" w14:textId="77777777" w:rsidTr="00BE30E9">
        <w:trPr>
          <w:cantSplit/>
          <w:trHeight w:hRule="exact" w:val="1160"/>
        </w:trPr>
        <w:tc>
          <w:tcPr>
            <w:tcW w:w="1830" w:type="dxa"/>
            <w:gridSpan w:val="2"/>
            <w:vAlign w:val="center"/>
          </w:tcPr>
          <w:p w14:paraId="16498FF1" w14:textId="77777777" w:rsidR="00556C8E" w:rsidRPr="002C5FFA" w:rsidRDefault="00556C8E" w:rsidP="00BE30E9">
            <w:pPr>
              <w:spacing w:line="360" w:lineRule="exact"/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添付書類</w:t>
            </w:r>
          </w:p>
        </w:tc>
        <w:tc>
          <w:tcPr>
            <w:tcW w:w="6150" w:type="dxa"/>
            <w:gridSpan w:val="4"/>
            <w:vAlign w:val="center"/>
          </w:tcPr>
          <w:p w14:paraId="1F23CF45" w14:textId="77777777" w:rsidR="00556C8E" w:rsidRPr="002C5FFA" w:rsidRDefault="00556C8E" w:rsidP="00BE30E9">
            <w:pPr>
              <w:jc w:val="righ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</w:p>
        </w:tc>
      </w:tr>
    </w:tbl>
    <w:p w14:paraId="321DACF8" w14:textId="77777777" w:rsidR="00556C8E" w:rsidRPr="002C5FFA" w:rsidRDefault="00556C8E" w:rsidP="00556C8E">
      <w:pPr>
        <w:jc w:val="left"/>
        <w:rPr>
          <w:rFonts w:ascii="ＭＳ 明朝" w:eastAsia="ＭＳ 明朝" w:hAnsi="ＭＳ 明朝" w:cs="Times New Roman"/>
          <w:snapToGrid w:val="0"/>
          <w:color w:val="000000" w:themeColor="text1"/>
        </w:rPr>
      </w:pPr>
    </w:p>
    <w:p w14:paraId="37818627" w14:textId="77777777" w:rsidR="00556C8E" w:rsidRPr="002C5FFA" w:rsidRDefault="00556C8E" w:rsidP="00556C8E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7F045AC2" w14:textId="77777777" w:rsidR="00556C8E" w:rsidRPr="002C5FFA" w:rsidRDefault="00556C8E" w:rsidP="00556C8E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651AC773" w14:textId="77777777" w:rsidR="00556C8E" w:rsidRPr="002C5FFA" w:rsidRDefault="00556C8E" w:rsidP="00556C8E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4F627419" w14:textId="77777777" w:rsidR="00556C8E" w:rsidRPr="002C5FFA" w:rsidRDefault="00556C8E" w:rsidP="00556C8E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6C8BAE7A" w14:textId="77777777" w:rsidR="00675E3C" w:rsidRPr="00556C8E" w:rsidRDefault="00675E3C" w:rsidP="00556C8E"/>
    <w:sectPr w:rsidR="00675E3C" w:rsidRPr="00556C8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952"/>
    <w:rsid w:val="000C3CD3"/>
    <w:rsid w:val="003B5D71"/>
    <w:rsid w:val="00552C96"/>
    <w:rsid w:val="00556C8E"/>
    <w:rsid w:val="00675E3C"/>
    <w:rsid w:val="009B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F40796"/>
  <w15:chartTrackingRefBased/>
  <w15:docId w15:val="{4F9D5AFF-0DA9-45C4-A22F-772DABCB5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952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奥田　将太</dc:creator>
  <cp:keywords/>
  <dc:description/>
  <cp:lastModifiedBy>奥田　将太</cp:lastModifiedBy>
  <cp:revision>2</cp:revision>
  <dcterms:created xsi:type="dcterms:W3CDTF">2026-04-21T06:13:00Z</dcterms:created>
  <dcterms:modified xsi:type="dcterms:W3CDTF">2026-04-21T06:13:00Z</dcterms:modified>
</cp:coreProperties>
</file>