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0C24" w14:textId="77777777" w:rsidR="009B2126" w:rsidRDefault="009B2126">
      <w:pPr>
        <w:spacing w:line="360" w:lineRule="auto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補助事業等変更・中止（廃止）承認申請書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補助事業等変更・中止（廃止）承認申請書</w:t>
      </w:r>
    </w:p>
    <w:p w14:paraId="5328B631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5BE24BF8" w14:textId="77777777" w:rsidR="009B2126" w:rsidRDefault="009B2126">
      <w:pPr>
        <w:spacing w:line="360" w:lineRule="auto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氏　　　　　名　様</w:t>
      </w:r>
    </w:p>
    <w:p w14:paraId="13893E97" w14:textId="77777777" w:rsidR="009B2126" w:rsidRDefault="009B2126">
      <w:pPr>
        <w:spacing w:line="36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　請　者　　　　　　　　　　　　　　</w:t>
      </w:r>
    </w:p>
    <w:p w14:paraId="1332E400" w14:textId="77777777" w:rsidR="009B2126" w:rsidRDefault="009B2126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22618FDF" w14:textId="77777777" w:rsidR="009B2126" w:rsidRDefault="009B2126">
      <w:pPr>
        <w:jc w:val="right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氏名又は団体名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及び代表者氏名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氏名又は団体名及び代表者氏名</w:t>
      </w:r>
      <w:r>
        <w:rPr>
          <w:rFonts w:hint="eastAsia"/>
          <w:snapToGrid w:val="0"/>
        </w:rPr>
        <w:t xml:space="preserve">　　　　　　　　</w:t>
      </w:r>
      <w:r w:rsidR="00581959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13D91683" w14:textId="77777777" w:rsidR="009B2126" w:rsidRDefault="009B2126">
      <w:pPr>
        <w:spacing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11</w:t>
      </w:r>
      <w:r>
        <w:rPr>
          <w:rFonts w:hint="eastAsia"/>
          <w:snapToGrid w:val="0"/>
        </w:rPr>
        <w:t>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920"/>
        <w:gridCol w:w="2550"/>
      </w:tblGrid>
      <w:tr w:rsidR="009B2126" w14:paraId="38E2749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590" w:type="dxa"/>
            <w:vAlign w:val="center"/>
          </w:tcPr>
          <w:p w14:paraId="0A41516C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1920" w:type="dxa"/>
            <w:vAlign w:val="center"/>
          </w:tcPr>
          <w:p w14:paraId="06DD47B2" w14:textId="77777777" w:rsidR="009B2126" w:rsidRDefault="00D12054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9B2126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vAlign w:val="center"/>
          </w:tcPr>
          <w:p w14:paraId="721438A0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vAlign w:val="center"/>
          </w:tcPr>
          <w:p w14:paraId="0CCD3E7A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第　　号</w:t>
            </w:r>
          </w:p>
        </w:tc>
      </w:tr>
      <w:tr w:rsidR="009B2126" w14:paraId="1CB9EF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590" w:type="dxa"/>
            <w:vAlign w:val="center"/>
          </w:tcPr>
          <w:p w14:paraId="62A0578A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3C4B454A" w14:textId="77777777" w:rsidR="009B2126" w:rsidRDefault="00D12054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9B2126">
              <w:rPr>
                <w:rFonts w:hint="eastAsia"/>
                <w:snapToGrid w:val="0"/>
              </w:rPr>
              <w:t xml:space="preserve">　　　　年度</w:t>
            </w:r>
          </w:p>
        </w:tc>
        <w:tc>
          <w:tcPr>
            <w:tcW w:w="1920" w:type="dxa"/>
            <w:vAlign w:val="center"/>
          </w:tcPr>
          <w:p w14:paraId="2EAE00E6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6465494D" w14:textId="77777777" w:rsidR="009B2126" w:rsidRDefault="009B2126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9B2126" w14:paraId="661089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241F59FC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補助事業等の変更の内容</w:t>
            </w:r>
          </w:p>
        </w:tc>
        <w:tc>
          <w:tcPr>
            <w:tcW w:w="6390" w:type="dxa"/>
            <w:gridSpan w:val="3"/>
            <w:vAlign w:val="center"/>
          </w:tcPr>
          <w:p w14:paraId="61CBE4AC" w14:textId="77777777" w:rsidR="009B2126" w:rsidRDefault="009B2126">
            <w:pPr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4E5C3A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2370419D" w14:textId="77777777" w:rsidR="009B2126" w:rsidRDefault="009B2126">
            <w:pPr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</w:t>
            </w:r>
          </w:p>
          <w:p w14:paraId="2491FA6E" w14:textId="77777777" w:rsidR="009B2126" w:rsidRDefault="009B2126">
            <w:pPr>
              <w:spacing w:line="400" w:lineRule="exact"/>
              <w:ind w:left="-120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（廃止）の理由</w:t>
            </w:r>
          </w:p>
        </w:tc>
        <w:tc>
          <w:tcPr>
            <w:tcW w:w="6390" w:type="dxa"/>
            <w:gridSpan w:val="3"/>
            <w:vAlign w:val="center"/>
          </w:tcPr>
          <w:p w14:paraId="0F411200" w14:textId="77777777" w:rsidR="009B2126" w:rsidRDefault="009B2126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9B2126" w14:paraId="5AD477A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3510" w:type="dxa"/>
            <w:gridSpan w:val="2"/>
            <w:vAlign w:val="center"/>
          </w:tcPr>
          <w:p w14:paraId="4347C7A6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変更又は中止（廃止）の年月日</w:t>
            </w:r>
          </w:p>
        </w:tc>
        <w:tc>
          <w:tcPr>
            <w:tcW w:w="4470" w:type="dxa"/>
            <w:gridSpan w:val="2"/>
            <w:vAlign w:val="center"/>
          </w:tcPr>
          <w:p w14:paraId="33C2FF9A" w14:textId="77777777" w:rsidR="009B2126" w:rsidRDefault="009B2126" w:rsidP="00D12054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日（予定）</w:t>
            </w:r>
          </w:p>
        </w:tc>
      </w:tr>
      <w:tr w:rsidR="009B2126" w14:paraId="1E3F23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24004C04" w14:textId="77777777" w:rsidR="009B2126" w:rsidRDefault="009B2126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14:paraId="3A710E52" w14:textId="77777777" w:rsidR="009B2126" w:rsidRDefault="009B2126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14:paraId="77458D2E" w14:textId="77777777" w:rsidR="009B2126" w:rsidRDefault="009B2126">
      <w:pPr>
        <w:rPr>
          <w:rFonts w:ascii="?l?r ??fc" w:cs="Times New Roman"/>
          <w:snapToGrid w:val="0"/>
        </w:rPr>
      </w:pPr>
    </w:p>
    <w:sectPr w:rsidR="009B212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F1BC2" w14:textId="77777777" w:rsidR="00DB0A2B" w:rsidRDefault="00DB0A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21D3506" w14:textId="77777777" w:rsidR="00DB0A2B" w:rsidRDefault="00DB0A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0D6E" w14:textId="77777777" w:rsidR="00DB0A2B" w:rsidRDefault="00DB0A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0DAB86" w14:textId="77777777" w:rsidR="00DB0A2B" w:rsidRDefault="00DB0A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B2126"/>
    <w:rsid w:val="0041026B"/>
    <w:rsid w:val="00581959"/>
    <w:rsid w:val="007614CA"/>
    <w:rsid w:val="009B2126"/>
    <w:rsid w:val="009F7F52"/>
    <w:rsid w:val="00D12054"/>
    <w:rsid w:val="00DB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5FCF1"/>
  <w14:defaultImageDpi w14:val="0"/>
  <w15:docId w15:val="{DDCDBB81-3987-4311-834C-F8471421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制作技術部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/>
  <cp:lastModifiedBy>米川　輝</cp:lastModifiedBy>
  <cp:revision>2</cp:revision>
  <cp:lastPrinted>2000-08-25T02:52:00Z</cp:lastPrinted>
  <dcterms:created xsi:type="dcterms:W3CDTF">2026-06-11T03:59:00Z</dcterms:created>
  <dcterms:modified xsi:type="dcterms:W3CDTF">2026-06-11T03:59:00Z</dcterms:modified>
</cp:coreProperties>
</file>