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630"/>
        <w:gridCol w:w="6090"/>
      </w:tblGrid>
      <w:tr w:rsidR="009C5BD5" w14:paraId="70671A5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0"/>
        </w:trPr>
        <w:tc>
          <w:tcPr>
            <w:tcW w:w="7980" w:type="dxa"/>
            <w:gridSpan w:val="4"/>
          </w:tcPr>
          <w:p w14:paraId="4FACF3B9" w14:textId="77777777" w:rsidR="009C5BD5" w:rsidRDefault="009C5BD5">
            <w:pPr>
              <w:spacing w:line="360" w:lineRule="exact"/>
              <w:rPr>
                <w:rFonts w:ascii="?l?r ??fc" w:cs="Times New Roman"/>
                <w:snapToGrid w:val="0"/>
              </w:rPr>
            </w:pPr>
          </w:p>
          <w:p w14:paraId="390EF2EC" w14:textId="77777777" w:rsidR="009C5BD5" w:rsidRDefault="009C5BD5">
            <w:pPr>
              <w:spacing w:line="36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行政財産使用許可申請書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行政財産使用許可申請書</w:t>
            </w:r>
          </w:p>
          <w:p w14:paraId="0D8A2519" w14:textId="77777777" w:rsidR="009C5BD5" w:rsidRDefault="009C5BD5">
            <w:pPr>
              <w:spacing w:line="36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07BDF000" w14:textId="77777777" w:rsidR="009C5BD5" w:rsidRDefault="009C5BD5">
            <w:pPr>
              <w:spacing w:line="36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奈良市長　　　　　様</w:t>
            </w:r>
          </w:p>
          <w:p w14:paraId="1CACE128" w14:textId="77777777" w:rsidR="009C5BD5" w:rsidRDefault="009C5BD5">
            <w:pPr>
              <w:spacing w:line="36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申請者住所　　　　　　　　　　　</w:t>
            </w:r>
          </w:p>
          <w:p w14:paraId="2F467501" w14:textId="77777777" w:rsidR="009C5BD5" w:rsidRDefault="009C5BD5">
            <w:pPr>
              <w:spacing w:line="36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氏　名　　　　　　　　</w:t>
            </w:r>
            <w:r w:rsidR="00ED4180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vanish/>
              </w:rPr>
              <w:t>印</w:t>
            </w:r>
            <w:r>
              <w:rPr>
                <w:rFonts w:hint="eastAsia"/>
                <w:snapToGrid w:val="0"/>
              </w:rPr>
              <w:t xml:space="preserve">　</w:t>
            </w:r>
          </w:p>
          <w:p w14:paraId="3D03670E" w14:textId="77777777" w:rsidR="009C5BD5" w:rsidRDefault="009C5BD5">
            <w:pPr>
              <w:spacing w:line="36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連帯保証人住所　　　　　　　　　　　</w:t>
            </w:r>
          </w:p>
          <w:p w14:paraId="469546B2" w14:textId="77777777" w:rsidR="009C5BD5" w:rsidRDefault="009C5BD5">
            <w:pPr>
              <w:spacing w:line="36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氏　名　　　　　　　　</w:t>
            </w:r>
            <w:r w:rsidR="00ED4180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vanish/>
              </w:rPr>
              <w:t>印</w:t>
            </w:r>
            <w:r>
              <w:rPr>
                <w:rFonts w:hint="eastAsia"/>
                <w:snapToGrid w:val="0"/>
              </w:rPr>
              <w:t xml:space="preserve">　</w:t>
            </w:r>
          </w:p>
          <w:p w14:paraId="67C606DC" w14:textId="77777777" w:rsidR="009C5BD5" w:rsidRDefault="009C5BD5">
            <w:pPr>
              <w:spacing w:line="36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次のとおり行政財産を使用したいので、許可してくださるよう申請します。</w:t>
            </w:r>
          </w:p>
          <w:p w14:paraId="33020ADA" w14:textId="77777777" w:rsidR="009C5BD5" w:rsidRDefault="009C5BD5">
            <w:pPr>
              <w:spacing w:line="36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なお、連帯保証人は、この許可を受けたときは、申請者と連帯してこの許可に関する一切の責任を負います。</w:t>
            </w:r>
          </w:p>
        </w:tc>
      </w:tr>
      <w:tr w:rsidR="009C5BD5" w14:paraId="30F8089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420" w:type="dxa"/>
            <w:vMerge w:val="restart"/>
            <w:textDirection w:val="tbRlV"/>
            <w:vAlign w:val="center"/>
          </w:tcPr>
          <w:p w14:paraId="3E6B8BCC" w14:textId="77777777" w:rsidR="009C5BD5" w:rsidRDefault="009C5BD5">
            <w:pPr>
              <w:ind w:left="113" w:right="113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　　　用　　　物　　　件</w:t>
            </w:r>
          </w:p>
        </w:tc>
        <w:tc>
          <w:tcPr>
            <w:tcW w:w="1470" w:type="dxa"/>
            <w:gridSpan w:val="2"/>
            <w:vAlign w:val="center"/>
          </w:tcPr>
          <w:p w14:paraId="3EDEF07E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名称</w:t>
            </w:r>
          </w:p>
        </w:tc>
        <w:tc>
          <w:tcPr>
            <w:tcW w:w="6090" w:type="dxa"/>
            <w:vAlign w:val="center"/>
          </w:tcPr>
          <w:p w14:paraId="09BCF462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  <w:tr w:rsidR="009C5BD5" w14:paraId="36BBF56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420" w:type="dxa"/>
            <w:vMerge/>
            <w:vAlign w:val="center"/>
          </w:tcPr>
          <w:p w14:paraId="366DD95A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F382564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所在</w:t>
            </w:r>
          </w:p>
        </w:tc>
        <w:tc>
          <w:tcPr>
            <w:tcW w:w="6090" w:type="dxa"/>
            <w:vAlign w:val="center"/>
          </w:tcPr>
          <w:p w14:paraId="17FF430D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  <w:tr w:rsidR="009C5BD5" w14:paraId="49360B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420" w:type="dxa"/>
            <w:vMerge/>
            <w:vAlign w:val="center"/>
          </w:tcPr>
          <w:p w14:paraId="63C26CA6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4CEFC4A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地目又は構造</w:t>
            </w:r>
          </w:p>
        </w:tc>
        <w:tc>
          <w:tcPr>
            <w:tcW w:w="6090" w:type="dxa"/>
            <w:vAlign w:val="center"/>
          </w:tcPr>
          <w:p w14:paraId="03B17083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  <w:tr w:rsidR="009C5BD5" w14:paraId="45E5AE8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420" w:type="dxa"/>
            <w:vMerge/>
            <w:vAlign w:val="center"/>
          </w:tcPr>
          <w:p w14:paraId="3975A2F3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0F92229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数量</w:t>
            </w:r>
          </w:p>
        </w:tc>
        <w:tc>
          <w:tcPr>
            <w:tcW w:w="6090" w:type="dxa"/>
            <w:vAlign w:val="center"/>
          </w:tcPr>
          <w:p w14:paraId="20A06F97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  <w:tr w:rsidR="009C5BD5" w14:paraId="4210FB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890" w:type="dxa"/>
            <w:gridSpan w:val="3"/>
            <w:vAlign w:val="center"/>
          </w:tcPr>
          <w:p w14:paraId="17652D23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使用目的</w:t>
            </w:r>
          </w:p>
        </w:tc>
        <w:tc>
          <w:tcPr>
            <w:tcW w:w="6090" w:type="dxa"/>
            <w:vAlign w:val="center"/>
          </w:tcPr>
          <w:p w14:paraId="1F81651E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  <w:tr w:rsidR="009C5BD5" w14:paraId="6A267E5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890" w:type="dxa"/>
            <w:gridSpan w:val="3"/>
            <w:vAlign w:val="center"/>
          </w:tcPr>
          <w:p w14:paraId="2095E185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使用期間</w:t>
            </w:r>
          </w:p>
        </w:tc>
        <w:tc>
          <w:tcPr>
            <w:tcW w:w="6090" w:type="dxa"/>
            <w:vAlign w:val="center"/>
          </w:tcPr>
          <w:p w14:paraId="30F961B7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年　　月　　日から　　　　　年　　月　　日まで</w:t>
            </w:r>
          </w:p>
        </w:tc>
      </w:tr>
      <w:tr w:rsidR="009C5BD5" w14:paraId="3A6F2ED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890" w:type="dxa"/>
            <w:gridSpan w:val="3"/>
            <w:vAlign w:val="center"/>
          </w:tcPr>
          <w:p w14:paraId="61CAFAFF" w14:textId="77777777" w:rsidR="009C5BD5" w:rsidRDefault="009C5BD5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使用料</w:t>
            </w:r>
          </w:p>
        </w:tc>
        <w:tc>
          <w:tcPr>
            <w:tcW w:w="6090" w:type="dxa"/>
            <w:vAlign w:val="center"/>
          </w:tcPr>
          <w:p w14:paraId="430BE579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ご指示のとおり。</w:t>
            </w:r>
          </w:p>
        </w:tc>
      </w:tr>
      <w:tr w:rsidR="009C5BD5" w14:paraId="6294AC3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260" w:type="dxa"/>
            <w:gridSpan w:val="2"/>
            <w:vMerge w:val="restart"/>
            <w:vAlign w:val="center"/>
          </w:tcPr>
          <w:p w14:paraId="5663FC4A" w14:textId="77777777" w:rsidR="009C5BD5" w:rsidRDefault="009C5BD5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使用責任者</w:t>
            </w:r>
          </w:p>
        </w:tc>
        <w:tc>
          <w:tcPr>
            <w:tcW w:w="630" w:type="dxa"/>
            <w:vAlign w:val="center"/>
          </w:tcPr>
          <w:p w14:paraId="54D28018" w14:textId="77777777" w:rsidR="009C5BD5" w:rsidRDefault="009C5BD5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6090" w:type="dxa"/>
            <w:vAlign w:val="center"/>
          </w:tcPr>
          <w:p w14:paraId="2A88F110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  <w:tr w:rsidR="009C5BD5" w14:paraId="547A4D4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260" w:type="dxa"/>
            <w:gridSpan w:val="2"/>
            <w:vMerge/>
            <w:vAlign w:val="center"/>
          </w:tcPr>
          <w:p w14:paraId="7C9F4C56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630" w:type="dxa"/>
            <w:vAlign w:val="center"/>
          </w:tcPr>
          <w:p w14:paraId="06406C57" w14:textId="77777777" w:rsidR="009C5BD5" w:rsidRDefault="009C5BD5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6090" w:type="dxa"/>
            <w:vAlign w:val="center"/>
          </w:tcPr>
          <w:p w14:paraId="70890B10" w14:textId="77777777" w:rsidR="009C5BD5" w:rsidRDefault="009C5BD5">
            <w:pPr>
              <w:rPr>
                <w:rFonts w:ascii="?l?r ??fc" w:cs="Times New Roman"/>
                <w:snapToGrid w:val="0"/>
              </w:rPr>
            </w:pPr>
          </w:p>
        </w:tc>
      </w:tr>
    </w:tbl>
    <w:p w14:paraId="72F2E545" w14:textId="77777777" w:rsidR="009C5BD5" w:rsidRDefault="009C5BD5">
      <w:pPr>
        <w:rPr>
          <w:rFonts w:ascii="?l?r ??fc" w:cs="Times New Roman"/>
          <w:snapToGrid w:val="0"/>
        </w:rPr>
      </w:pPr>
    </w:p>
    <w:sectPr w:rsidR="009C5BD5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70279" w14:textId="77777777" w:rsidR="009D6288" w:rsidRDefault="009D628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C3F374B" w14:textId="77777777" w:rsidR="009D6288" w:rsidRDefault="009D628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29F90" w14:textId="77777777" w:rsidR="009D6288" w:rsidRDefault="009D628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BB8BB3D" w14:textId="77777777" w:rsidR="009D6288" w:rsidRDefault="009D628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C5BD5"/>
    <w:rsid w:val="000C1DFD"/>
    <w:rsid w:val="005A74A4"/>
    <w:rsid w:val="007304C9"/>
    <w:rsid w:val="007614CA"/>
    <w:rsid w:val="00842C72"/>
    <w:rsid w:val="009C5BD5"/>
    <w:rsid w:val="009D6288"/>
    <w:rsid w:val="00ED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42F5CA"/>
  <w14:defaultImageDpi w14:val="0"/>
  <w15:docId w15:val="{BB12AEF0-B82C-455B-8921-F8CCB895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制作技術部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subject> </dc:subject>
  <dc:creator>第一法規株式会社</dc:creator>
  <cp:keywords> </cp:keywords>
  <dc:description/>
  <cp:lastModifiedBy>野長瀬　由貴</cp:lastModifiedBy>
  <cp:revision>2</cp:revision>
  <cp:lastPrinted>2000-08-25T04:53:00Z</cp:lastPrinted>
  <dcterms:created xsi:type="dcterms:W3CDTF">2026-07-30T01:11:00Z</dcterms:created>
  <dcterms:modified xsi:type="dcterms:W3CDTF">2026-07-30T01:11:00Z</dcterms:modified>
</cp:coreProperties>
</file>