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D67F" w14:textId="77777777" w:rsidR="00303785" w:rsidRPr="00F55365" w:rsidRDefault="008C496B" w:rsidP="008C496B">
      <w:pPr>
        <w:jc w:val="center"/>
        <w:rPr>
          <w:b/>
          <w:sz w:val="28"/>
          <w:szCs w:val="28"/>
        </w:rPr>
      </w:pPr>
      <w:r w:rsidRPr="00F55365">
        <w:rPr>
          <w:rFonts w:hint="eastAsia"/>
          <w:b/>
          <w:sz w:val="28"/>
          <w:szCs w:val="28"/>
        </w:rPr>
        <w:t>代替地検討書</w:t>
      </w:r>
    </w:p>
    <w:p w14:paraId="08AFAB85" w14:textId="77777777" w:rsidR="001725BC" w:rsidRPr="00F55365" w:rsidRDefault="001725BC">
      <w:pPr>
        <w:rPr>
          <w:u w:val="single"/>
        </w:rPr>
      </w:pPr>
    </w:p>
    <w:p w14:paraId="5653B7A6" w14:textId="77777777" w:rsidR="008C496B" w:rsidRPr="00F55365" w:rsidRDefault="0075020E" w:rsidP="00373FD1">
      <w:pPr>
        <w:spacing w:line="360" w:lineRule="auto"/>
        <w:rPr>
          <w:sz w:val="22"/>
          <w:u w:val="single"/>
        </w:rPr>
      </w:pPr>
      <w:r w:rsidRPr="00F55365">
        <w:rPr>
          <w:rFonts w:hint="eastAsia"/>
          <w:sz w:val="22"/>
          <w:u w:val="single"/>
        </w:rPr>
        <w:t>申出者氏</w:t>
      </w:r>
      <w:r w:rsidR="001725BC" w:rsidRPr="00F55365">
        <w:rPr>
          <w:rFonts w:hint="eastAsia"/>
          <w:sz w:val="22"/>
          <w:u w:val="single"/>
        </w:rPr>
        <w:t xml:space="preserve">名　　　　　　　　　　　　　　　　　　</w:t>
      </w:r>
    </w:p>
    <w:p w14:paraId="33D3549A" w14:textId="77777777" w:rsidR="00373FD1" w:rsidRPr="00F55365" w:rsidRDefault="00373FD1">
      <w:pPr>
        <w:rPr>
          <w:u w:val="single"/>
        </w:rPr>
      </w:pPr>
    </w:p>
    <w:p w14:paraId="4D615ED4" w14:textId="7A34C9FA" w:rsidR="00373FD1" w:rsidRPr="00F55365" w:rsidRDefault="00373FD1" w:rsidP="004046E9">
      <w:pPr>
        <w:ind w:firstLineChars="100" w:firstLine="211"/>
      </w:pPr>
      <w:r w:rsidRPr="00F55365">
        <w:rPr>
          <w:rFonts w:hint="eastAsia"/>
          <w:b/>
          <w:u w:val="wave"/>
        </w:rPr>
        <w:t>農地以外</w:t>
      </w:r>
      <w:r w:rsidRPr="00F55365">
        <w:t>を</w:t>
      </w:r>
      <w:r w:rsidR="00553B30" w:rsidRPr="00F55365">
        <w:rPr>
          <w:rFonts w:hint="eastAsia"/>
        </w:rPr>
        <w:t>３箇所以上</w:t>
      </w:r>
      <w:r w:rsidRPr="00F55365">
        <w:t>検討して下さい。</w:t>
      </w:r>
    </w:p>
    <w:p w14:paraId="2B7FBE6A" w14:textId="55F0EE29" w:rsidR="00D012FC" w:rsidRPr="00F55365" w:rsidRDefault="004872C2" w:rsidP="004046E9">
      <w:pPr>
        <w:ind w:firstLineChars="100" w:firstLine="210"/>
      </w:pPr>
      <w:r w:rsidRPr="00F55365">
        <w:rPr>
          <w:rFonts w:hint="eastAsia"/>
        </w:rPr>
        <w:t>検討した代替地の場所を記した</w:t>
      </w:r>
      <w:r w:rsidR="00D012FC" w:rsidRPr="00F55365">
        <w:rPr>
          <w:rFonts w:hint="eastAsia"/>
        </w:rPr>
        <w:t>地図</w:t>
      </w:r>
      <w:r w:rsidRPr="00F55365">
        <w:rPr>
          <w:rFonts w:hint="eastAsia"/>
        </w:rPr>
        <w:t>を</w:t>
      </w:r>
      <w:r w:rsidR="00D012FC" w:rsidRPr="00F55365">
        <w:rPr>
          <w:rFonts w:hint="eastAsia"/>
        </w:rPr>
        <w:t>添付してください。</w:t>
      </w:r>
    </w:p>
    <w:p w14:paraId="16ED885E" w14:textId="2012D839" w:rsidR="0041053E" w:rsidRPr="00F55365" w:rsidRDefault="0041053E" w:rsidP="004046E9">
      <w:pPr>
        <w:ind w:firstLineChars="100" w:firstLine="210"/>
      </w:pPr>
      <w:r w:rsidRPr="00F55365">
        <w:rPr>
          <w:rFonts w:hint="eastAsia"/>
        </w:rPr>
        <w:t>なお、代替地にて事業を行えない理由が「</w:t>
      </w:r>
      <w:r w:rsidR="004227CA">
        <w:rPr>
          <w:rFonts w:hint="eastAsia"/>
        </w:rPr>
        <w:t>土地所有者と</w:t>
      </w:r>
      <w:r w:rsidRPr="00F55365">
        <w:rPr>
          <w:rFonts w:hint="eastAsia"/>
        </w:rPr>
        <w:t>金額の折り合いがつかない」とい</w:t>
      </w:r>
      <w:r w:rsidR="00A710F9">
        <w:rPr>
          <w:rFonts w:hint="eastAsia"/>
        </w:rPr>
        <w:t>った</w:t>
      </w:r>
      <w:r w:rsidR="004227CA">
        <w:rPr>
          <w:rFonts w:hint="eastAsia"/>
        </w:rPr>
        <w:t>金銭面に関する</w:t>
      </w:r>
      <w:r w:rsidR="00A710F9">
        <w:rPr>
          <w:rFonts w:hint="eastAsia"/>
        </w:rPr>
        <w:t>内容の</w:t>
      </w:r>
      <w:r w:rsidRPr="00F55365">
        <w:rPr>
          <w:rFonts w:hint="eastAsia"/>
        </w:rPr>
        <w:t>場合は認められ</w:t>
      </w:r>
      <w:r w:rsidR="001D2B29">
        <w:rPr>
          <w:rFonts w:hint="eastAsia"/>
        </w:rPr>
        <w:t>ないのでご注意ください</w:t>
      </w:r>
      <w:r w:rsidRPr="00F55365">
        <w:rPr>
          <w:rFonts w:hint="eastAsia"/>
        </w:rPr>
        <w:t>。</w:t>
      </w:r>
    </w:p>
    <w:p w14:paraId="5EB8A25A" w14:textId="77777777" w:rsidR="004872C2" w:rsidRPr="00F55365" w:rsidRDefault="004872C2" w:rsidP="00373FD1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1623"/>
        <w:gridCol w:w="1171"/>
        <w:gridCol w:w="1560"/>
        <w:gridCol w:w="3650"/>
      </w:tblGrid>
      <w:tr w:rsidR="00F55365" w:rsidRPr="00F55365" w14:paraId="089A7822" w14:textId="0721601F" w:rsidTr="00CC282E">
        <w:tc>
          <w:tcPr>
            <w:tcW w:w="608" w:type="dxa"/>
          </w:tcPr>
          <w:p w14:paraId="6C393939" w14:textId="77777777" w:rsidR="00CC282E" w:rsidRPr="00F55365" w:rsidRDefault="00CC282E" w:rsidP="008C496B">
            <w:pPr>
              <w:jc w:val="center"/>
            </w:pPr>
            <w:r w:rsidRPr="00F55365">
              <w:rPr>
                <w:rFonts w:hint="eastAsia"/>
              </w:rPr>
              <w:t>番号</w:t>
            </w:r>
          </w:p>
        </w:tc>
        <w:tc>
          <w:tcPr>
            <w:tcW w:w="1623" w:type="dxa"/>
          </w:tcPr>
          <w:p w14:paraId="6A553A70" w14:textId="77777777" w:rsidR="00CC282E" w:rsidRPr="00F55365" w:rsidRDefault="00CC282E" w:rsidP="008C496B">
            <w:pPr>
              <w:jc w:val="center"/>
            </w:pPr>
            <w:r w:rsidRPr="00F55365">
              <w:rPr>
                <w:rFonts w:hint="eastAsia"/>
              </w:rPr>
              <w:t>所在地</w:t>
            </w:r>
            <w:r w:rsidRPr="00F55365">
              <w:t>・地番</w:t>
            </w:r>
          </w:p>
        </w:tc>
        <w:tc>
          <w:tcPr>
            <w:tcW w:w="1171" w:type="dxa"/>
          </w:tcPr>
          <w:p w14:paraId="62AFC8E8" w14:textId="77777777" w:rsidR="00CC282E" w:rsidRPr="00F55365" w:rsidRDefault="00CC282E" w:rsidP="008C496B">
            <w:pPr>
              <w:jc w:val="center"/>
            </w:pPr>
            <w:r w:rsidRPr="00F55365">
              <w:rPr>
                <w:rFonts w:hint="eastAsia"/>
              </w:rPr>
              <w:t>地　　目</w:t>
            </w:r>
          </w:p>
        </w:tc>
        <w:tc>
          <w:tcPr>
            <w:tcW w:w="1560" w:type="dxa"/>
          </w:tcPr>
          <w:p w14:paraId="0CBB4D8B" w14:textId="16373445" w:rsidR="00CC282E" w:rsidRPr="00F55365" w:rsidRDefault="00CC282E" w:rsidP="008C496B">
            <w:pPr>
              <w:jc w:val="center"/>
            </w:pPr>
            <w:r w:rsidRPr="00F55365">
              <w:rPr>
                <w:rFonts w:hint="eastAsia"/>
              </w:rPr>
              <w:t>面　積（㎡）</w:t>
            </w:r>
          </w:p>
        </w:tc>
        <w:tc>
          <w:tcPr>
            <w:tcW w:w="3650" w:type="dxa"/>
          </w:tcPr>
          <w:p w14:paraId="267130CC" w14:textId="2C8F8764" w:rsidR="00CC282E" w:rsidRPr="00F55365" w:rsidRDefault="00CC282E" w:rsidP="008C496B">
            <w:pPr>
              <w:jc w:val="center"/>
            </w:pPr>
            <w:r w:rsidRPr="00F55365">
              <w:rPr>
                <w:rFonts w:hint="eastAsia"/>
              </w:rPr>
              <w:t>検　討　内　容</w:t>
            </w:r>
          </w:p>
        </w:tc>
      </w:tr>
      <w:tr w:rsidR="00F55365" w:rsidRPr="00F55365" w14:paraId="240E12FD" w14:textId="5F69CA0A" w:rsidTr="00CC282E">
        <w:tc>
          <w:tcPr>
            <w:tcW w:w="608" w:type="dxa"/>
            <w:vAlign w:val="center"/>
          </w:tcPr>
          <w:p w14:paraId="28FF7164" w14:textId="77777777" w:rsidR="00CC282E" w:rsidRPr="00F55365" w:rsidRDefault="00CC282E" w:rsidP="008C496B">
            <w:pPr>
              <w:jc w:val="center"/>
              <w:rPr>
                <w:sz w:val="24"/>
                <w:szCs w:val="24"/>
              </w:rPr>
            </w:pPr>
            <w:r w:rsidRPr="00F55365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623" w:type="dxa"/>
          </w:tcPr>
          <w:p w14:paraId="6AADD647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14:paraId="2A02508A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35D88371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E376090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3D805E56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00AFE3E9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76C70CE0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4D45E629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0D9B90C8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14:paraId="7878C9DB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</w:tr>
      <w:tr w:rsidR="00F55365" w:rsidRPr="00F55365" w14:paraId="5F12CC08" w14:textId="4CE4C9CC" w:rsidTr="00CC282E">
        <w:tc>
          <w:tcPr>
            <w:tcW w:w="608" w:type="dxa"/>
            <w:vAlign w:val="center"/>
          </w:tcPr>
          <w:p w14:paraId="4AFB2E94" w14:textId="77777777" w:rsidR="00CC282E" w:rsidRPr="00F55365" w:rsidRDefault="00CC282E" w:rsidP="008C496B">
            <w:pPr>
              <w:jc w:val="center"/>
              <w:rPr>
                <w:sz w:val="24"/>
                <w:szCs w:val="24"/>
              </w:rPr>
            </w:pPr>
            <w:r w:rsidRPr="00F55365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623" w:type="dxa"/>
          </w:tcPr>
          <w:p w14:paraId="2136C639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14:paraId="4D5F461C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5B116BFF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6690EF2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476F36AD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10915FBF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3412CE25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507B3E47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231105A8" w14:textId="77777777" w:rsidR="00CC282E" w:rsidRPr="00F55365" w:rsidRDefault="00CC282E">
            <w:pPr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14:paraId="001E7F0A" w14:textId="77777777" w:rsidR="00CC282E" w:rsidRPr="00F55365" w:rsidRDefault="00CC282E">
            <w:pPr>
              <w:rPr>
                <w:sz w:val="24"/>
                <w:szCs w:val="24"/>
              </w:rPr>
            </w:pPr>
          </w:p>
        </w:tc>
      </w:tr>
      <w:tr w:rsidR="00CC282E" w:rsidRPr="00F55365" w14:paraId="3069B933" w14:textId="2CFC53A3" w:rsidTr="00CC282E">
        <w:tc>
          <w:tcPr>
            <w:tcW w:w="608" w:type="dxa"/>
            <w:vAlign w:val="center"/>
          </w:tcPr>
          <w:p w14:paraId="6F2A2C1D" w14:textId="77777777" w:rsidR="00CC282E" w:rsidRPr="00F55365" w:rsidRDefault="00CC282E" w:rsidP="008C496B">
            <w:pPr>
              <w:jc w:val="center"/>
              <w:rPr>
                <w:sz w:val="24"/>
                <w:szCs w:val="24"/>
              </w:rPr>
            </w:pPr>
            <w:r w:rsidRPr="00F55365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623" w:type="dxa"/>
          </w:tcPr>
          <w:p w14:paraId="3FEB533D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14:paraId="41E52AFE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  <w:p w14:paraId="0FAF3854" w14:textId="77777777" w:rsidR="00CC282E" w:rsidRPr="00F55365" w:rsidRDefault="00CC282E" w:rsidP="008C49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010B120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2B6804D3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508DD137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6BA01E84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78BFB199" w14:textId="77777777" w:rsidR="00CC282E" w:rsidRPr="00F55365" w:rsidRDefault="00CC282E">
            <w:pPr>
              <w:rPr>
                <w:sz w:val="24"/>
                <w:szCs w:val="24"/>
              </w:rPr>
            </w:pPr>
          </w:p>
          <w:p w14:paraId="6D0D4054" w14:textId="77777777" w:rsidR="00CC282E" w:rsidRPr="00F55365" w:rsidRDefault="00CC282E">
            <w:pPr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14:paraId="6721661C" w14:textId="77777777" w:rsidR="00CC282E" w:rsidRPr="00F55365" w:rsidRDefault="00CC282E">
            <w:pPr>
              <w:rPr>
                <w:sz w:val="24"/>
                <w:szCs w:val="24"/>
              </w:rPr>
            </w:pPr>
          </w:p>
        </w:tc>
      </w:tr>
    </w:tbl>
    <w:p w14:paraId="62F2958B" w14:textId="77777777" w:rsidR="00373FD1" w:rsidRPr="00F55365" w:rsidRDefault="00373FD1"/>
    <w:p w14:paraId="0F5FE24C" w14:textId="77777777" w:rsidR="00373FD1" w:rsidRPr="00F55365" w:rsidRDefault="00373FD1"/>
    <w:sectPr w:rsidR="00373FD1" w:rsidRPr="00F553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5E29B" w14:textId="77777777" w:rsidR="005B5359" w:rsidRDefault="005B5359" w:rsidP="005B5359">
      <w:r>
        <w:separator/>
      </w:r>
    </w:p>
  </w:endnote>
  <w:endnote w:type="continuationSeparator" w:id="0">
    <w:p w14:paraId="5DD95DB0" w14:textId="77777777" w:rsidR="005B5359" w:rsidRDefault="005B5359" w:rsidP="005B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2731" w14:textId="77777777" w:rsidR="005B5359" w:rsidRDefault="005B5359" w:rsidP="005B5359">
      <w:r>
        <w:separator/>
      </w:r>
    </w:p>
  </w:footnote>
  <w:footnote w:type="continuationSeparator" w:id="0">
    <w:p w14:paraId="2B54BBBB" w14:textId="77777777" w:rsidR="005B5359" w:rsidRDefault="005B5359" w:rsidP="005B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96B"/>
    <w:rsid w:val="000D61BC"/>
    <w:rsid w:val="001724B3"/>
    <w:rsid w:val="001725BC"/>
    <w:rsid w:val="001D2B29"/>
    <w:rsid w:val="00231236"/>
    <w:rsid w:val="00303785"/>
    <w:rsid w:val="00373FD1"/>
    <w:rsid w:val="004046E9"/>
    <w:rsid w:val="0041053E"/>
    <w:rsid w:val="004227CA"/>
    <w:rsid w:val="004468C8"/>
    <w:rsid w:val="004872C2"/>
    <w:rsid w:val="00553B30"/>
    <w:rsid w:val="005654EB"/>
    <w:rsid w:val="0059443A"/>
    <w:rsid w:val="005B5359"/>
    <w:rsid w:val="0075020E"/>
    <w:rsid w:val="00896FC3"/>
    <w:rsid w:val="008C496B"/>
    <w:rsid w:val="00A710F9"/>
    <w:rsid w:val="00A76B6D"/>
    <w:rsid w:val="00CC282E"/>
    <w:rsid w:val="00D012FC"/>
    <w:rsid w:val="00D064A3"/>
    <w:rsid w:val="00D25F0D"/>
    <w:rsid w:val="00E35E76"/>
    <w:rsid w:val="00EA50DE"/>
    <w:rsid w:val="00F306D5"/>
    <w:rsid w:val="00F44885"/>
    <w:rsid w:val="00F55365"/>
    <w:rsid w:val="00F86198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91C6862"/>
  <w15:docId w15:val="{7B26CC99-2F5D-48D5-97A7-303568BA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3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5359"/>
  </w:style>
  <w:style w:type="paragraph" w:styleId="a6">
    <w:name w:val="footer"/>
    <w:basedOn w:val="a"/>
    <w:link w:val="a7"/>
    <w:uiPriority w:val="99"/>
    <w:unhideWhenUsed/>
    <w:rsid w:val="005B53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5359"/>
  </w:style>
  <w:style w:type="paragraph" w:styleId="a8">
    <w:name w:val="Balloon Text"/>
    <w:basedOn w:val="a"/>
    <w:link w:val="a9"/>
    <w:uiPriority w:val="99"/>
    <w:semiHidden/>
    <w:unhideWhenUsed/>
    <w:rsid w:val="00172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24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水野　愛美</cp:lastModifiedBy>
  <cp:revision>30</cp:revision>
  <cp:lastPrinted>2019-03-18T02:33:00Z</cp:lastPrinted>
  <dcterms:created xsi:type="dcterms:W3CDTF">2018-04-20T05:47:00Z</dcterms:created>
  <dcterms:modified xsi:type="dcterms:W3CDTF">2026-08-13T03:39:00Z</dcterms:modified>
</cp:coreProperties>
</file>