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399" w:rsidRPr="00804B4E" w:rsidRDefault="00634399" w:rsidP="00C71DB5">
      <w:pPr>
        <w:jc w:val="right"/>
        <w:rPr>
          <w:rFonts w:ascii="ＭＳ 明朝" w:hAnsi="ＭＳ 明朝"/>
          <w:sz w:val="22"/>
          <w:szCs w:val="22"/>
        </w:rPr>
      </w:pPr>
      <w:bookmarkStart w:id="0" w:name="_GoBack"/>
      <w:r w:rsidRPr="00804B4E">
        <w:rPr>
          <w:rFonts w:ascii="ＭＳ 明朝" w:hAnsi="ＭＳ 明朝" w:hint="eastAsia"/>
          <w:sz w:val="22"/>
          <w:szCs w:val="22"/>
        </w:rPr>
        <w:t>(様式５)</w:t>
      </w:r>
    </w:p>
    <w:bookmarkEnd w:id="0"/>
    <w:p w:rsidR="00634399" w:rsidRPr="00804B4E" w:rsidRDefault="00634399" w:rsidP="00634399">
      <w:pPr>
        <w:jc w:val="center"/>
        <w:rPr>
          <w:rFonts w:ascii="ＭＳ 明朝" w:hAnsi="ＭＳ 明朝"/>
        </w:rPr>
      </w:pPr>
      <w:r w:rsidRPr="00804B4E">
        <w:rPr>
          <w:rFonts w:ascii="ＭＳ 明朝" w:hAnsi="ＭＳ 明朝" w:hint="eastAsia"/>
        </w:rPr>
        <w:t>業務の実施体制調書</w:t>
      </w:r>
    </w:p>
    <w:p w:rsidR="00634399" w:rsidRPr="00804B4E" w:rsidRDefault="00634399" w:rsidP="00634399">
      <w:pPr>
        <w:jc w:val="center"/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1941"/>
        <w:gridCol w:w="2484"/>
        <w:gridCol w:w="1705"/>
        <w:gridCol w:w="1692"/>
      </w:tblGrid>
      <w:tr w:rsidR="00634399" w:rsidRPr="00804B4E" w:rsidTr="003B61C5">
        <w:trPr>
          <w:trHeight w:val="623"/>
        </w:trPr>
        <w:tc>
          <w:tcPr>
            <w:tcW w:w="8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99" w:rsidRPr="00804B4E" w:rsidRDefault="00634399" w:rsidP="003B61C5">
            <w:pPr>
              <w:jc w:val="center"/>
              <w:rPr>
                <w:rFonts w:ascii="ＭＳ 明朝" w:hAnsi="ＭＳ 明朝"/>
              </w:rPr>
            </w:pPr>
            <w:r w:rsidRPr="00804B4E">
              <w:rPr>
                <w:rFonts w:ascii="ＭＳ 明朝" w:hAnsi="ＭＳ 明朝" w:hint="eastAsia"/>
              </w:rPr>
              <w:t>配置される主なスタッフの概要</w:t>
            </w:r>
          </w:p>
        </w:tc>
      </w:tr>
      <w:tr w:rsidR="00634399" w:rsidRPr="00804B4E" w:rsidTr="003B61C5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634399" w:rsidRPr="00804B4E" w:rsidRDefault="00634399" w:rsidP="003B61C5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804B4E">
              <w:rPr>
                <w:rFonts w:ascii="ＭＳ 明朝" w:hAnsi="ＭＳ 明朝" w:hint="eastAsia"/>
              </w:rPr>
              <w:t>管理者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399" w:rsidRPr="00804B4E" w:rsidRDefault="00634399" w:rsidP="003B61C5">
            <w:pPr>
              <w:jc w:val="center"/>
              <w:rPr>
                <w:rFonts w:ascii="ＭＳ 明朝" w:hAnsi="ＭＳ 明朝"/>
              </w:rPr>
            </w:pPr>
            <w:r w:rsidRPr="00804B4E">
              <w:rPr>
                <w:rFonts w:ascii="ＭＳ 明朝" w:hAnsi="ＭＳ 明朝" w:hint="eastAsia"/>
              </w:rPr>
              <w:t>氏　　　名</w:t>
            </w:r>
          </w:p>
          <w:p w:rsidR="00634399" w:rsidRPr="00804B4E" w:rsidRDefault="00634399" w:rsidP="003B61C5">
            <w:pPr>
              <w:rPr>
                <w:rFonts w:ascii="ＭＳ 明朝" w:hAnsi="ＭＳ 明朝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99" w:rsidRPr="00804B4E" w:rsidRDefault="00634399" w:rsidP="003B61C5">
            <w:pPr>
              <w:rPr>
                <w:rFonts w:ascii="ＭＳ 明朝" w:hAnsi="ＭＳ 明朝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99" w:rsidRPr="00804B4E" w:rsidRDefault="00634399" w:rsidP="003B61C5">
            <w:pPr>
              <w:ind w:firstLineChars="100" w:firstLine="210"/>
              <w:rPr>
                <w:rFonts w:ascii="ＭＳ 明朝" w:hAnsi="ＭＳ 明朝"/>
              </w:rPr>
            </w:pPr>
            <w:r w:rsidRPr="00804B4E">
              <w:rPr>
                <w:rFonts w:ascii="ＭＳ 明朝" w:hAnsi="ＭＳ 明朝" w:hint="eastAsia"/>
              </w:rPr>
              <w:t>所属・役職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99" w:rsidRPr="00804B4E" w:rsidRDefault="00634399" w:rsidP="003B61C5">
            <w:pPr>
              <w:rPr>
                <w:rFonts w:ascii="ＭＳ 明朝" w:hAnsi="ＭＳ 明朝"/>
              </w:rPr>
            </w:pPr>
          </w:p>
        </w:tc>
      </w:tr>
      <w:tr w:rsidR="00634399" w:rsidRPr="00804B4E" w:rsidTr="003B61C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99" w:rsidRPr="00804B4E" w:rsidRDefault="00634399" w:rsidP="003B61C5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399" w:rsidRPr="00804B4E" w:rsidRDefault="00634399" w:rsidP="003B61C5">
            <w:pPr>
              <w:jc w:val="center"/>
              <w:rPr>
                <w:rFonts w:ascii="ＭＳ 明朝" w:hAnsi="ＭＳ 明朝"/>
              </w:rPr>
            </w:pPr>
            <w:r w:rsidRPr="00804B4E">
              <w:rPr>
                <w:rFonts w:ascii="ＭＳ 明朝" w:hAnsi="ＭＳ 明朝" w:hint="eastAsia"/>
              </w:rPr>
              <w:t>本業務での役割</w:t>
            </w:r>
          </w:p>
          <w:p w:rsidR="00634399" w:rsidRPr="00804B4E" w:rsidRDefault="00634399" w:rsidP="003B61C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99" w:rsidRPr="00804B4E" w:rsidRDefault="00634399" w:rsidP="003B61C5">
            <w:pPr>
              <w:rPr>
                <w:rFonts w:ascii="ＭＳ 明朝" w:hAnsi="ＭＳ 明朝"/>
              </w:rPr>
            </w:pPr>
          </w:p>
        </w:tc>
      </w:tr>
      <w:tr w:rsidR="00634399" w:rsidRPr="00804B4E" w:rsidTr="003B61C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99" w:rsidRPr="00804B4E" w:rsidRDefault="00634399" w:rsidP="003B61C5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99" w:rsidRPr="00804B4E" w:rsidRDefault="00634399" w:rsidP="003B61C5">
            <w:pPr>
              <w:jc w:val="center"/>
              <w:rPr>
                <w:rFonts w:ascii="ＭＳ 明朝" w:hAnsi="ＭＳ 明朝"/>
              </w:rPr>
            </w:pPr>
            <w:r w:rsidRPr="00804B4E">
              <w:rPr>
                <w:rFonts w:ascii="ＭＳ 明朝" w:hAnsi="ＭＳ 明朝" w:hint="eastAsia"/>
              </w:rPr>
              <w:t>本業務に関連する専門能力・資格</w:t>
            </w:r>
          </w:p>
        </w:tc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99" w:rsidRPr="00804B4E" w:rsidRDefault="00634399" w:rsidP="003B61C5">
            <w:pPr>
              <w:rPr>
                <w:rFonts w:ascii="ＭＳ 明朝" w:hAnsi="ＭＳ 明朝"/>
              </w:rPr>
            </w:pPr>
          </w:p>
        </w:tc>
      </w:tr>
      <w:tr w:rsidR="00634399" w:rsidRPr="00804B4E" w:rsidTr="003B61C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99" w:rsidRPr="00804B4E" w:rsidRDefault="00634399" w:rsidP="003B61C5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99" w:rsidRPr="00804B4E" w:rsidRDefault="00634399" w:rsidP="003B61C5">
            <w:pPr>
              <w:jc w:val="center"/>
              <w:rPr>
                <w:rFonts w:ascii="ＭＳ 明朝" w:hAnsi="ＭＳ 明朝"/>
              </w:rPr>
            </w:pPr>
            <w:r w:rsidRPr="00804B4E">
              <w:rPr>
                <w:rFonts w:ascii="ＭＳ 明朝" w:hAnsi="ＭＳ 明朝" w:hint="eastAsia"/>
              </w:rPr>
              <w:t>業務経験年数・</w:t>
            </w:r>
          </w:p>
          <w:p w:rsidR="00634399" w:rsidRPr="00804B4E" w:rsidRDefault="00634399" w:rsidP="003B61C5">
            <w:pPr>
              <w:jc w:val="center"/>
              <w:rPr>
                <w:rFonts w:ascii="ＭＳ 明朝" w:hAnsi="ＭＳ 明朝"/>
              </w:rPr>
            </w:pPr>
            <w:r w:rsidRPr="00804B4E">
              <w:rPr>
                <w:rFonts w:ascii="ＭＳ 明朝" w:hAnsi="ＭＳ 明朝" w:hint="eastAsia"/>
              </w:rPr>
              <w:t>実績等</w:t>
            </w:r>
          </w:p>
        </w:tc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99" w:rsidRPr="00804B4E" w:rsidRDefault="00634399" w:rsidP="003B61C5">
            <w:pPr>
              <w:rPr>
                <w:rFonts w:ascii="ＭＳ 明朝" w:hAnsi="ＭＳ 明朝"/>
              </w:rPr>
            </w:pPr>
          </w:p>
        </w:tc>
      </w:tr>
      <w:tr w:rsidR="00634399" w:rsidRPr="00804B4E" w:rsidTr="003B61C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99" w:rsidRPr="00804B4E" w:rsidRDefault="00634399" w:rsidP="003B61C5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99" w:rsidRPr="00804B4E" w:rsidRDefault="00634399" w:rsidP="003B61C5">
            <w:pPr>
              <w:jc w:val="center"/>
              <w:rPr>
                <w:rFonts w:ascii="ＭＳ 明朝" w:hAnsi="ＭＳ 明朝"/>
              </w:rPr>
            </w:pPr>
            <w:r w:rsidRPr="00804B4E">
              <w:rPr>
                <w:rFonts w:ascii="ＭＳ 明朝" w:hAnsi="ＭＳ 明朝" w:hint="eastAsia"/>
              </w:rPr>
              <w:t>受託予定期間中の他の担当業務</w:t>
            </w:r>
          </w:p>
        </w:tc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99" w:rsidRPr="00804B4E" w:rsidRDefault="00634399" w:rsidP="003B61C5">
            <w:pPr>
              <w:rPr>
                <w:rFonts w:ascii="ＭＳ 明朝" w:hAnsi="ＭＳ 明朝"/>
              </w:rPr>
            </w:pPr>
          </w:p>
        </w:tc>
      </w:tr>
      <w:tr w:rsidR="00634399" w:rsidRPr="00804B4E" w:rsidTr="003B61C5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634399" w:rsidRPr="00804B4E" w:rsidRDefault="00634399" w:rsidP="003B61C5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804B4E">
              <w:rPr>
                <w:rFonts w:ascii="ＭＳ 明朝" w:hAnsi="ＭＳ 明朝" w:hint="eastAsia"/>
              </w:rPr>
              <w:t>担当者１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399" w:rsidRPr="00804B4E" w:rsidRDefault="00634399" w:rsidP="003B61C5">
            <w:pPr>
              <w:jc w:val="center"/>
              <w:rPr>
                <w:rFonts w:ascii="ＭＳ 明朝" w:hAnsi="ＭＳ 明朝"/>
              </w:rPr>
            </w:pPr>
            <w:r w:rsidRPr="00804B4E">
              <w:rPr>
                <w:rFonts w:ascii="ＭＳ 明朝" w:hAnsi="ＭＳ 明朝" w:hint="eastAsia"/>
              </w:rPr>
              <w:t>氏　　　名</w:t>
            </w:r>
          </w:p>
          <w:p w:rsidR="00634399" w:rsidRPr="00804B4E" w:rsidRDefault="00634399" w:rsidP="003B61C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99" w:rsidRPr="00804B4E" w:rsidRDefault="00634399" w:rsidP="003B61C5">
            <w:pPr>
              <w:rPr>
                <w:rFonts w:ascii="ＭＳ 明朝" w:hAnsi="ＭＳ 明朝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99" w:rsidRPr="00804B4E" w:rsidRDefault="00634399" w:rsidP="003B61C5">
            <w:pPr>
              <w:jc w:val="center"/>
              <w:rPr>
                <w:rFonts w:ascii="ＭＳ 明朝" w:hAnsi="ＭＳ 明朝"/>
              </w:rPr>
            </w:pPr>
            <w:r w:rsidRPr="00804B4E">
              <w:rPr>
                <w:rFonts w:ascii="ＭＳ 明朝" w:hAnsi="ＭＳ 明朝" w:hint="eastAsia"/>
              </w:rPr>
              <w:t>所属・役職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99" w:rsidRPr="00804B4E" w:rsidRDefault="00634399" w:rsidP="003B61C5">
            <w:pPr>
              <w:rPr>
                <w:rFonts w:ascii="ＭＳ 明朝" w:hAnsi="ＭＳ 明朝"/>
              </w:rPr>
            </w:pPr>
          </w:p>
        </w:tc>
      </w:tr>
      <w:tr w:rsidR="00634399" w:rsidRPr="00804B4E" w:rsidTr="003B61C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99" w:rsidRPr="00804B4E" w:rsidRDefault="00634399" w:rsidP="003B61C5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399" w:rsidRPr="00804B4E" w:rsidRDefault="00634399" w:rsidP="003B61C5">
            <w:pPr>
              <w:jc w:val="center"/>
              <w:rPr>
                <w:rFonts w:ascii="ＭＳ 明朝" w:hAnsi="ＭＳ 明朝"/>
              </w:rPr>
            </w:pPr>
            <w:r w:rsidRPr="00804B4E">
              <w:rPr>
                <w:rFonts w:ascii="ＭＳ 明朝" w:hAnsi="ＭＳ 明朝" w:hint="eastAsia"/>
              </w:rPr>
              <w:t>本業務での役割</w:t>
            </w:r>
          </w:p>
          <w:p w:rsidR="00634399" w:rsidRPr="00804B4E" w:rsidRDefault="00634399" w:rsidP="003B61C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99" w:rsidRPr="00804B4E" w:rsidRDefault="00634399" w:rsidP="003B61C5">
            <w:pPr>
              <w:rPr>
                <w:rFonts w:ascii="ＭＳ 明朝" w:hAnsi="ＭＳ 明朝"/>
              </w:rPr>
            </w:pPr>
          </w:p>
        </w:tc>
      </w:tr>
      <w:tr w:rsidR="00634399" w:rsidRPr="00804B4E" w:rsidTr="003B61C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99" w:rsidRPr="00804B4E" w:rsidRDefault="00634399" w:rsidP="003B61C5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99" w:rsidRPr="00804B4E" w:rsidRDefault="00634399" w:rsidP="003B61C5">
            <w:pPr>
              <w:jc w:val="center"/>
              <w:rPr>
                <w:rFonts w:ascii="ＭＳ 明朝" w:hAnsi="ＭＳ 明朝"/>
              </w:rPr>
            </w:pPr>
            <w:r w:rsidRPr="00804B4E">
              <w:rPr>
                <w:rFonts w:ascii="ＭＳ 明朝" w:hAnsi="ＭＳ 明朝" w:hint="eastAsia"/>
              </w:rPr>
              <w:t>本業務に関連する専門能力・資格</w:t>
            </w:r>
          </w:p>
        </w:tc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99" w:rsidRPr="00804B4E" w:rsidRDefault="00634399" w:rsidP="003B61C5">
            <w:pPr>
              <w:rPr>
                <w:rFonts w:ascii="ＭＳ 明朝" w:hAnsi="ＭＳ 明朝"/>
              </w:rPr>
            </w:pPr>
          </w:p>
        </w:tc>
      </w:tr>
      <w:tr w:rsidR="00634399" w:rsidRPr="00804B4E" w:rsidTr="003B61C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99" w:rsidRPr="00804B4E" w:rsidRDefault="00634399" w:rsidP="003B61C5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99" w:rsidRPr="00804B4E" w:rsidRDefault="00634399" w:rsidP="003B61C5">
            <w:pPr>
              <w:jc w:val="center"/>
              <w:rPr>
                <w:rFonts w:ascii="ＭＳ 明朝" w:hAnsi="ＭＳ 明朝"/>
              </w:rPr>
            </w:pPr>
            <w:r w:rsidRPr="00804B4E">
              <w:rPr>
                <w:rFonts w:ascii="ＭＳ 明朝" w:hAnsi="ＭＳ 明朝" w:hint="eastAsia"/>
              </w:rPr>
              <w:t>業務経験年数・</w:t>
            </w:r>
          </w:p>
          <w:p w:rsidR="00634399" w:rsidRPr="00804B4E" w:rsidRDefault="00634399" w:rsidP="003B61C5">
            <w:pPr>
              <w:jc w:val="center"/>
              <w:rPr>
                <w:rFonts w:ascii="ＭＳ 明朝" w:hAnsi="ＭＳ 明朝"/>
              </w:rPr>
            </w:pPr>
            <w:r w:rsidRPr="00804B4E">
              <w:rPr>
                <w:rFonts w:ascii="ＭＳ 明朝" w:hAnsi="ＭＳ 明朝" w:hint="eastAsia"/>
              </w:rPr>
              <w:t>実績等</w:t>
            </w:r>
          </w:p>
        </w:tc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99" w:rsidRPr="00804B4E" w:rsidRDefault="00634399" w:rsidP="003B61C5">
            <w:pPr>
              <w:rPr>
                <w:rFonts w:ascii="ＭＳ 明朝" w:hAnsi="ＭＳ 明朝"/>
              </w:rPr>
            </w:pPr>
          </w:p>
        </w:tc>
      </w:tr>
      <w:tr w:rsidR="00634399" w:rsidRPr="00804B4E" w:rsidTr="003B61C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99" w:rsidRPr="00804B4E" w:rsidRDefault="00634399" w:rsidP="003B61C5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99" w:rsidRPr="00804B4E" w:rsidRDefault="00634399" w:rsidP="003B61C5">
            <w:pPr>
              <w:jc w:val="center"/>
              <w:rPr>
                <w:rFonts w:ascii="ＭＳ 明朝" w:hAnsi="ＭＳ 明朝"/>
              </w:rPr>
            </w:pPr>
            <w:r w:rsidRPr="00804B4E">
              <w:rPr>
                <w:rFonts w:ascii="ＭＳ 明朝" w:hAnsi="ＭＳ 明朝" w:hint="eastAsia"/>
              </w:rPr>
              <w:t>受託予定期間中の他の担当業務</w:t>
            </w:r>
          </w:p>
        </w:tc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99" w:rsidRPr="00804B4E" w:rsidRDefault="00634399" w:rsidP="003B61C5">
            <w:pPr>
              <w:rPr>
                <w:rFonts w:ascii="ＭＳ 明朝" w:hAnsi="ＭＳ 明朝"/>
              </w:rPr>
            </w:pPr>
          </w:p>
        </w:tc>
      </w:tr>
      <w:tr w:rsidR="00634399" w:rsidRPr="00804B4E" w:rsidTr="003B61C5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634399" w:rsidRPr="00804B4E" w:rsidRDefault="00634399" w:rsidP="003B61C5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804B4E">
              <w:rPr>
                <w:rFonts w:ascii="ＭＳ 明朝" w:hAnsi="ＭＳ 明朝" w:hint="eastAsia"/>
              </w:rPr>
              <w:t>担当者２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399" w:rsidRPr="00804B4E" w:rsidRDefault="00634399" w:rsidP="003B61C5">
            <w:pPr>
              <w:jc w:val="center"/>
              <w:rPr>
                <w:rFonts w:ascii="ＭＳ 明朝" w:hAnsi="ＭＳ 明朝"/>
              </w:rPr>
            </w:pPr>
            <w:r w:rsidRPr="00804B4E">
              <w:rPr>
                <w:rFonts w:ascii="ＭＳ 明朝" w:hAnsi="ＭＳ 明朝" w:hint="eastAsia"/>
              </w:rPr>
              <w:t>氏　　　名</w:t>
            </w:r>
          </w:p>
          <w:p w:rsidR="00634399" w:rsidRPr="00804B4E" w:rsidRDefault="00634399" w:rsidP="003B61C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99" w:rsidRPr="00804B4E" w:rsidRDefault="00634399" w:rsidP="003B61C5">
            <w:pPr>
              <w:rPr>
                <w:rFonts w:ascii="ＭＳ 明朝" w:hAnsi="ＭＳ 明朝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99" w:rsidRPr="00804B4E" w:rsidRDefault="00634399" w:rsidP="003B61C5">
            <w:pPr>
              <w:jc w:val="center"/>
              <w:rPr>
                <w:rFonts w:ascii="ＭＳ 明朝" w:hAnsi="ＭＳ 明朝"/>
              </w:rPr>
            </w:pPr>
            <w:r w:rsidRPr="00804B4E">
              <w:rPr>
                <w:rFonts w:ascii="ＭＳ 明朝" w:hAnsi="ＭＳ 明朝" w:hint="eastAsia"/>
              </w:rPr>
              <w:t>所属・役職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99" w:rsidRPr="00804B4E" w:rsidRDefault="00634399" w:rsidP="003B61C5">
            <w:pPr>
              <w:rPr>
                <w:rFonts w:ascii="ＭＳ 明朝" w:hAnsi="ＭＳ 明朝"/>
              </w:rPr>
            </w:pPr>
          </w:p>
        </w:tc>
      </w:tr>
      <w:tr w:rsidR="00634399" w:rsidRPr="00804B4E" w:rsidTr="003B61C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99" w:rsidRPr="00804B4E" w:rsidRDefault="00634399" w:rsidP="003B61C5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399" w:rsidRPr="00804B4E" w:rsidRDefault="00634399" w:rsidP="003B61C5">
            <w:pPr>
              <w:jc w:val="center"/>
              <w:rPr>
                <w:rFonts w:ascii="ＭＳ 明朝" w:hAnsi="ＭＳ 明朝"/>
              </w:rPr>
            </w:pPr>
            <w:r w:rsidRPr="00804B4E">
              <w:rPr>
                <w:rFonts w:ascii="ＭＳ 明朝" w:hAnsi="ＭＳ 明朝" w:hint="eastAsia"/>
              </w:rPr>
              <w:t>本業務での役割</w:t>
            </w:r>
          </w:p>
          <w:p w:rsidR="00634399" w:rsidRPr="00804B4E" w:rsidRDefault="00634399" w:rsidP="003B61C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99" w:rsidRPr="00804B4E" w:rsidRDefault="00634399" w:rsidP="003B61C5">
            <w:pPr>
              <w:rPr>
                <w:rFonts w:ascii="ＭＳ 明朝" w:hAnsi="ＭＳ 明朝"/>
              </w:rPr>
            </w:pPr>
          </w:p>
        </w:tc>
      </w:tr>
      <w:tr w:rsidR="00634399" w:rsidRPr="00804B4E" w:rsidTr="003B61C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99" w:rsidRPr="00804B4E" w:rsidRDefault="00634399" w:rsidP="003B61C5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99" w:rsidRPr="00804B4E" w:rsidRDefault="00634399" w:rsidP="003B61C5">
            <w:pPr>
              <w:jc w:val="center"/>
              <w:rPr>
                <w:rFonts w:ascii="ＭＳ 明朝" w:hAnsi="ＭＳ 明朝"/>
              </w:rPr>
            </w:pPr>
            <w:r w:rsidRPr="00804B4E">
              <w:rPr>
                <w:rFonts w:ascii="ＭＳ 明朝" w:hAnsi="ＭＳ 明朝" w:hint="eastAsia"/>
              </w:rPr>
              <w:t>本業務に関連する専門能力・資格</w:t>
            </w:r>
          </w:p>
        </w:tc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99" w:rsidRPr="00804B4E" w:rsidRDefault="00634399" w:rsidP="003B61C5">
            <w:pPr>
              <w:rPr>
                <w:rFonts w:ascii="ＭＳ 明朝" w:hAnsi="ＭＳ 明朝"/>
              </w:rPr>
            </w:pPr>
          </w:p>
        </w:tc>
      </w:tr>
      <w:tr w:rsidR="00634399" w:rsidRPr="00804B4E" w:rsidTr="003B61C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99" w:rsidRPr="00804B4E" w:rsidRDefault="00634399" w:rsidP="003B61C5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99" w:rsidRPr="00804B4E" w:rsidRDefault="00634399" w:rsidP="003B61C5">
            <w:pPr>
              <w:jc w:val="center"/>
              <w:rPr>
                <w:rFonts w:ascii="ＭＳ 明朝" w:hAnsi="ＭＳ 明朝"/>
              </w:rPr>
            </w:pPr>
            <w:r w:rsidRPr="00804B4E">
              <w:rPr>
                <w:rFonts w:ascii="ＭＳ 明朝" w:hAnsi="ＭＳ 明朝" w:hint="eastAsia"/>
              </w:rPr>
              <w:t>業務経験年数・</w:t>
            </w:r>
          </w:p>
          <w:p w:rsidR="00634399" w:rsidRPr="00804B4E" w:rsidRDefault="00634399" w:rsidP="003B61C5">
            <w:pPr>
              <w:jc w:val="center"/>
              <w:rPr>
                <w:rFonts w:ascii="ＭＳ 明朝" w:hAnsi="ＭＳ 明朝"/>
              </w:rPr>
            </w:pPr>
            <w:r w:rsidRPr="00804B4E">
              <w:rPr>
                <w:rFonts w:ascii="ＭＳ 明朝" w:hAnsi="ＭＳ 明朝" w:hint="eastAsia"/>
              </w:rPr>
              <w:t>実績等</w:t>
            </w:r>
          </w:p>
        </w:tc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99" w:rsidRPr="00804B4E" w:rsidRDefault="00634399" w:rsidP="003B61C5">
            <w:pPr>
              <w:rPr>
                <w:rFonts w:ascii="ＭＳ 明朝" w:hAnsi="ＭＳ 明朝"/>
              </w:rPr>
            </w:pPr>
          </w:p>
        </w:tc>
      </w:tr>
      <w:tr w:rsidR="00634399" w:rsidRPr="00804B4E" w:rsidTr="003B61C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99" w:rsidRPr="00804B4E" w:rsidRDefault="00634399" w:rsidP="003B61C5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99" w:rsidRPr="00804B4E" w:rsidRDefault="00634399" w:rsidP="003B61C5">
            <w:pPr>
              <w:jc w:val="center"/>
              <w:rPr>
                <w:rFonts w:ascii="ＭＳ 明朝" w:hAnsi="ＭＳ 明朝"/>
              </w:rPr>
            </w:pPr>
            <w:r w:rsidRPr="00804B4E">
              <w:rPr>
                <w:rFonts w:ascii="ＭＳ 明朝" w:hAnsi="ＭＳ 明朝" w:hint="eastAsia"/>
              </w:rPr>
              <w:t>受託予定期間中の他の担当業務</w:t>
            </w:r>
          </w:p>
        </w:tc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99" w:rsidRPr="00804B4E" w:rsidRDefault="00634399" w:rsidP="003B61C5">
            <w:pPr>
              <w:rPr>
                <w:rFonts w:ascii="ＭＳ 明朝" w:hAnsi="ＭＳ 明朝"/>
              </w:rPr>
            </w:pPr>
          </w:p>
        </w:tc>
      </w:tr>
    </w:tbl>
    <w:p w:rsidR="00154AA4" w:rsidRPr="00634399" w:rsidRDefault="00154AA4"/>
    <w:sectPr w:rsidR="00154AA4" w:rsidRPr="006343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B53" w:rsidRDefault="00906B53" w:rsidP="00906B53">
      <w:r>
        <w:separator/>
      </w:r>
    </w:p>
  </w:endnote>
  <w:endnote w:type="continuationSeparator" w:id="0">
    <w:p w:rsidR="00906B53" w:rsidRDefault="00906B53" w:rsidP="00906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B53" w:rsidRDefault="00906B53" w:rsidP="00906B53">
      <w:r>
        <w:separator/>
      </w:r>
    </w:p>
  </w:footnote>
  <w:footnote w:type="continuationSeparator" w:id="0">
    <w:p w:rsidR="00906B53" w:rsidRDefault="00906B53" w:rsidP="00906B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399"/>
    <w:rsid w:val="00154AA4"/>
    <w:rsid w:val="00634399"/>
    <w:rsid w:val="00804B4E"/>
    <w:rsid w:val="00906B53"/>
    <w:rsid w:val="00B83917"/>
    <w:rsid w:val="00C7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64E8AB7-1C3B-42F7-BA99-833529CB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39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6B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6B53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906B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6B5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奈良市役所</cp:lastModifiedBy>
  <cp:revision>5</cp:revision>
  <dcterms:created xsi:type="dcterms:W3CDTF">2023-06-20T07:12:00Z</dcterms:created>
  <dcterms:modified xsi:type="dcterms:W3CDTF">2023-06-23T08:10:00Z</dcterms:modified>
</cp:coreProperties>
</file>