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BBC37" w14:textId="77777777" w:rsidR="00F10C81" w:rsidRPr="00CE2F27" w:rsidRDefault="00F10C81" w:rsidP="00664CB6">
      <w:pPr>
        <w:rPr>
          <w:rFonts w:ascii="ＭＳ Ｐゴシック" w:eastAsia="ＭＳ Ｐゴシック" w:hAnsi="ＭＳ Ｐゴシック"/>
          <w:sz w:val="22"/>
          <w:szCs w:val="22"/>
        </w:rPr>
      </w:pPr>
      <w:r w:rsidRPr="00CE2F27">
        <w:rPr>
          <w:rFonts w:ascii="ＭＳ Ｐゴシック" w:eastAsia="ＭＳ Ｐゴシック" w:hAnsi="ＭＳ Ｐゴシック" w:hint="eastAsia"/>
          <w:sz w:val="22"/>
          <w:szCs w:val="22"/>
        </w:rPr>
        <w:t>様式第</w:t>
      </w:r>
      <w:r w:rsidR="00491E7D" w:rsidRPr="00CE2F27">
        <w:rPr>
          <w:rFonts w:ascii="ＭＳ Ｐゴシック" w:eastAsia="ＭＳ Ｐゴシック" w:hAnsi="ＭＳ Ｐゴシック" w:hint="eastAsia"/>
          <w:sz w:val="22"/>
          <w:szCs w:val="22"/>
        </w:rPr>
        <w:t>２</w:t>
      </w:r>
      <w:r w:rsidRPr="00CE2F27">
        <w:rPr>
          <w:rFonts w:ascii="ＭＳ Ｐゴシック" w:eastAsia="ＭＳ Ｐゴシック" w:hAnsi="ＭＳ Ｐゴシック" w:hint="eastAsia"/>
          <w:sz w:val="22"/>
          <w:szCs w:val="22"/>
        </w:rPr>
        <w:t>号</w:t>
      </w:r>
    </w:p>
    <w:p w14:paraId="48807A13" w14:textId="65183B39" w:rsidR="00213117" w:rsidRPr="00CE2F27" w:rsidRDefault="00D011F8" w:rsidP="00F10C81">
      <w:pPr>
        <w:jc w:val="center"/>
        <w:rPr>
          <w:rFonts w:ascii="ＭＳ Ｐゴシック" w:eastAsia="ＭＳ Ｐゴシック" w:hAnsi="ＭＳ Ｐゴシック"/>
          <w:sz w:val="24"/>
        </w:rPr>
      </w:pPr>
      <w:r w:rsidRPr="00CE2F27">
        <w:rPr>
          <w:rFonts w:ascii="ＭＳ Ｐゴシック" w:eastAsia="ＭＳ Ｐゴシック" w:hAnsi="ＭＳ Ｐゴシック" w:hint="eastAsia"/>
          <w:sz w:val="24"/>
        </w:rPr>
        <w:t>奈良町からくりおもちゃ館</w:t>
      </w:r>
      <w:r w:rsidR="00170FE3" w:rsidRPr="00CE2F27">
        <w:rPr>
          <w:rFonts w:ascii="ＭＳ Ｐゴシック" w:eastAsia="ＭＳ Ｐゴシック" w:hAnsi="ＭＳ Ｐゴシック" w:hint="eastAsia"/>
          <w:sz w:val="24"/>
        </w:rPr>
        <w:t>指定管理者</w:t>
      </w:r>
      <w:r w:rsidR="00B514F6" w:rsidRPr="00CE2F27">
        <w:rPr>
          <w:rFonts w:ascii="ＭＳ Ｐゴシック" w:eastAsia="ＭＳ Ｐゴシック" w:hAnsi="ＭＳ Ｐゴシック" w:hint="eastAsia"/>
          <w:sz w:val="24"/>
        </w:rPr>
        <w:t>事業計画書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214"/>
        <w:gridCol w:w="2318"/>
        <w:gridCol w:w="895"/>
        <w:gridCol w:w="1249"/>
        <w:gridCol w:w="1180"/>
        <w:gridCol w:w="1321"/>
      </w:tblGrid>
      <w:tr w:rsidR="007D4AF1" w:rsidRPr="00CE2F27" w14:paraId="0FB3D049" w14:textId="77777777" w:rsidTr="00D011F8">
        <w:trPr>
          <w:trHeight w:val="351"/>
        </w:trPr>
        <w:tc>
          <w:tcPr>
            <w:tcW w:w="8395" w:type="dxa"/>
            <w:gridSpan w:val="7"/>
            <w:vAlign w:val="center"/>
          </w:tcPr>
          <w:p w14:paraId="03D7FA8E" w14:textId="77777777" w:rsidR="007D4AF1" w:rsidRPr="00CE2F27" w:rsidRDefault="002C0B54" w:rsidP="002C0B54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4"/>
              </w:rPr>
              <w:t xml:space="preserve">１　</w:t>
            </w:r>
            <w:r w:rsidR="007D4AF1" w:rsidRPr="00CE2F27">
              <w:rPr>
                <w:rFonts w:ascii="ＭＳ Ｐゴシック" w:eastAsia="ＭＳ Ｐゴシック" w:hAnsi="ＭＳ Ｐゴシック" w:hint="eastAsia"/>
                <w:sz w:val="24"/>
              </w:rPr>
              <w:t>団体の概要</w:t>
            </w:r>
          </w:p>
        </w:tc>
      </w:tr>
      <w:tr w:rsidR="00AF1B7E" w:rsidRPr="00CE2F27" w14:paraId="6EE635A1" w14:textId="77777777" w:rsidTr="00D011F8">
        <w:trPr>
          <w:trHeight w:val="680"/>
        </w:trPr>
        <w:tc>
          <w:tcPr>
            <w:tcW w:w="1432" w:type="dxa"/>
            <w:gridSpan w:val="2"/>
            <w:vAlign w:val="center"/>
          </w:tcPr>
          <w:p w14:paraId="004A4AED" w14:textId="77777777" w:rsidR="00AF1B7E" w:rsidRPr="00CE2F27" w:rsidRDefault="00AF1B7E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団体</w:t>
            </w:r>
            <w:r w:rsidR="00F1595B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</w:t>
            </w:r>
            <w:r w:rsidR="00F1595B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称</w:t>
            </w:r>
          </w:p>
        </w:tc>
        <w:tc>
          <w:tcPr>
            <w:tcW w:w="6963" w:type="dxa"/>
            <w:gridSpan w:val="5"/>
            <w:vAlign w:val="center"/>
          </w:tcPr>
          <w:p w14:paraId="3D2927BC" w14:textId="77777777" w:rsidR="00AF1B7E" w:rsidRPr="00CE2F27" w:rsidRDefault="00AF1B7E" w:rsidP="00F1595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F1B7E" w:rsidRPr="00CE2F27" w14:paraId="2962F620" w14:textId="77777777" w:rsidTr="00D011F8">
        <w:trPr>
          <w:trHeight w:val="680"/>
        </w:trPr>
        <w:tc>
          <w:tcPr>
            <w:tcW w:w="1432" w:type="dxa"/>
            <w:gridSpan w:val="2"/>
            <w:tcBorders>
              <w:bottom w:val="single" w:sz="4" w:space="0" w:color="auto"/>
            </w:tcBorders>
            <w:vAlign w:val="center"/>
          </w:tcPr>
          <w:p w14:paraId="10A46404" w14:textId="77777777" w:rsidR="00F1595B" w:rsidRPr="00CE2F27" w:rsidRDefault="00AF1B7E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代表者</w:t>
            </w:r>
            <w:r w:rsidR="001138C0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</w:p>
          <w:p w14:paraId="0D9DB11E" w14:textId="77777777" w:rsidR="00AF1B7E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職</w:t>
            </w:r>
            <w:r w:rsidR="00AF1B7E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氏名</w:t>
            </w:r>
          </w:p>
        </w:tc>
        <w:tc>
          <w:tcPr>
            <w:tcW w:w="6963" w:type="dxa"/>
            <w:gridSpan w:val="5"/>
            <w:vAlign w:val="center"/>
          </w:tcPr>
          <w:p w14:paraId="75A08032" w14:textId="77777777" w:rsidR="00AF1B7E" w:rsidRPr="00CE2F27" w:rsidRDefault="00AF1B7E" w:rsidP="00F1595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AF1B7E" w:rsidRPr="00CE2F27" w14:paraId="0D6291B1" w14:textId="77777777" w:rsidTr="00D011F8">
        <w:trPr>
          <w:trHeight w:val="680"/>
        </w:trPr>
        <w:tc>
          <w:tcPr>
            <w:tcW w:w="1432" w:type="dxa"/>
            <w:gridSpan w:val="2"/>
            <w:vAlign w:val="center"/>
          </w:tcPr>
          <w:p w14:paraId="5488FC1F" w14:textId="77777777" w:rsidR="00F1595B" w:rsidRPr="00CE2F27" w:rsidRDefault="00AF1B7E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団体</w:t>
            </w:r>
            <w:r w:rsidR="00F1595B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</w:p>
          <w:p w14:paraId="263D0A94" w14:textId="77777777" w:rsidR="00AF1B7E" w:rsidRPr="00CE2F27" w:rsidRDefault="00AF1B7E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所在地</w:t>
            </w:r>
          </w:p>
        </w:tc>
        <w:tc>
          <w:tcPr>
            <w:tcW w:w="6963" w:type="dxa"/>
            <w:gridSpan w:val="5"/>
            <w:vAlign w:val="center"/>
          </w:tcPr>
          <w:p w14:paraId="0ECB9707" w14:textId="77777777" w:rsidR="00AF1B7E" w:rsidRPr="00CE2F27" w:rsidRDefault="00AF1B7E" w:rsidP="00F1595B">
            <w:pPr>
              <w:rPr>
                <w:rFonts w:ascii="ＭＳ Ｐゴシック" w:eastAsia="ＭＳ Ｐゴシック" w:hAnsi="ＭＳ Ｐゴシック"/>
              </w:rPr>
            </w:pPr>
          </w:p>
          <w:p w14:paraId="336D910E" w14:textId="77777777" w:rsidR="00F1595B" w:rsidRPr="00CE2F27" w:rsidRDefault="00F1595B" w:rsidP="00F1595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595B" w:rsidRPr="00CE2F27" w14:paraId="42E67FBB" w14:textId="77777777" w:rsidTr="00D011F8">
        <w:trPr>
          <w:trHeight w:val="680"/>
        </w:trPr>
        <w:tc>
          <w:tcPr>
            <w:tcW w:w="8395" w:type="dxa"/>
            <w:gridSpan w:val="7"/>
            <w:tcBorders>
              <w:bottom w:val="nil"/>
            </w:tcBorders>
            <w:vAlign w:val="center"/>
          </w:tcPr>
          <w:p w14:paraId="197BF158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上記の団体の所在地</w:t>
            </w:r>
            <w:smartTag w:uri="schemas-MSNCTYST-com/MSNCTYST" w:element="MSNCTYST">
              <w:smartTagPr>
                <w:attr w:name="AddressList" w:val="29:奈良県奈良市;"/>
                <w:attr w:name="Address" w:val="が奈良市"/>
              </w:smartTagPr>
              <w:r w:rsidRPr="00CE2F27">
                <w:rPr>
                  <w:rFonts w:ascii="ＭＳ Ｐゴシック" w:eastAsia="ＭＳ Ｐゴシック" w:hAnsi="ＭＳ Ｐゴシック" w:hint="eastAsia"/>
                  <w:sz w:val="18"/>
                  <w:szCs w:val="18"/>
                </w:rPr>
                <w:t>が奈良市</w:t>
              </w:r>
            </w:smartTag>
            <w:r w:rsidRPr="00CE2F2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以外の場合、</w:t>
            </w:r>
            <w:smartTag w:uri="schemas-MSNCTYST-com/MSNCTYST" w:element="MSNCTYST">
              <w:smartTagPr>
                <w:attr w:name="AddressList" w:val="29:奈良県奈良市;"/>
                <w:attr w:name="Address" w:val="奈良市"/>
              </w:smartTagPr>
              <w:r w:rsidRPr="00CE2F27">
                <w:rPr>
                  <w:rFonts w:ascii="ＭＳ Ｐゴシック" w:eastAsia="ＭＳ Ｐゴシック" w:hAnsi="ＭＳ Ｐゴシック" w:hint="eastAsia"/>
                  <w:sz w:val="18"/>
                  <w:szCs w:val="18"/>
                </w:rPr>
                <w:t>奈良市</w:t>
              </w:r>
            </w:smartTag>
            <w:r w:rsidRPr="00CE2F2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内にある支店・営業所・その他の拠点について記入してください。支店等がない場合は記入</w:t>
            </w:r>
            <w:r w:rsidR="009206AB" w:rsidRPr="00CE2F2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の必要はありません</w:t>
            </w:r>
            <w:r w:rsidRPr="00CE2F27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。</w:t>
            </w:r>
          </w:p>
        </w:tc>
      </w:tr>
      <w:tr w:rsidR="00F1595B" w:rsidRPr="00CE2F27" w14:paraId="183F1776" w14:textId="77777777" w:rsidTr="00D011F8">
        <w:trPr>
          <w:trHeight w:val="680"/>
        </w:trPr>
        <w:tc>
          <w:tcPr>
            <w:tcW w:w="218" w:type="dxa"/>
            <w:tcBorders>
              <w:top w:val="nil"/>
              <w:bottom w:val="nil"/>
            </w:tcBorders>
            <w:vAlign w:val="center"/>
          </w:tcPr>
          <w:p w14:paraId="1FBEFCB5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  <w:vAlign w:val="center"/>
          </w:tcPr>
          <w:p w14:paraId="7CF16213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支店等の</w:t>
            </w:r>
          </w:p>
          <w:p w14:paraId="534C6731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名称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</w:tcBorders>
            <w:vAlign w:val="center"/>
          </w:tcPr>
          <w:p w14:paraId="351F990B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595B" w:rsidRPr="00CE2F27" w14:paraId="087E8CDA" w14:textId="77777777" w:rsidTr="00D011F8">
        <w:trPr>
          <w:trHeight w:val="680"/>
        </w:trPr>
        <w:tc>
          <w:tcPr>
            <w:tcW w:w="218" w:type="dxa"/>
            <w:tcBorders>
              <w:top w:val="nil"/>
            </w:tcBorders>
            <w:vAlign w:val="center"/>
          </w:tcPr>
          <w:p w14:paraId="4773C2E3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14" w:type="dxa"/>
            <w:vAlign w:val="center"/>
          </w:tcPr>
          <w:p w14:paraId="3F086112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支店等の</w:t>
            </w:r>
          </w:p>
          <w:p w14:paraId="3F80CAE1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所在地</w:t>
            </w:r>
          </w:p>
        </w:tc>
        <w:tc>
          <w:tcPr>
            <w:tcW w:w="6963" w:type="dxa"/>
            <w:gridSpan w:val="5"/>
            <w:vAlign w:val="center"/>
          </w:tcPr>
          <w:p w14:paraId="4AF3DD53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595B" w:rsidRPr="00CE2F27" w14:paraId="174A2BDF" w14:textId="77777777" w:rsidTr="00D011F8">
        <w:trPr>
          <w:trHeight w:val="680"/>
        </w:trPr>
        <w:tc>
          <w:tcPr>
            <w:tcW w:w="1432" w:type="dxa"/>
            <w:gridSpan w:val="2"/>
            <w:tcBorders>
              <w:bottom w:val="single" w:sz="4" w:space="0" w:color="auto"/>
            </w:tcBorders>
            <w:vAlign w:val="center"/>
          </w:tcPr>
          <w:p w14:paraId="79EE368C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設立</w:t>
            </w:r>
          </w:p>
          <w:p w14:paraId="42AF9145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年月日</w:t>
            </w:r>
          </w:p>
        </w:tc>
        <w:tc>
          <w:tcPr>
            <w:tcW w:w="2318" w:type="dxa"/>
            <w:tcBorders>
              <w:bottom w:val="single" w:sz="4" w:space="0" w:color="auto"/>
            </w:tcBorders>
            <w:vAlign w:val="center"/>
          </w:tcPr>
          <w:p w14:paraId="6464DA02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vAlign w:val="center"/>
          </w:tcPr>
          <w:p w14:paraId="0C0C65AE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資本金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vAlign w:val="center"/>
          </w:tcPr>
          <w:p w14:paraId="52A58DB7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14:paraId="343A8697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従業員数</w:t>
            </w:r>
          </w:p>
          <w:p w14:paraId="444A11EB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構成員数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vAlign w:val="center"/>
          </w:tcPr>
          <w:p w14:paraId="689E2DA6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595B" w:rsidRPr="00CE2F27" w14:paraId="6BF772D2" w14:textId="77777777" w:rsidTr="00D011F8">
        <w:trPr>
          <w:trHeight w:val="1394"/>
        </w:trPr>
        <w:tc>
          <w:tcPr>
            <w:tcW w:w="1432" w:type="dxa"/>
            <w:gridSpan w:val="2"/>
            <w:vAlign w:val="center"/>
          </w:tcPr>
          <w:p w14:paraId="1381D970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設立目的</w:t>
            </w:r>
          </w:p>
        </w:tc>
        <w:tc>
          <w:tcPr>
            <w:tcW w:w="6963" w:type="dxa"/>
            <w:gridSpan w:val="5"/>
          </w:tcPr>
          <w:p w14:paraId="777F65D7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6D72E63C" w14:textId="77777777" w:rsidR="00F1595B" w:rsidRPr="00CE2F27" w:rsidRDefault="00F1595B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C469E" w:rsidRPr="00CE2F27" w14:paraId="1D39A8D0" w14:textId="77777777" w:rsidTr="00D011F8">
        <w:trPr>
          <w:trHeight w:val="2104"/>
        </w:trPr>
        <w:tc>
          <w:tcPr>
            <w:tcW w:w="1432" w:type="dxa"/>
            <w:gridSpan w:val="2"/>
            <w:vAlign w:val="center"/>
          </w:tcPr>
          <w:p w14:paraId="0EFCD934" w14:textId="77777777" w:rsidR="00DC469E" w:rsidRPr="00CE2F27" w:rsidRDefault="0005020D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主な</w:t>
            </w:r>
            <w:r w:rsidR="00DC469E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活動</w:t>
            </w:r>
          </w:p>
          <w:p w14:paraId="15255D8F" w14:textId="77777777" w:rsidR="00F1595B" w:rsidRPr="00CE2F27" w:rsidRDefault="00F1595B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の内容</w:t>
            </w:r>
          </w:p>
        </w:tc>
        <w:tc>
          <w:tcPr>
            <w:tcW w:w="6963" w:type="dxa"/>
            <w:gridSpan w:val="5"/>
          </w:tcPr>
          <w:p w14:paraId="5582FD3B" w14:textId="77777777" w:rsidR="00DC469E" w:rsidRPr="00CE2F27" w:rsidRDefault="00DC469E" w:rsidP="00AF1B7E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A6715" w:rsidRPr="00CE2F27" w14:paraId="2B10A16F" w14:textId="77777777" w:rsidTr="00D011F8">
        <w:trPr>
          <w:trHeight w:val="2552"/>
        </w:trPr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E803" w14:textId="77777777" w:rsidR="001A6715" w:rsidRPr="00CE2F27" w:rsidRDefault="001A6715" w:rsidP="00616829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類似施設の管理運営</w:t>
            </w:r>
          </w:p>
          <w:p w14:paraId="588A9A9F" w14:textId="77777777" w:rsidR="001A6715" w:rsidRPr="00CE2F27" w:rsidRDefault="001A6715" w:rsidP="00616829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その他類似業務の実績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B64E" w14:textId="77777777" w:rsidR="001A6715" w:rsidRPr="00CE2F27" w:rsidRDefault="001A6715" w:rsidP="00491E7D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05020D" w:rsidRPr="00CE2F27" w14:paraId="41267A3B" w14:textId="77777777" w:rsidTr="00D011F8">
        <w:trPr>
          <w:trHeight w:val="1784"/>
        </w:trPr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E3A9" w14:textId="77777777" w:rsidR="0005020D" w:rsidRPr="00CE2F27" w:rsidRDefault="001A6715" w:rsidP="001138C0">
            <w:pPr>
              <w:jc w:val="distribute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申請の動機</w:t>
            </w:r>
          </w:p>
        </w:tc>
        <w:tc>
          <w:tcPr>
            <w:tcW w:w="6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970D" w14:textId="77777777" w:rsidR="0005020D" w:rsidRPr="00CE2F27" w:rsidRDefault="0005020D" w:rsidP="00491E7D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4F5390" w:rsidRPr="00CE2F27" w14:paraId="3EEB2D16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8395" w:type="dxa"/>
            <w:gridSpan w:val="7"/>
            <w:tcBorders>
              <w:bottom w:val="single" w:sz="4" w:space="0" w:color="auto"/>
            </w:tcBorders>
          </w:tcPr>
          <w:p w14:paraId="7C2BFF39" w14:textId="77777777" w:rsidR="004F5390" w:rsidRPr="00CE2F27" w:rsidRDefault="001138C0" w:rsidP="001138C0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4"/>
              </w:rPr>
              <w:lastRenderedPageBreak/>
              <w:t xml:space="preserve">２　</w:t>
            </w:r>
            <w:r w:rsidR="004F5390" w:rsidRPr="00CE2F27">
              <w:rPr>
                <w:rFonts w:ascii="ＭＳ Ｐゴシック" w:eastAsia="ＭＳ Ｐゴシック" w:hAnsi="ＭＳ Ｐゴシック" w:hint="eastAsia"/>
                <w:sz w:val="24"/>
              </w:rPr>
              <w:t>事業計画について</w:t>
            </w:r>
          </w:p>
        </w:tc>
      </w:tr>
      <w:tr w:rsidR="001138C0" w:rsidRPr="00CE2F27" w14:paraId="6E311104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bottom w:val="dotted" w:sz="4" w:space="0" w:color="auto"/>
            </w:tcBorders>
          </w:tcPr>
          <w:p w14:paraId="5F2D76BD" w14:textId="6C61F955" w:rsidR="001138C0" w:rsidRPr="00CE2F27" w:rsidRDefault="001138C0" w:rsidP="00F92E97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（１）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="009400D2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の現状</w:t>
            </w:r>
            <w:r w:rsidR="00BA1A4F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に関する分析</w:t>
            </w:r>
          </w:p>
        </w:tc>
      </w:tr>
      <w:tr w:rsidR="001138C0" w:rsidRPr="00CE2F27" w14:paraId="5E8447EF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940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B66B6EB" w14:textId="77777777" w:rsidR="001138C0" w:rsidRPr="00CE2F27" w:rsidRDefault="001138C0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9400D2" w:rsidRPr="00CE2F27" w14:paraId="1089DC11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7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3C891B0" w14:textId="7833B8A7" w:rsidR="009400D2" w:rsidRPr="00CE2F27" w:rsidRDefault="009400D2" w:rsidP="005663CC">
            <w:pPr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（２）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の管理運営に関する基本方針</w:t>
            </w:r>
          </w:p>
        </w:tc>
      </w:tr>
      <w:tr w:rsidR="009400D2" w:rsidRPr="00CE2F27" w14:paraId="199F83C2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945"/>
        </w:trPr>
        <w:tc>
          <w:tcPr>
            <w:tcW w:w="8395" w:type="dxa"/>
            <w:gridSpan w:val="7"/>
            <w:tcBorders>
              <w:top w:val="dotted" w:sz="4" w:space="0" w:color="auto"/>
            </w:tcBorders>
          </w:tcPr>
          <w:p w14:paraId="13CC2476" w14:textId="77777777" w:rsidR="009400D2" w:rsidRPr="00CE2F27" w:rsidRDefault="009400D2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40C4C" w:rsidRPr="00CE2F27" w14:paraId="4D4B7A65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4"/>
        </w:trPr>
        <w:tc>
          <w:tcPr>
            <w:tcW w:w="8395" w:type="dxa"/>
            <w:gridSpan w:val="7"/>
            <w:tcBorders>
              <w:bottom w:val="dotted" w:sz="4" w:space="0" w:color="auto"/>
            </w:tcBorders>
          </w:tcPr>
          <w:p w14:paraId="178E687E" w14:textId="717EA38D" w:rsidR="00440C4C" w:rsidRPr="00CE2F27" w:rsidRDefault="009400D2" w:rsidP="009400D2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（３）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における事業の実施計画</w:t>
            </w:r>
          </w:p>
        </w:tc>
      </w:tr>
      <w:tr w:rsidR="00440C4C" w:rsidRPr="00CE2F27" w14:paraId="0D97EB98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3A35F9D" w14:textId="77777777" w:rsidR="00440C4C" w:rsidRPr="00CE2F27" w:rsidRDefault="00FB42A6" w:rsidP="006B72BF">
            <w:pPr>
              <w:tabs>
                <w:tab w:val="left" w:pos="402"/>
              </w:tabs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①</w:t>
            </w:r>
            <w:r w:rsidR="00C1070D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9400D2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施設の事業の実施計画</w:t>
            </w:r>
          </w:p>
        </w:tc>
      </w:tr>
      <w:tr w:rsidR="00C1070D" w:rsidRPr="00CE2F27" w14:paraId="0F262969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83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835ECBB" w14:textId="77777777" w:rsidR="00C1070D" w:rsidRPr="00CE2F27" w:rsidRDefault="00C1070D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7C7727C" w14:textId="77777777" w:rsidR="00F612F8" w:rsidRPr="00CE2F27" w:rsidRDefault="00F612F8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97FF3DC" w14:textId="77777777" w:rsidR="00F612F8" w:rsidRPr="00CE2F27" w:rsidRDefault="00F612F8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CBB1F94" w14:textId="77777777" w:rsidR="00F612F8" w:rsidRPr="00CE2F27" w:rsidRDefault="00F612F8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1B756BE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5187991B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5A0971BB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375CF35E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03F12E3A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568708B6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15661D50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097F4ED2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73FF9013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2E47152D" w14:textId="77777777" w:rsidR="00F612F8" w:rsidRPr="00CE2F27" w:rsidRDefault="00F612F8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780424F4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520A9B07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7BEA3514" w14:textId="77777777" w:rsidR="00F612F8" w:rsidRPr="00CE2F27" w:rsidRDefault="00F612F8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30342CA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40C4C" w:rsidRPr="00CE2F27" w14:paraId="554DC803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9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60F5572" w14:textId="77777777" w:rsidR="00440C4C" w:rsidRPr="00CE2F27" w:rsidRDefault="009400D2" w:rsidP="009400D2">
            <w:pPr>
              <w:ind w:firstLineChars="100" w:firstLine="220"/>
              <w:rPr>
                <w:rFonts w:ascii="ＭＳ Ｐゴシック" w:eastAsia="ＭＳ Ｐゴシック" w:hAnsi="ＭＳ Ｐゴシック"/>
                <w:szCs w:val="21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②　団体の自主事業の実施計画</w:t>
            </w:r>
          </w:p>
        </w:tc>
      </w:tr>
      <w:tr w:rsidR="00440C4C" w:rsidRPr="00CE2F27" w14:paraId="00D2432D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696"/>
        </w:trPr>
        <w:tc>
          <w:tcPr>
            <w:tcW w:w="8395" w:type="dxa"/>
            <w:gridSpan w:val="7"/>
            <w:tcBorders>
              <w:top w:val="dotted" w:sz="4" w:space="0" w:color="auto"/>
              <w:bottom w:val="single" w:sz="4" w:space="0" w:color="auto"/>
            </w:tcBorders>
          </w:tcPr>
          <w:p w14:paraId="23FEED83" w14:textId="77777777" w:rsidR="00C1070D" w:rsidRPr="00CE2F27" w:rsidRDefault="00C1070D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05EA8CF1" w14:textId="77777777" w:rsidR="00C1070D" w:rsidRPr="00CE2F27" w:rsidRDefault="00C1070D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122D9E92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7B28F02C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C92BD78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547B9D9A" w14:textId="77777777" w:rsidR="00FB42A6" w:rsidRPr="00CE2F27" w:rsidRDefault="00FB42A6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255A0446" w14:textId="77777777" w:rsidR="002F5600" w:rsidRPr="00CE2F27" w:rsidRDefault="002F5600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0962B76B" w14:textId="77777777" w:rsidR="002F5600" w:rsidRPr="00CE2F27" w:rsidRDefault="002F5600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2B232A03" w14:textId="77777777" w:rsidR="002F5600" w:rsidRPr="00CE2F27" w:rsidRDefault="002F5600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7F0F7A05" w14:textId="77777777" w:rsidR="002F5600" w:rsidRPr="00CE2F27" w:rsidRDefault="002F5600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0FC91638" w14:textId="77777777" w:rsidR="002F5600" w:rsidRPr="00CE2F27" w:rsidRDefault="002F5600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30661452" w14:textId="77777777" w:rsidR="00C1070D" w:rsidRPr="00CE2F27" w:rsidRDefault="00C1070D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57266D8C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784572F1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1B5774A6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0522C9C4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22A3264B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  <w:p w14:paraId="6800C6AA" w14:textId="77777777" w:rsidR="006D6D84" w:rsidRPr="00CE2F27" w:rsidRDefault="006D6D84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C1070D" w:rsidRPr="00CE2F27" w14:paraId="2F45B2B6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5"/>
        </w:trPr>
        <w:tc>
          <w:tcPr>
            <w:tcW w:w="8395" w:type="dxa"/>
            <w:gridSpan w:val="7"/>
            <w:tcBorders>
              <w:top w:val="single" w:sz="4" w:space="0" w:color="auto"/>
              <w:bottom w:val="dotted" w:sz="4" w:space="0" w:color="auto"/>
            </w:tcBorders>
          </w:tcPr>
          <w:p w14:paraId="1D67B98A" w14:textId="3C7C3E62" w:rsidR="00C1070D" w:rsidRPr="00CE2F27" w:rsidRDefault="0010550A" w:rsidP="0010550A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（４）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における市民サービスの向上について</w:t>
            </w:r>
          </w:p>
        </w:tc>
      </w:tr>
      <w:tr w:rsidR="0010550A" w:rsidRPr="00CE2F27" w14:paraId="48EB5281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9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FE5AB5A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①　市民サービスの向上の方策</w:t>
            </w:r>
          </w:p>
        </w:tc>
      </w:tr>
      <w:tr w:rsidR="0010550A" w:rsidRPr="00CE2F27" w14:paraId="5D900169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20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06C906E8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691A9A97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3CA9886B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4EE34A7C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00AD5A2E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1569561A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0518F08D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28D10CAE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76E03AEC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134171C7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50B688BA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05A83292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20A8CD34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06D50648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355EA916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0B897BED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3463D8CA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  <w:p w14:paraId="75807EDE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0550A" w:rsidRPr="00CE2F27" w14:paraId="37F0C5B0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892EF3C" w14:textId="77777777" w:rsidR="0010550A" w:rsidRPr="00CE2F27" w:rsidRDefault="0010550A" w:rsidP="0010550A">
            <w:pPr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②　利用促進の方策</w:t>
            </w:r>
          </w:p>
        </w:tc>
      </w:tr>
      <w:tr w:rsidR="0010550A" w:rsidRPr="00CE2F27" w14:paraId="67741795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525"/>
        </w:trPr>
        <w:tc>
          <w:tcPr>
            <w:tcW w:w="8395" w:type="dxa"/>
            <w:gridSpan w:val="7"/>
            <w:tcBorders>
              <w:top w:val="dotted" w:sz="4" w:space="0" w:color="auto"/>
              <w:bottom w:val="single" w:sz="4" w:space="0" w:color="auto"/>
            </w:tcBorders>
          </w:tcPr>
          <w:p w14:paraId="2ADCB234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6FAD3062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622601FB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6726E70D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5A7ADB00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363083D0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7E3DA337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1DAB8153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578D08DE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589A23EF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2C616842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2FE97D0D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2B6F23BB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61BA85C3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4BAA78F5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65EF3727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  <w:p w14:paraId="2523BF71" w14:textId="77777777" w:rsidR="0010550A" w:rsidRPr="00CE2F27" w:rsidRDefault="0010550A" w:rsidP="001D227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0550A" w:rsidRPr="00CE2F27" w14:paraId="4B043E85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9"/>
        </w:trPr>
        <w:tc>
          <w:tcPr>
            <w:tcW w:w="8395" w:type="dxa"/>
            <w:gridSpan w:val="7"/>
            <w:tcBorders>
              <w:top w:val="single" w:sz="4" w:space="0" w:color="auto"/>
              <w:bottom w:val="dotted" w:sz="4" w:space="0" w:color="auto"/>
            </w:tcBorders>
          </w:tcPr>
          <w:p w14:paraId="6BB99E8C" w14:textId="037F56F6" w:rsidR="0010550A" w:rsidRPr="00CE2F27" w:rsidRDefault="0010550A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（</w:t>
            </w:r>
            <w:r w:rsidR="00410394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５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における管理運営経費の縮減について</w:t>
            </w:r>
          </w:p>
        </w:tc>
      </w:tr>
      <w:tr w:rsidR="0010550A" w:rsidRPr="00CE2F27" w14:paraId="1E16A296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CDF5040" w14:textId="77777777" w:rsidR="007C7542" w:rsidRPr="00CE2F27" w:rsidRDefault="0010550A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①　指定管理料の提案額及び収支計画の概要</w:t>
            </w:r>
          </w:p>
        </w:tc>
      </w:tr>
      <w:tr w:rsidR="00410394" w:rsidRPr="00CE2F27" w14:paraId="78460694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0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6568075E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2EF87CC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A399778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E74A1D3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B70DD37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3E35E59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4A74E3C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170F55E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581D904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16F14F7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D842F81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31F57A8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472A22B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CC4392A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ED1EFAD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6E49D96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B7E3FE2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565AA61" w14:textId="77777777" w:rsidR="00410394" w:rsidRPr="00CE2F27" w:rsidRDefault="00410394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410394" w:rsidRPr="00CE2F27" w14:paraId="4A411427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31775693" w14:textId="77777777" w:rsidR="00410394" w:rsidRPr="00CE2F27" w:rsidRDefault="00410394" w:rsidP="006270A1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②　経理の実施体制</w:t>
            </w:r>
          </w:p>
        </w:tc>
      </w:tr>
      <w:tr w:rsidR="007C7542" w:rsidRPr="00CE2F27" w14:paraId="159E9EA4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75"/>
        </w:trPr>
        <w:tc>
          <w:tcPr>
            <w:tcW w:w="8395" w:type="dxa"/>
            <w:gridSpan w:val="7"/>
            <w:tcBorders>
              <w:top w:val="dotted" w:sz="4" w:space="0" w:color="auto"/>
            </w:tcBorders>
          </w:tcPr>
          <w:p w14:paraId="3DAEF256" w14:textId="77777777" w:rsidR="007C7542" w:rsidRPr="00CE2F27" w:rsidRDefault="007C7542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B93A2BB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9D6E9CD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4D43FB3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D9CBB41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0C85E97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1E1A69D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8C1B41F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A27CFFE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4632F18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C12943E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FCDF745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B940FB9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A2BF736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3B7A5A4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75A41F1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CA0B1B0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BCD7F6E" w14:textId="77777777" w:rsidR="00334250" w:rsidRPr="00CE2F27" w:rsidRDefault="00334250" w:rsidP="0010550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10550A" w:rsidRPr="00CE2F27" w14:paraId="794AA19D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4"/>
        </w:trPr>
        <w:tc>
          <w:tcPr>
            <w:tcW w:w="8395" w:type="dxa"/>
            <w:gridSpan w:val="7"/>
            <w:tcBorders>
              <w:bottom w:val="dotted" w:sz="4" w:space="0" w:color="auto"/>
            </w:tcBorders>
          </w:tcPr>
          <w:p w14:paraId="0138C0D7" w14:textId="4126FBBD" w:rsidR="0010550A" w:rsidRPr="00CE2F27" w:rsidRDefault="0010550A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（</w:t>
            </w:r>
            <w:r w:rsidR="00410394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６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における管理運営の組織・体制</w:t>
            </w:r>
          </w:p>
        </w:tc>
      </w:tr>
      <w:tr w:rsidR="0010550A" w:rsidRPr="00CE2F27" w14:paraId="54B84E04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3F26F601" w14:textId="77777777" w:rsidR="0010550A" w:rsidRPr="00CE2F27" w:rsidRDefault="0010550A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①　職員の組織図及び指揮系統</w:t>
            </w:r>
          </w:p>
        </w:tc>
      </w:tr>
      <w:tr w:rsidR="0010550A" w:rsidRPr="00CE2F27" w14:paraId="39858F52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23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3D95DE7F" w14:textId="77777777" w:rsidR="0010550A" w:rsidRPr="00CE2F27" w:rsidRDefault="0010550A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0550A" w:rsidRPr="00CE2F27" w14:paraId="218A6B73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3D806D1" w14:textId="77777777" w:rsidR="0010550A" w:rsidRPr="00CE2F27" w:rsidRDefault="0010550A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②　職員の配置計画（人数、人材確保の方法、職員の資質、雇用条件）</w:t>
            </w:r>
          </w:p>
        </w:tc>
      </w:tr>
      <w:tr w:rsidR="0010550A" w:rsidRPr="00CE2F27" w14:paraId="45E059F6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12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648E75A" w14:textId="77777777" w:rsidR="0010550A" w:rsidRPr="00CE2F27" w:rsidRDefault="0010550A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0550A" w:rsidRPr="00CE2F27" w14:paraId="432BFECC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9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AE80C48" w14:textId="77777777" w:rsidR="0010550A" w:rsidRPr="00CE2F27" w:rsidRDefault="0010550A" w:rsidP="005663CC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③　職員研修に関する考え方及び計画</w:t>
            </w:r>
          </w:p>
        </w:tc>
      </w:tr>
      <w:tr w:rsidR="0010550A" w:rsidRPr="00CE2F27" w14:paraId="253A30D7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04"/>
        </w:trPr>
        <w:tc>
          <w:tcPr>
            <w:tcW w:w="8395" w:type="dxa"/>
            <w:gridSpan w:val="7"/>
            <w:tcBorders>
              <w:top w:val="dotted" w:sz="4" w:space="0" w:color="auto"/>
            </w:tcBorders>
          </w:tcPr>
          <w:p w14:paraId="09DAAD62" w14:textId="77777777" w:rsidR="0010550A" w:rsidRPr="00CE2F27" w:rsidRDefault="0010550A" w:rsidP="005663CC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10394" w:rsidRPr="00CE2F27" w14:paraId="289270FB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8395" w:type="dxa"/>
            <w:gridSpan w:val="7"/>
            <w:tcBorders>
              <w:top w:val="single" w:sz="4" w:space="0" w:color="auto"/>
              <w:bottom w:val="dotted" w:sz="4" w:space="0" w:color="auto"/>
            </w:tcBorders>
          </w:tcPr>
          <w:p w14:paraId="44707056" w14:textId="491CB3F5" w:rsidR="00410394" w:rsidRPr="00CE2F27" w:rsidRDefault="00410394" w:rsidP="00835618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（</w:t>
            </w:r>
            <w:r w:rsidR="00E208E1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７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における施設の</w:t>
            </w:r>
            <w:r w:rsidR="0083561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維持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管理</w:t>
            </w:r>
            <w:r w:rsidR="0083561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計画</w:t>
            </w:r>
          </w:p>
        </w:tc>
      </w:tr>
      <w:tr w:rsidR="00410394" w:rsidRPr="00CE2F27" w14:paraId="7D4D35AC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8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5050994" w14:textId="77777777" w:rsidR="00410394" w:rsidRPr="00CE2F27" w:rsidRDefault="00410394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① 施設・備品等の保全に関する考え方及び方策</w:t>
            </w:r>
          </w:p>
        </w:tc>
      </w:tr>
      <w:tr w:rsidR="00410394" w:rsidRPr="00CE2F27" w14:paraId="2469D9B7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9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16110F8F" w14:textId="77777777" w:rsidR="00410394" w:rsidRPr="00CE2F27" w:rsidRDefault="00410394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78E8F08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311F495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2E0C755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44BBB22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856C41E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3AEAFA5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F95280E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82E7621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976B00D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94C90F5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961BD40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5A62D92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32F147A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0316F61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38A94AA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675E89E" w14:textId="77777777" w:rsidR="0005201B" w:rsidRPr="00CE2F27" w:rsidRDefault="0005201B" w:rsidP="0041039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410394" w:rsidRPr="00CE2F27" w14:paraId="1441438E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0BD20CC9" w14:textId="77777777" w:rsidR="00410394" w:rsidRPr="00CE2F27" w:rsidRDefault="0005201B" w:rsidP="00070EF8">
            <w:pPr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070E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②　設備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</w:t>
            </w:r>
            <w:r w:rsidR="00070E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保守</w:t>
            </w:r>
            <w:r w:rsidR="00707EED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</w:t>
            </w:r>
            <w:r w:rsidR="00070E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点検に関する考え方及び方策</w:t>
            </w:r>
          </w:p>
        </w:tc>
      </w:tr>
      <w:tr w:rsidR="00410394" w:rsidRPr="00CE2F27" w14:paraId="5213B24B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513"/>
        </w:trPr>
        <w:tc>
          <w:tcPr>
            <w:tcW w:w="8395" w:type="dxa"/>
            <w:gridSpan w:val="7"/>
            <w:tcBorders>
              <w:top w:val="dotted" w:sz="4" w:space="0" w:color="auto"/>
              <w:bottom w:val="single" w:sz="4" w:space="0" w:color="auto"/>
            </w:tcBorders>
          </w:tcPr>
          <w:p w14:paraId="26C94B78" w14:textId="77777777" w:rsidR="00410394" w:rsidRPr="00CE2F27" w:rsidRDefault="00410394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</w:p>
          <w:p w14:paraId="13610CDE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D376510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12CC412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D6AB54A" w14:textId="77777777" w:rsidR="001C2419" w:rsidRPr="00CE2F27" w:rsidRDefault="001C2419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1B9AE0E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B56FE38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363677C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785E247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6469CB9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DF76ABC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7C655C8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ED5CF4B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B7E50D5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7EFB407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1DA304F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A7C1048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4895BDF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49638F4" w14:textId="77777777" w:rsidR="0005201B" w:rsidRPr="00CE2F27" w:rsidRDefault="0005201B" w:rsidP="0005201B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E208E1" w:rsidRPr="00CE2F27" w14:paraId="5348B610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4"/>
        </w:trPr>
        <w:tc>
          <w:tcPr>
            <w:tcW w:w="8395" w:type="dxa"/>
            <w:gridSpan w:val="7"/>
            <w:tcBorders>
              <w:bottom w:val="dotted" w:sz="4" w:space="0" w:color="auto"/>
            </w:tcBorders>
          </w:tcPr>
          <w:p w14:paraId="58ABD64A" w14:textId="7C076D98" w:rsidR="00E208E1" w:rsidRPr="00CE2F27" w:rsidRDefault="00E208E1" w:rsidP="00811068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>（８）</w:t>
            </w:r>
            <w:r w:rsidR="00D011F8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奈良町からくりおもちゃ館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における施設の安全管理について</w:t>
            </w:r>
          </w:p>
        </w:tc>
      </w:tr>
      <w:tr w:rsidR="00E208E1" w:rsidRPr="00CE2F27" w14:paraId="12DFDA6A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77D7435" w14:textId="77777777" w:rsidR="00E208E1" w:rsidRPr="00CE2F27" w:rsidRDefault="00E208E1" w:rsidP="00811068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①　日常時の保安・警備等安全管理に関する考え方及び計画</w:t>
            </w:r>
          </w:p>
        </w:tc>
      </w:tr>
      <w:tr w:rsidR="00E208E1" w:rsidRPr="00CE2F27" w14:paraId="7229D4E4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23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30CAE116" w14:textId="77777777" w:rsidR="00E208E1" w:rsidRPr="00CE2F27" w:rsidRDefault="00E208E1" w:rsidP="0081106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208E1" w:rsidRPr="00CE2F27" w14:paraId="2BF0F773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5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9D92F1B" w14:textId="77777777" w:rsidR="00E208E1" w:rsidRPr="00CE2F27" w:rsidRDefault="00E208E1" w:rsidP="00811068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②　事故・災害等非常時の対応に対する方策</w:t>
            </w:r>
          </w:p>
        </w:tc>
      </w:tr>
      <w:tr w:rsidR="00E208E1" w:rsidRPr="00CE2F27" w14:paraId="1B0DB6F6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12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5651CC0B" w14:textId="77777777" w:rsidR="00E208E1" w:rsidRPr="00CE2F27" w:rsidRDefault="00E208E1" w:rsidP="0081106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208E1" w:rsidRPr="00CE2F27" w14:paraId="01CCA252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9"/>
        </w:trPr>
        <w:tc>
          <w:tcPr>
            <w:tcW w:w="8395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7830C398" w14:textId="77777777" w:rsidR="00E208E1" w:rsidRPr="00CE2F27" w:rsidRDefault="00E208E1" w:rsidP="00811068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③　利用者の事故等に対する補償及び賠償</w:t>
            </w:r>
          </w:p>
        </w:tc>
      </w:tr>
      <w:tr w:rsidR="00E208E1" w:rsidRPr="00CE2F27" w14:paraId="05570DDD" w14:textId="77777777" w:rsidTr="00D011F8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304"/>
        </w:trPr>
        <w:tc>
          <w:tcPr>
            <w:tcW w:w="8395" w:type="dxa"/>
            <w:gridSpan w:val="7"/>
            <w:tcBorders>
              <w:top w:val="dotted" w:sz="4" w:space="0" w:color="auto"/>
              <w:bottom w:val="single" w:sz="4" w:space="0" w:color="auto"/>
            </w:tcBorders>
          </w:tcPr>
          <w:p w14:paraId="227BE042" w14:textId="77777777" w:rsidR="00E208E1" w:rsidRPr="00CE2F27" w:rsidRDefault="00E208E1" w:rsidP="00811068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49B3B2A" w14:textId="77777777" w:rsidR="00983FEE" w:rsidRPr="00CE2F27" w:rsidRDefault="00983FEE" w:rsidP="001A51E3">
      <w:pPr>
        <w:rPr>
          <w:rFonts w:ascii="ＭＳ Ｐゴシック" w:eastAsia="ＭＳ Ｐゴシック" w:hAnsi="ＭＳ Ｐ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95"/>
      </w:tblGrid>
      <w:tr w:rsidR="00983FEE" w:rsidRPr="00CE2F27" w14:paraId="6715A7B1" w14:textId="77777777" w:rsidTr="00EA5D35">
        <w:tc>
          <w:tcPr>
            <w:tcW w:w="8460" w:type="dxa"/>
            <w:tcBorders>
              <w:top w:val="single" w:sz="4" w:space="0" w:color="auto"/>
              <w:bottom w:val="dotted" w:sz="4" w:space="0" w:color="auto"/>
            </w:tcBorders>
          </w:tcPr>
          <w:p w14:paraId="32399BAA" w14:textId="05E3F434" w:rsidR="00983FEE" w:rsidRPr="00CE2F27" w:rsidRDefault="001D7A4A" w:rsidP="001D7A4A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（９</w:t>
            </w:r>
            <w:r w:rsidR="00983FEE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）その他の事項について</w:t>
            </w:r>
          </w:p>
        </w:tc>
      </w:tr>
      <w:tr w:rsidR="00983FEE" w:rsidRPr="00CE2F27" w14:paraId="56B74C91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44CF1076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①　施設の管理運営に関する情報公開に対する考え方及び方策</w:t>
            </w:r>
          </w:p>
        </w:tc>
      </w:tr>
      <w:tr w:rsidR="00983FEE" w:rsidRPr="00CE2F27" w14:paraId="55BFB80A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51013E60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7C2D1B3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47F39E49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80C43B0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98DA9BA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AB528E7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62EEE1B5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155DB03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83FEE" w:rsidRPr="00CE2F27" w14:paraId="35A8DA94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37042915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</w:rPr>
              <w:t xml:space="preserve">②　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法令遵守に対する考え方及び方策</w:t>
            </w:r>
          </w:p>
        </w:tc>
      </w:tr>
      <w:tr w:rsidR="00983FEE" w:rsidRPr="00CE2F27" w14:paraId="4D8390D2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29D63257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955ED87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086172F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03340FF7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F551872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E97C393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F36E068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74BAEF4" w14:textId="77777777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83FEE" w:rsidRPr="00CE2F27" w14:paraId="7AF0E94C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4B579B62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</w:rPr>
              <w:t xml:space="preserve">③　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個人情報の保護に対する考え方及び方策</w:t>
            </w:r>
          </w:p>
        </w:tc>
      </w:tr>
      <w:tr w:rsidR="00983FEE" w:rsidRPr="00CE2F27" w14:paraId="1F1A3FC6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0732FBA1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49EBFC12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7D321B4C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064E2DDF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00426FD9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0FC99547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4370762C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4C7252BA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58DC8655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983FEE" w:rsidRPr="00CE2F27" w14:paraId="15510C90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4D0D610D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  <w:szCs w:val="21"/>
              </w:rPr>
            </w:pPr>
            <w:r w:rsidRPr="00CE2F27">
              <w:rPr>
                <w:rFonts w:ascii="ＭＳ Ｐゴシック" w:eastAsia="ＭＳ Ｐゴシック" w:hAnsi="ＭＳ Ｐゴシック" w:hint="eastAsia"/>
              </w:rPr>
              <w:t xml:space="preserve">④　</w:t>
            </w: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人権の保護に対する考え方及び方策</w:t>
            </w:r>
          </w:p>
        </w:tc>
      </w:tr>
      <w:tr w:rsidR="00983FEE" w:rsidRPr="00CE2F27" w14:paraId="16AD713A" w14:textId="77777777" w:rsidTr="00F3352B">
        <w:trPr>
          <w:trHeight w:val="387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615BA5CF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3F4EA91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35D77386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2577B406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7C420392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0B8FFD7D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2DFC6B38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47AA0FC5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47C61F59" w14:textId="744F37F6" w:rsidR="00983FEE" w:rsidRPr="00CE2F27" w:rsidRDefault="00983FEE" w:rsidP="00EA5D35">
            <w:pPr>
              <w:ind w:firstLineChars="100" w:firstLine="220"/>
              <w:rPr>
                <w:rFonts w:ascii="ＭＳ Ｐゴシック" w:eastAsia="ＭＳ Ｐゴシック" w:hAnsi="ＭＳ Ｐゴシック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lastRenderedPageBreak/>
              <w:t xml:space="preserve">⑤　</w:t>
            </w:r>
            <w:r w:rsidR="00CA560B" w:rsidRPr="00CA560B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施設の管理運営に対する熱意・意欲</w:t>
            </w:r>
          </w:p>
        </w:tc>
      </w:tr>
      <w:tr w:rsidR="00983FEE" w:rsidRPr="00CE2F27" w14:paraId="48B8B543" w14:textId="77777777" w:rsidTr="00F3352B">
        <w:trPr>
          <w:trHeight w:val="3151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16DD7406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</w:tc>
      </w:tr>
      <w:tr w:rsidR="00983FEE" w:rsidRPr="00CE2F27" w14:paraId="5C702A06" w14:textId="77777777" w:rsidTr="00F3352B">
        <w:trPr>
          <w:trHeight w:val="309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710EB62F" w14:textId="5D935210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⑥　</w:t>
            </w:r>
            <w:r w:rsidR="001D7A4A" w:rsidRPr="00CE2F27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行政との連携</w:t>
            </w:r>
          </w:p>
        </w:tc>
      </w:tr>
      <w:tr w:rsidR="00983FEE" w:rsidRPr="00CE2F27" w14:paraId="75F0D72C" w14:textId="77777777" w:rsidTr="00F3352B">
        <w:trPr>
          <w:trHeight w:val="309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5609193F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61A6366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2D640DE8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2764C8D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F63C42B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16984B4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7814DA7C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530EB2DE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</w:tr>
      <w:tr w:rsidR="00983FEE" w:rsidRPr="00CE2F27" w14:paraId="281252BD" w14:textId="77777777" w:rsidTr="00F3352B">
        <w:trPr>
          <w:trHeight w:val="355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337B9BBC" w14:textId="0C9A1E00" w:rsidR="00983FEE" w:rsidRPr="00CE2F27" w:rsidRDefault="00983FEE" w:rsidP="001D7A4A">
            <w:pPr>
              <w:ind w:firstLineChars="100" w:firstLine="220"/>
              <w:rPr>
                <w:rFonts w:ascii="ＭＳ Ｐゴシック" w:eastAsia="ＭＳ Ｐゴシック" w:hAnsi="ＭＳ Ｐゴシック"/>
              </w:rPr>
            </w:pPr>
            <w:r w:rsidRPr="00CA560B"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⑦</w:t>
            </w:r>
            <w:r w:rsidR="001D7A4A" w:rsidRPr="00CA560B"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 xml:space="preserve">　地域等における連携・貢献</w:t>
            </w:r>
          </w:p>
        </w:tc>
      </w:tr>
      <w:tr w:rsidR="00983FEE" w:rsidRPr="00CE2F27" w14:paraId="73E61F8D" w14:textId="77777777" w:rsidTr="00F3352B">
        <w:trPr>
          <w:trHeight w:val="2923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61FCF586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4063FFDA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575B36CB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6151F976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20DC1D67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3760C3B9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164158BE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</w:rPr>
            </w:pPr>
          </w:p>
          <w:p w14:paraId="63F61DE7" w14:textId="77777777" w:rsidR="00983FEE" w:rsidRPr="00CE2F27" w:rsidRDefault="00983FEE" w:rsidP="00EA5D35">
            <w:pPr>
              <w:ind w:firstLineChars="100" w:firstLine="21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983FEE" w:rsidRPr="00CE2F27" w14:paraId="09C46056" w14:textId="77777777" w:rsidTr="00F3352B">
        <w:trPr>
          <w:trHeight w:val="296"/>
        </w:trPr>
        <w:tc>
          <w:tcPr>
            <w:tcW w:w="8460" w:type="dxa"/>
            <w:tcBorders>
              <w:top w:val="dotted" w:sz="4" w:space="0" w:color="auto"/>
              <w:bottom w:val="dotted" w:sz="4" w:space="0" w:color="auto"/>
            </w:tcBorders>
          </w:tcPr>
          <w:p w14:paraId="5E554EFE" w14:textId="0D92E8E6" w:rsidR="00983FEE" w:rsidRPr="00CE2F27" w:rsidRDefault="00983FEE" w:rsidP="001D7A4A">
            <w:pPr>
              <w:ind w:firstLineChars="100" w:firstLine="220"/>
              <w:rPr>
                <w:rFonts w:ascii="ＭＳ Ｐゴシック" w:eastAsia="ＭＳ Ｐゴシック" w:hAnsi="ＭＳ Ｐゴシック"/>
              </w:rPr>
            </w:pPr>
            <w:r w:rsidRPr="00CA560B"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 xml:space="preserve">⑧　</w:t>
            </w:r>
            <w:r w:rsidR="00CA560B" w:rsidRPr="00CA560B">
              <w:rPr>
                <w:rFonts w:ascii="ＭＳ Ｐゴシック" w:eastAsia="ＭＳ Ｐゴシック" w:hAnsi="ＭＳ Ｐゴシック" w:hint="eastAsia"/>
                <w:sz w:val="22"/>
                <w:szCs w:val="28"/>
              </w:rPr>
              <w:t>周辺公共施設との連携について</w:t>
            </w:r>
          </w:p>
        </w:tc>
      </w:tr>
      <w:tr w:rsidR="00983FEE" w:rsidRPr="00CE2F27" w14:paraId="4B777E3E" w14:textId="77777777" w:rsidTr="00F3352B">
        <w:trPr>
          <w:trHeight w:val="2252"/>
        </w:trPr>
        <w:tc>
          <w:tcPr>
            <w:tcW w:w="8460" w:type="dxa"/>
            <w:tcBorders>
              <w:top w:val="dotted" w:sz="4" w:space="0" w:color="auto"/>
            </w:tcBorders>
          </w:tcPr>
          <w:p w14:paraId="4DB07299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052929A2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172EDB5C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7BA2120A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139AFDA0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3C009D7F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7EA6D7B7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61AE8BBA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  <w:p w14:paraId="00334F57" w14:textId="77777777" w:rsidR="00983FEE" w:rsidRPr="00CE2F27" w:rsidRDefault="00983FEE" w:rsidP="00EA5D35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232EEDC" w14:textId="77777777" w:rsidR="00983FEE" w:rsidRPr="00CE2F27" w:rsidRDefault="00983FEE" w:rsidP="001A51E3">
      <w:pPr>
        <w:rPr>
          <w:rFonts w:ascii="ＭＳ Ｐゴシック" w:eastAsia="ＭＳ Ｐゴシック" w:hAnsi="ＭＳ Ｐゴシック"/>
        </w:rPr>
      </w:pPr>
    </w:p>
    <w:sectPr w:rsidR="00983FEE" w:rsidRPr="00CE2F27" w:rsidSect="0096150A">
      <w:footerReference w:type="default" r:id="rId8"/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67EA5" w14:textId="77777777" w:rsidR="00F3352B" w:rsidRDefault="00F3352B">
      <w:r>
        <w:separator/>
      </w:r>
    </w:p>
  </w:endnote>
  <w:endnote w:type="continuationSeparator" w:id="0">
    <w:p w14:paraId="3D7FA0E1" w14:textId="77777777" w:rsidR="00F3352B" w:rsidRDefault="00F3352B">
      <w:r>
        <w:continuationSeparator/>
      </w:r>
    </w:p>
  </w:endnote>
  <w:endnote w:type="continuationNotice" w:id="1">
    <w:p w14:paraId="2BBC2F5F" w14:textId="77777777" w:rsidR="00F3352B" w:rsidRDefault="00F335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DAE96" w14:textId="77777777" w:rsidR="006B72BF" w:rsidRPr="00AF1263" w:rsidRDefault="006B72BF" w:rsidP="00AF1263">
    <w:pPr>
      <w:pStyle w:val="a6"/>
      <w:rPr>
        <w:sz w:val="18"/>
        <w:szCs w:val="18"/>
      </w:rPr>
    </w:pPr>
    <w:r w:rsidRPr="00AF1263">
      <w:rPr>
        <w:rFonts w:hint="eastAsia"/>
        <w:sz w:val="18"/>
        <w:szCs w:val="18"/>
      </w:rPr>
      <w:t>※記入欄は必要に応じて大きさを変更してください。別紙に記入して提出することも可とします。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45E40" w14:textId="77777777" w:rsidR="00F3352B" w:rsidRDefault="00F3352B">
      <w:r>
        <w:separator/>
      </w:r>
    </w:p>
  </w:footnote>
  <w:footnote w:type="continuationSeparator" w:id="0">
    <w:p w14:paraId="06FAE72A" w14:textId="77777777" w:rsidR="00F3352B" w:rsidRDefault="00F3352B">
      <w:r>
        <w:continuationSeparator/>
      </w:r>
    </w:p>
  </w:footnote>
  <w:footnote w:type="continuationNotice" w:id="1">
    <w:p w14:paraId="2D85E8D1" w14:textId="77777777" w:rsidR="00F3352B" w:rsidRDefault="00F335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A7B9F"/>
    <w:multiLevelType w:val="hybridMultilevel"/>
    <w:tmpl w:val="E4345E42"/>
    <w:lvl w:ilvl="0" w:tplc="F65CB220">
      <w:start w:val="2"/>
      <w:numFmt w:val="bullet"/>
      <w:lvlText w:val="◎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3A5E10"/>
    <w:multiLevelType w:val="hybridMultilevel"/>
    <w:tmpl w:val="1B26EC68"/>
    <w:lvl w:ilvl="0" w:tplc="F788D8C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B93EE5"/>
    <w:multiLevelType w:val="hybridMultilevel"/>
    <w:tmpl w:val="A82C5468"/>
    <w:lvl w:ilvl="0" w:tplc="2050233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1A5A233D"/>
    <w:multiLevelType w:val="hybridMultilevel"/>
    <w:tmpl w:val="A2CCD9F6"/>
    <w:lvl w:ilvl="0" w:tplc="0B7ABE5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3A3700B"/>
    <w:multiLevelType w:val="hybridMultilevel"/>
    <w:tmpl w:val="2042D56C"/>
    <w:lvl w:ilvl="0" w:tplc="7180D8F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5FF570F"/>
    <w:multiLevelType w:val="hybridMultilevel"/>
    <w:tmpl w:val="09F699F8"/>
    <w:lvl w:ilvl="0" w:tplc="37529D04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9C5135B"/>
    <w:multiLevelType w:val="multilevel"/>
    <w:tmpl w:val="ADE2565C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EF51CFC"/>
    <w:multiLevelType w:val="hybridMultilevel"/>
    <w:tmpl w:val="FF32A656"/>
    <w:lvl w:ilvl="0" w:tplc="9F9E03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28D1B49"/>
    <w:multiLevelType w:val="hybridMultilevel"/>
    <w:tmpl w:val="98EE92B0"/>
    <w:lvl w:ilvl="0" w:tplc="A208960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2C7159F"/>
    <w:multiLevelType w:val="hybridMultilevel"/>
    <w:tmpl w:val="AE72D29E"/>
    <w:lvl w:ilvl="0" w:tplc="DFCE7C36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487F0209"/>
    <w:multiLevelType w:val="hybridMultilevel"/>
    <w:tmpl w:val="09A8B32C"/>
    <w:lvl w:ilvl="0" w:tplc="E55C9E6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B443D4C"/>
    <w:multiLevelType w:val="hybridMultilevel"/>
    <w:tmpl w:val="42D0A5B6"/>
    <w:lvl w:ilvl="0" w:tplc="1C66C62C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4FB47F46"/>
    <w:multiLevelType w:val="hybridMultilevel"/>
    <w:tmpl w:val="12E656EA"/>
    <w:lvl w:ilvl="0" w:tplc="DA4AE75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546F6B9C"/>
    <w:multiLevelType w:val="hybridMultilevel"/>
    <w:tmpl w:val="B194F194"/>
    <w:lvl w:ilvl="0" w:tplc="9E128542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743A3436"/>
    <w:multiLevelType w:val="hybridMultilevel"/>
    <w:tmpl w:val="ADE2565C"/>
    <w:lvl w:ilvl="0" w:tplc="B75CD19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7"/>
  </w:num>
  <w:num w:numId="5">
    <w:abstractNumId w:val="14"/>
  </w:num>
  <w:num w:numId="6">
    <w:abstractNumId w:val="2"/>
  </w:num>
  <w:num w:numId="7">
    <w:abstractNumId w:val="12"/>
  </w:num>
  <w:num w:numId="8">
    <w:abstractNumId w:val="13"/>
  </w:num>
  <w:num w:numId="9">
    <w:abstractNumId w:val="5"/>
  </w:num>
  <w:num w:numId="10">
    <w:abstractNumId w:val="4"/>
  </w:num>
  <w:num w:numId="11">
    <w:abstractNumId w:val="9"/>
  </w:num>
  <w:num w:numId="12">
    <w:abstractNumId w:val="11"/>
  </w:num>
  <w:num w:numId="13">
    <w:abstractNumId w:val="6"/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D18"/>
    <w:rsid w:val="000000A4"/>
    <w:rsid w:val="00011873"/>
    <w:rsid w:val="00026E6A"/>
    <w:rsid w:val="000443CF"/>
    <w:rsid w:val="0005020D"/>
    <w:rsid w:val="0005201B"/>
    <w:rsid w:val="0005469D"/>
    <w:rsid w:val="00066CB3"/>
    <w:rsid w:val="00070EF8"/>
    <w:rsid w:val="00071AB2"/>
    <w:rsid w:val="000D0C1E"/>
    <w:rsid w:val="000F4C21"/>
    <w:rsid w:val="000F6369"/>
    <w:rsid w:val="00100F18"/>
    <w:rsid w:val="00102361"/>
    <w:rsid w:val="0010550A"/>
    <w:rsid w:val="001138C0"/>
    <w:rsid w:val="00113E29"/>
    <w:rsid w:val="001427B1"/>
    <w:rsid w:val="00170FE3"/>
    <w:rsid w:val="00180CF7"/>
    <w:rsid w:val="00181B5D"/>
    <w:rsid w:val="001A2C00"/>
    <w:rsid w:val="001A51E3"/>
    <w:rsid w:val="001A6715"/>
    <w:rsid w:val="001B01D6"/>
    <w:rsid w:val="001C2419"/>
    <w:rsid w:val="001D2274"/>
    <w:rsid w:val="001D7A4A"/>
    <w:rsid w:val="001E4D56"/>
    <w:rsid w:val="00213117"/>
    <w:rsid w:val="00231AC1"/>
    <w:rsid w:val="00295A38"/>
    <w:rsid w:val="002B091E"/>
    <w:rsid w:val="002B365F"/>
    <w:rsid w:val="002B535E"/>
    <w:rsid w:val="002C0B54"/>
    <w:rsid w:val="002D19B7"/>
    <w:rsid w:val="002F5600"/>
    <w:rsid w:val="00307C23"/>
    <w:rsid w:val="00334250"/>
    <w:rsid w:val="003A3990"/>
    <w:rsid w:val="003B4A56"/>
    <w:rsid w:val="003C2A1F"/>
    <w:rsid w:val="003D09CC"/>
    <w:rsid w:val="003F0A4B"/>
    <w:rsid w:val="00410394"/>
    <w:rsid w:val="00415CA6"/>
    <w:rsid w:val="004239A8"/>
    <w:rsid w:val="00440C4C"/>
    <w:rsid w:val="004601C3"/>
    <w:rsid w:val="00473728"/>
    <w:rsid w:val="00491E7D"/>
    <w:rsid w:val="0049330E"/>
    <w:rsid w:val="004A785C"/>
    <w:rsid w:val="004F5390"/>
    <w:rsid w:val="0052382D"/>
    <w:rsid w:val="005663CC"/>
    <w:rsid w:val="00583469"/>
    <w:rsid w:val="005A6FEB"/>
    <w:rsid w:val="005E2A0F"/>
    <w:rsid w:val="005F509F"/>
    <w:rsid w:val="00616829"/>
    <w:rsid w:val="00617F7C"/>
    <w:rsid w:val="006270A1"/>
    <w:rsid w:val="0065186B"/>
    <w:rsid w:val="00664CB6"/>
    <w:rsid w:val="006B72BF"/>
    <w:rsid w:val="006D6D84"/>
    <w:rsid w:val="006D6F93"/>
    <w:rsid w:val="007010D8"/>
    <w:rsid w:val="00707EED"/>
    <w:rsid w:val="0074297F"/>
    <w:rsid w:val="007552EF"/>
    <w:rsid w:val="0076114C"/>
    <w:rsid w:val="00783E48"/>
    <w:rsid w:val="007B7367"/>
    <w:rsid w:val="007C7542"/>
    <w:rsid w:val="007D4AF1"/>
    <w:rsid w:val="00811068"/>
    <w:rsid w:val="00825735"/>
    <w:rsid w:val="00835618"/>
    <w:rsid w:val="00873F87"/>
    <w:rsid w:val="0089325B"/>
    <w:rsid w:val="008E31EF"/>
    <w:rsid w:val="0090515D"/>
    <w:rsid w:val="00906DCB"/>
    <w:rsid w:val="009070DD"/>
    <w:rsid w:val="009076A7"/>
    <w:rsid w:val="009206AB"/>
    <w:rsid w:val="009278FB"/>
    <w:rsid w:val="00937762"/>
    <w:rsid w:val="009400D2"/>
    <w:rsid w:val="0096150A"/>
    <w:rsid w:val="00963BC8"/>
    <w:rsid w:val="00983FEE"/>
    <w:rsid w:val="009946F0"/>
    <w:rsid w:val="009B73D6"/>
    <w:rsid w:val="009C62AB"/>
    <w:rsid w:val="00AB5FD0"/>
    <w:rsid w:val="00AC21CF"/>
    <w:rsid w:val="00AE22DC"/>
    <w:rsid w:val="00AE4C1D"/>
    <w:rsid w:val="00AF1263"/>
    <w:rsid w:val="00AF1B7E"/>
    <w:rsid w:val="00B514F6"/>
    <w:rsid w:val="00B56A5D"/>
    <w:rsid w:val="00B90625"/>
    <w:rsid w:val="00B91713"/>
    <w:rsid w:val="00BA1A4F"/>
    <w:rsid w:val="00BA7251"/>
    <w:rsid w:val="00BE0743"/>
    <w:rsid w:val="00C1070D"/>
    <w:rsid w:val="00C26430"/>
    <w:rsid w:val="00C43124"/>
    <w:rsid w:val="00C46B47"/>
    <w:rsid w:val="00C55C24"/>
    <w:rsid w:val="00C7739A"/>
    <w:rsid w:val="00C77C57"/>
    <w:rsid w:val="00CA560B"/>
    <w:rsid w:val="00CE2F27"/>
    <w:rsid w:val="00D011F8"/>
    <w:rsid w:val="00D22DA1"/>
    <w:rsid w:val="00DC469E"/>
    <w:rsid w:val="00DF5D18"/>
    <w:rsid w:val="00E208E1"/>
    <w:rsid w:val="00E24B7B"/>
    <w:rsid w:val="00E44968"/>
    <w:rsid w:val="00E47895"/>
    <w:rsid w:val="00E554F0"/>
    <w:rsid w:val="00EA5D35"/>
    <w:rsid w:val="00EB3827"/>
    <w:rsid w:val="00EE1D81"/>
    <w:rsid w:val="00EE7F4F"/>
    <w:rsid w:val="00F10C81"/>
    <w:rsid w:val="00F1595B"/>
    <w:rsid w:val="00F3352B"/>
    <w:rsid w:val="00F612F8"/>
    <w:rsid w:val="00F702EB"/>
    <w:rsid w:val="00F92E97"/>
    <w:rsid w:val="00F97DA0"/>
    <w:rsid w:val="00FB1E90"/>
    <w:rsid w:val="00FB42A6"/>
    <w:rsid w:val="00FF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F96F3C2"/>
  <w15:chartTrackingRefBased/>
  <w15:docId w15:val="{BD360F50-3054-4307-BFF1-AE80FE1C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70D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539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55C2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113E2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13E2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4263B-4878-496E-8DDA-1100918D2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806</Words>
  <Characters>389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事業計画書</vt:lpstr>
      <vt:lpstr>事業計画書</vt:lpstr>
    </vt:vector>
  </TitlesOfParts>
  <Company>奈良市合併協議会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事業計画書</dc:title>
  <dc:subject/>
  <dc:creator>kikaku05</dc:creator>
  <cp:keywords/>
  <dc:description/>
  <cp:lastModifiedBy>黒野　安希子</cp:lastModifiedBy>
  <cp:revision>7</cp:revision>
  <cp:lastPrinted>2021-07-28T08:05:00Z</cp:lastPrinted>
  <dcterms:created xsi:type="dcterms:W3CDTF">2010-06-17T11:48:00Z</dcterms:created>
  <dcterms:modified xsi:type="dcterms:W3CDTF">2026-09-14T10:47:00Z</dcterms:modified>
</cp:coreProperties>
</file>