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8D66" w14:textId="77777777" w:rsidR="00A83732" w:rsidRPr="00BA1784" w:rsidRDefault="00A83732" w:rsidP="00A8373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【様式第５号】</w:t>
      </w:r>
    </w:p>
    <w:p w14:paraId="06756723" w14:textId="77777777" w:rsidR="000F003A" w:rsidRDefault="000F003A" w:rsidP="00A83732">
      <w:pPr>
        <w:jc w:val="right"/>
        <w:rPr>
          <w:rFonts w:ascii="ＭＳ 明朝" w:eastAsia="ＭＳ 明朝" w:hAnsi="ＭＳ 明朝" w:cs="Times New Roman"/>
          <w:sz w:val="22"/>
        </w:rPr>
      </w:pPr>
    </w:p>
    <w:p w14:paraId="61025E76" w14:textId="77777777" w:rsidR="00A83732" w:rsidRPr="00BA1784" w:rsidRDefault="00A83732" w:rsidP="00A8373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2EED046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EB8ED7E" w14:textId="77777777" w:rsidR="00A83732" w:rsidRPr="00BA1784" w:rsidRDefault="00C80467" w:rsidP="00A8373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（あて先）奈良市長</w:t>
      </w:r>
    </w:p>
    <w:p w14:paraId="677BA901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E0F67FA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014A8C8" w14:textId="26BD4B93" w:rsidR="00A83732" w:rsidRPr="00BE60C1" w:rsidRDefault="00A83732" w:rsidP="00BE60C1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BE60C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一般競争入札</w:t>
      </w:r>
      <w:r w:rsidRPr="00BE60C1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辞退届</w:t>
      </w:r>
    </w:p>
    <w:p w14:paraId="776E6D1E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625D0870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2619AA4C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1A6F7E2" w14:textId="77777777" w:rsidR="00A83732" w:rsidRPr="00BA1784" w:rsidRDefault="00A83732" w:rsidP="000F003A">
      <w:pPr>
        <w:ind w:leftChars="1100" w:left="2310" w:firstLineChars="350" w:firstLine="77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3D805D83" w14:textId="574D5227" w:rsidR="00A83732" w:rsidRPr="00BA1784" w:rsidRDefault="00DC7752" w:rsidP="000F003A">
      <w:pPr>
        <w:ind w:leftChars="1100" w:left="2310" w:firstLineChars="350" w:firstLine="77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</w:t>
      </w:r>
      <w:r w:rsidR="00A83732" w:rsidRPr="00BA1784">
        <w:rPr>
          <w:rFonts w:ascii="ＭＳ 明朝" w:eastAsia="ＭＳ 明朝" w:hAnsi="ＭＳ 明朝" w:cs="Times New Roman" w:hint="eastAsia"/>
          <w:sz w:val="22"/>
        </w:rPr>
        <w:t>号又は名称</w:t>
      </w:r>
    </w:p>
    <w:p w14:paraId="00903E37" w14:textId="60D5DF8E" w:rsidR="00A83732" w:rsidRDefault="00A83732" w:rsidP="000F003A">
      <w:pPr>
        <w:ind w:leftChars="1100" w:left="2310" w:firstLineChars="300" w:firstLine="822"/>
        <w:rPr>
          <w:rFonts w:ascii="ＭＳ 明朝" w:eastAsia="ＭＳ 明朝" w:hAnsi="ＭＳ 明朝" w:cs="Times New Roman"/>
          <w:sz w:val="22"/>
        </w:rPr>
      </w:pPr>
      <w:r w:rsidRPr="000F003A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768424703"/>
        </w:rPr>
        <w:t>代表者</w:t>
      </w:r>
      <w:r w:rsidR="000F003A" w:rsidRPr="000F003A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768424703"/>
        </w:rPr>
        <w:t>氏</w:t>
      </w:r>
      <w:r w:rsidR="000F003A" w:rsidRPr="000F003A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768424703"/>
        </w:rPr>
        <w:t>名</w:t>
      </w:r>
      <w:r w:rsidR="000F00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A038CD">
        <w:rPr>
          <w:rFonts w:ascii="ＭＳ 明朝" w:eastAsia="ＭＳ 明朝" w:hAnsi="ＭＳ 明朝" w:cs="Times New Roman" w:hint="eastAsia"/>
          <w:sz w:val="22"/>
        </w:rPr>
        <w:t>㊞</w:t>
      </w:r>
    </w:p>
    <w:p w14:paraId="38AF6C5E" w14:textId="672BA6E9" w:rsidR="00C80467" w:rsidRPr="00C80467" w:rsidRDefault="00C80467" w:rsidP="00C80467">
      <w:pPr>
        <w:ind w:leftChars="1100" w:left="2310" w:firstLineChars="300" w:firstLine="540"/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3CDD2851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B608C63" w14:textId="77777777" w:rsidR="00A83732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11F66718" w14:textId="77777777" w:rsidR="000F003A" w:rsidRPr="00BA1784" w:rsidRDefault="000F003A" w:rsidP="00A83732">
      <w:pPr>
        <w:rPr>
          <w:rFonts w:ascii="ＭＳ 明朝" w:eastAsia="ＭＳ 明朝" w:hAnsi="ＭＳ 明朝" w:cs="Times New Roman"/>
          <w:sz w:val="22"/>
        </w:rPr>
      </w:pPr>
    </w:p>
    <w:p w14:paraId="34DDAEE1" w14:textId="220F54E6" w:rsidR="00C80467" w:rsidRDefault="00C80467" w:rsidP="00C80467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下記の理由により、</w:t>
      </w:r>
      <w:r w:rsidR="007D09CA">
        <w:rPr>
          <w:rFonts w:ascii="ＭＳ 明朝" w:eastAsia="ＭＳ 明朝" w:hAnsi="ＭＳ 明朝" w:cs="Times New Roman" w:hint="eastAsia"/>
          <w:sz w:val="22"/>
        </w:rPr>
        <w:t>後期高齢者医療</w:t>
      </w:r>
      <w:r w:rsidR="007D09CA" w:rsidRPr="00BA1784">
        <w:rPr>
          <w:rFonts w:ascii="ＭＳ 明朝" w:eastAsia="ＭＳ 明朝" w:hAnsi="ＭＳ 明朝" w:cs="Times New Roman" w:hint="eastAsia"/>
          <w:sz w:val="22"/>
        </w:rPr>
        <w:t>システム機器</w:t>
      </w:r>
      <w:r w:rsidR="007D09CA">
        <w:rPr>
          <w:rFonts w:ascii="ＭＳ 明朝" w:eastAsia="ＭＳ 明朝" w:hAnsi="ＭＳ 明朝" w:cs="Times New Roman" w:hint="eastAsia"/>
          <w:sz w:val="22"/>
        </w:rPr>
        <w:t>賃貸借</w:t>
      </w:r>
      <w:r w:rsidR="00BE60C1" w:rsidRPr="000F003A">
        <w:rPr>
          <w:rFonts w:ascii="ＭＳ 明朝" w:eastAsia="ＭＳ 明朝" w:hAnsi="ＭＳ 明朝" w:cs="Times New Roman" w:hint="eastAsia"/>
          <w:sz w:val="22"/>
        </w:rPr>
        <w:t>に係る</w:t>
      </w:r>
      <w:r>
        <w:rPr>
          <w:rFonts w:ascii="ＭＳ 明朝" w:eastAsia="ＭＳ 明朝" w:hAnsi="ＭＳ 明朝" w:cs="Times New Roman" w:hint="eastAsia"/>
          <w:sz w:val="22"/>
        </w:rPr>
        <w:t>一般競争入札への参加を辞退します。</w:t>
      </w:r>
    </w:p>
    <w:p w14:paraId="378AB931" w14:textId="77777777" w:rsidR="00C80467" w:rsidRDefault="00C80467" w:rsidP="00C80467">
      <w:pPr>
        <w:rPr>
          <w:rFonts w:ascii="ＭＳ 明朝" w:eastAsia="ＭＳ 明朝" w:hAnsi="ＭＳ 明朝" w:cs="Times New Roman"/>
          <w:sz w:val="22"/>
        </w:rPr>
      </w:pPr>
    </w:p>
    <w:p w14:paraId="5FEF6344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【入札辞退理由】</w:t>
      </w:r>
    </w:p>
    <w:p w14:paraId="7DC01911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D8E9A8F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72CC43AD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214D3AFC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2ADCA832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6E2D470D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5A0BA319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B7CED26" w14:textId="77777777" w:rsidR="00A83732" w:rsidRPr="00BA1784" w:rsidRDefault="00A83732" w:rsidP="00A83732">
      <w:pPr>
        <w:ind w:leftChars="200" w:left="4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担当者連絡先</w:t>
      </w:r>
    </w:p>
    <w:p w14:paraId="52A26FF8" w14:textId="77777777" w:rsidR="00A83732" w:rsidRPr="00BA1784" w:rsidRDefault="000F003A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商号</w:t>
      </w:r>
      <w:r w:rsidR="00A83732" w:rsidRPr="00BA1784">
        <w:rPr>
          <w:rFonts w:ascii="ＭＳ 明朝" w:eastAsia="ＭＳ 明朝" w:hAnsi="ＭＳ 明朝" w:cs="Times New Roman" w:hint="eastAsia"/>
          <w:sz w:val="22"/>
        </w:rPr>
        <w:t xml:space="preserve">又は名称　　</w:t>
      </w:r>
      <w:r w:rsidR="00A83732"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3CAE5A88" w14:textId="77777777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役職名・氏名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07D3DA4B" w14:textId="77777777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A83732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768845055"/>
        </w:rPr>
        <w:t>電話番</w:t>
      </w:r>
      <w:r w:rsidRPr="00A83732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768845055"/>
        </w:rPr>
        <w:t>号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656A1C47" w14:textId="77777777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Ｅ－ｍａｉｌ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32CBB001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B2BD288" w14:textId="383F750B" w:rsidR="00F10A25" w:rsidRPr="00C80467" w:rsidRDefault="00F10A25" w:rsidP="00C80467">
      <w:pPr>
        <w:ind w:leftChars="200" w:left="420"/>
        <w:rPr>
          <w:rFonts w:ascii="ＭＳ 明朝" w:eastAsia="ＭＳ 明朝" w:hAnsi="ＭＳ 明朝" w:cs="Times New Roman"/>
          <w:sz w:val="22"/>
        </w:rPr>
      </w:pPr>
    </w:p>
    <w:sectPr w:rsidR="00F10A25" w:rsidRPr="00C804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5009" w14:textId="77777777" w:rsidR="000F003A" w:rsidRDefault="000F003A" w:rsidP="000F003A">
      <w:r>
        <w:separator/>
      </w:r>
    </w:p>
  </w:endnote>
  <w:endnote w:type="continuationSeparator" w:id="0">
    <w:p w14:paraId="5DA1E174" w14:textId="77777777" w:rsidR="000F003A" w:rsidRDefault="000F003A" w:rsidP="000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7FC6" w14:textId="77777777" w:rsidR="000F003A" w:rsidRDefault="000F003A" w:rsidP="000F003A">
      <w:r>
        <w:separator/>
      </w:r>
    </w:p>
  </w:footnote>
  <w:footnote w:type="continuationSeparator" w:id="0">
    <w:p w14:paraId="72817C64" w14:textId="77777777" w:rsidR="000F003A" w:rsidRDefault="000F003A" w:rsidP="000F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32"/>
    <w:rsid w:val="000F003A"/>
    <w:rsid w:val="002D5140"/>
    <w:rsid w:val="00701D4E"/>
    <w:rsid w:val="007123EF"/>
    <w:rsid w:val="007D09CA"/>
    <w:rsid w:val="008C3289"/>
    <w:rsid w:val="009677D4"/>
    <w:rsid w:val="009D098E"/>
    <w:rsid w:val="00A038CD"/>
    <w:rsid w:val="00A83732"/>
    <w:rsid w:val="00AA276C"/>
    <w:rsid w:val="00AD5F50"/>
    <w:rsid w:val="00B27203"/>
    <w:rsid w:val="00B666CF"/>
    <w:rsid w:val="00BE60C1"/>
    <w:rsid w:val="00C80467"/>
    <w:rsid w:val="00DC2674"/>
    <w:rsid w:val="00DC7752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F7F303"/>
  <w15:chartTrackingRefBased/>
  <w15:docId w15:val="{BCBD1364-7D4A-4A72-ABB0-FAA3A15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03A"/>
  </w:style>
  <w:style w:type="paragraph" w:styleId="a5">
    <w:name w:val="footer"/>
    <w:basedOn w:val="a"/>
    <w:link w:val="a6"/>
    <w:uiPriority w:val="99"/>
    <w:unhideWhenUsed/>
    <w:rsid w:val="000F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jn0042</cp:lastModifiedBy>
  <cp:revision>2</cp:revision>
  <cp:lastPrinted>2025-04-04T05:41:00Z</cp:lastPrinted>
  <dcterms:created xsi:type="dcterms:W3CDTF">2025-04-22T09:17:00Z</dcterms:created>
  <dcterms:modified xsi:type="dcterms:W3CDTF">2025-04-22T09:17:00Z</dcterms:modified>
</cp:coreProperties>
</file>