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43"/>
      </w:tblGrid>
      <w:tr w:rsidR="00A750D7" w:rsidRPr="005A3241" w14:paraId="3D3B5606" w14:textId="77777777" w:rsidTr="00C83136">
        <w:trPr>
          <w:trHeight w:val="14060"/>
        </w:trPr>
        <w:tc>
          <w:tcPr>
            <w:tcW w:w="9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E8DB4A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794" w:lineRule="exact"/>
              <w:jc w:val="left"/>
              <w:rPr>
                <w:rFonts w:ascii="MS　明朝" w:eastAsia="MS　明朝" w:hAnsiTheme="minorHAnsi"/>
              </w:rPr>
            </w:pPr>
          </w:p>
          <w:p w14:paraId="6331887D" w14:textId="77777777" w:rsidR="00A750D7" w:rsidRPr="005A3241" w:rsidRDefault="005460D0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ascii="MS　明朝" w:eastAsia="MS　明朝" w:hAnsiTheme="minorHAnsi"/>
                <w:sz w:val="36"/>
                <w:szCs w:val="36"/>
              </w:rPr>
            </w:pPr>
            <w:r w:rsidRPr="005A3241">
              <w:rPr>
                <w:rFonts w:ascii="MS　明朝" w:eastAsia="MS　明朝" w:hAnsiTheme="minorHAnsi" w:hint="eastAsia"/>
                <w:sz w:val="36"/>
                <w:szCs w:val="36"/>
              </w:rPr>
              <w:t>配置予定技術者調書</w:t>
            </w:r>
          </w:p>
          <w:p w14:paraId="7E4DFEBF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1132CF57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6548EA16" w14:textId="77777777" w:rsidR="00BE580E" w:rsidRPr="005A3241" w:rsidRDefault="00A750D7" w:rsidP="00BE580E">
            <w:pPr>
              <w:tabs>
                <w:tab w:val="left" w:pos="2880"/>
              </w:tabs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="2160" w:hangingChars="900" w:hanging="2160"/>
              <w:jc w:val="left"/>
              <w:rPr>
                <w:rFonts w:ascii="MS　明朝" w:eastAsia="MS　明朝" w:hAnsiTheme="minorHAnsi" w:cs="ＭＳ 明朝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 xml:space="preserve">　</w:t>
            </w:r>
          </w:p>
          <w:p w14:paraId="394931A6" w14:textId="20815490" w:rsidR="00A750D7" w:rsidRPr="005A3241" w:rsidRDefault="00A750D7" w:rsidP="00BE580E">
            <w:pPr>
              <w:tabs>
                <w:tab w:val="left" w:pos="2880"/>
              </w:tabs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100" w:left="2160" w:hangingChars="800" w:hanging="1920"/>
              <w:jc w:val="left"/>
              <w:rPr>
                <w:rFonts w:ascii="MS　明朝" w:eastAsia="MS　明朝" w:hAnsiTheme="minorHAnsi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>１．</w:t>
            </w:r>
            <w:r w:rsidR="005460D0" w:rsidRPr="005A3241">
              <w:rPr>
                <w:rFonts w:ascii="MS　明朝" w:eastAsia="MS　明朝" w:hAnsiTheme="minorHAnsi" w:cs="ＭＳ 明朝" w:hint="eastAsia"/>
              </w:rPr>
              <w:t>業　務</w:t>
            </w:r>
            <w:r w:rsidR="00CC49D2" w:rsidRPr="005A3241">
              <w:rPr>
                <w:rFonts w:ascii="MS　明朝" w:eastAsia="MS　明朝" w:hAnsiTheme="minorHAnsi" w:cs="ＭＳ 明朝" w:hint="eastAsia"/>
              </w:rPr>
              <w:t xml:space="preserve">　名</w:t>
            </w:r>
            <w:r w:rsidR="0033272B" w:rsidRPr="005A3241">
              <w:rPr>
                <w:rFonts w:ascii="MS　明朝" w:eastAsia="MS　明朝" w:hAnsiTheme="minorHAnsi" w:hint="eastAsia"/>
              </w:rPr>
              <w:tab/>
            </w:r>
            <w:r w:rsidR="003A21BF" w:rsidRPr="005A3241">
              <w:rPr>
                <w:rFonts w:ascii="MS　明朝" w:eastAsia="MS　明朝" w:hAnsiTheme="minorHAnsi" w:hint="eastAsia"/>
              </w:rPr>
              <w:t xml:space="preserve">　　　</w:t>
            </w:r>
            <w:r w:rsidR="00BE30D7">
              <w:rPr>
                <w:rFonts w:ascii="MS　明朝" w:eastAsia="MS　明朝" w:hAnsiTheme="minorHAnsi" w:hint="eastAsia"/>
              </w:rPr>
              <w:t>奈良市基盤地図データ更新</w:t>
            </w:r>
            <w:bookmarkStart w:id="0" w:name="_GoBack"/>
            <w:bookmarkEnd w:id="0"/>
            <w:r w:rsidR="001B383E" w:rsidRPr="005A3241">
              <w:rPr>
                <w:rFonts w:ascii="MS　明朝" w:eastAsia="MS　明朝" w:hAnsiTheme="minorHAnsi" w:hint="eastAsia"/>
              </w:rPr>
              <w:t>等業務委託</w:t>
            </w:r>
          </w:p>
          <w:p w14:paraId="4802771C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21A043CB" w14:textId="77777777" w:rsidR="00BE580E" w:rsidRPr="005A3241" w:rsidRDefault="00BE580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1C557553" w14:textId="77777777" w:rsidR="00F4229E" w:rsidRPr="005A3241" w:rsidRDefault="00F4229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1582BBEF" w14:textId="77777777" w:rsidR="00A750D7" w:rsidRPr="005A3241" w:rsidRDefault="00A750D7" w:rsidP="00CC49D2">
            <w:pPr>
              <w:suppressAutoHyphens/>
              <w:kinsoku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 xml:space="preserve">　２．</w:t>
            </w:r>
            <w:r w:rsidR="008E37EC" w:rsidRPr="00BE30D7">
              <w:rPr>
                <w:rFonts w:ascii="MS　明朝" w:eastAsia="MS　明朝" w:hAnsiTheme="minorHAnsi" w:cs="ＭＳ 明朝" w:hint="eastAsia"/>
                <w:spacing w:val="40"/>
                <w:fitText w:val="1200" w:id="-158679040"/>
              </w:rPr>
              <w:t>業務場</w:t>
            </w:r>
            <w:r w:rsidR="008E37EC" w:rsidRPr="00BE30D7">
              <w:rPr>
                <w:rFonts w:ascii="MS　明朝" w:eastAsia="MS　明朝" w:hAnsiTheme="minorHAnsi" w:cs="ＭＳ 明朝" w:hint="eastAsia"/>
                <w:fitText w:val="1200" w:id="-158679040"/>
              </w:rPr>
              <w:t>所</w:t>
            </w:r>
            <w:r w:rsidRPr="005A3241">
              <w:rPr>
                <w:rFonts w:ascii="MS　明朝" w:eastAsia="MS　明朝" w:hAnsiTheme="minorHAnsi" w:cs="ＭＳ 明朝" w:hint="eastAsia"/>
              </w:rPr>
              <w:t xml:space="preserve">　　　　</w:t>
            </w:r>
          </w:p>
          <w:p w14:paraId="53707DF0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1D9C5048" w14:textId="77777777" w:rsidR="00BE580E" w:rsidRPr="005A3241" w:rsidRDefault="00BE580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10C0A9CF" w14:textId="77777777" w:rsidR="00BE580E" w:rsidRPr="005A3241" w:rsidRDefault="00BE580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4A3F20E6" w14:textId="77777777" w:rsidR="00F4229E" w:rsidRPr="005A3241" w:rsidRDefault="00F4229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72DDE1F5" w14:textId="15A3DBF0" w:rsidR="00A750D7" w:rsidRPr="005A3241" w:rsidRDefault="008B1A5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  <w:lang w:eastAsia="zh-TW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 xml:space="preserve">　</w:t>
            </w:r>
            <w:r w:rsidR="005460D0" w:rsidRPr="005A3241">
              <w:rPr>
                <w:rFonts w:ascii="MS　明朝" w:eastAsia="MS　明朝" w:hAnsiTheme="minorHAnsi" w:cs="ＭＳ 明朝" w:hint="eastAsia"/>
              </w:rPr>
              <w:t>３</w:t>
            </w:r>
            <w:r w:rsidR="00BE2ADF" w:rsidRPr="005A3241">
              <w:rPr>
                <w:rFonts w:ascii="MS　明朝" w:eastAsia="MS　明朝" w:hAnsiTheme="minorHAnsi" w:cs="ＭＳ 明朝" w:hint="eastAsia"/>
                <w:lang w:eastAsia="zh-TW"/>
              </w:rPr>
              <w:t>．</w:t>
            </w:r>
            <w:r w:rsidR="00BE2ADF" w:rsidRPr="005A3241">
              <w:rPr>
                <w:rFonts w:ascii="MS　明朝" w:eastAsia="MS　明朝" w:hAnsiTheme="minorHAnsi" w:cs="ＭＳ 明朝" w:hint="eastAsia"/>
              </w:rPr>
              <w:t>主任</w:t>
            </w:r>
            <w:r w:rsidR="00A750D7" w:rsidRPr="005A3241">
              <w:rPr>
                <w:rFonts w:ascii="MS　明朝" w:eastAsia="MS　明朝" w:hAnsiTheme="minorHAnsi" w:cs="ＭＳ 明朝" w:hint="eastAsia"/>
                <w:lang w:eastAsia="zh-TW"/>
              </w:rPr>
              <w:t>技術者</w:t>
            </w:r>
            <w:r w:rsidR="00C5723D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</w:t>
            </w:r>
            <w:r w:rsidR="00A750D7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</w:t>
            </w:r>
            <w:r w:rsidR="00C5723D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</w:t>
            </w:r>
            <w:r w:rsidR="00A750D7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住　　所</w:t>
            </w:r>
            <w:r w:rsidR="00052AFC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 </w:t>
            </w:r>
          </w:p>
          <w:p w14:paraId="45325C01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  <w:lang w:eastAsia="zh-TW"/>
              </w:rPr>
            </w:pPr>
          </w:p>
          <w:p w14:paraId="380070B3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  <w:lang w:eastAsia="zh-TW"/>
              </w:rPr>
            </w:pP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</w:t>
            </w:r>
            <w:r w:rsidR="00C5723D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　　　　　　　</w:t>
            </w: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氏　　名</w:t>
            </w:r>
            <w:r w:rsidR="00052AFC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  </w:t>
            </w:r>
          </w:p>
          <w:p w14:paraId="03F050CF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 w:cs="ＭＳ 明朝"/>
                <w:lang w:eastAsia="zh-TW"/>
              </w:rPr>
            </w:pP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</w:t>
            </w:r>
            <w:r w:rsidR="00C5723D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　　　　</w:t>
            </w:r>
          </w:p>
          <w:p w14:paraId="3558B725" w14:textId="77777777" w:rsidR="00BE580E" w:rsidRPr="005A3241" w:rsidRDefault="00BE580E" w:rsidP="00A1136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 w:cs="ＭＳ 明朝"/>
                <w:lang w:eastAsia="zh-TW"/>
              </w:rPr>
            </w:pPr>
          </w:p>
          <w:p w14:paraId="2776C4C9" w14:textId="77777777" w:rsidR="00BE580E" w:rsidRPr="005A3241" w:rsidRDefault="00BE580E" w:rsidP="00A1136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 w:cs="ＭＳ 明朝"/>
                <w:lang w:eastAsia="zh-TW"/>
              </w:rPr>
            </w:pPr>
          </w:p>
          <w:p w14:paraId="12680B4B" w14:textId="77777777" w:rsidR="00A11367" w:rsidRPr="005A3241" w:rsidRDefault="00A750D7" w:rsidP="00A1136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 w:cs="ＭＳ 明朝"/>
                <w:lang w:eastAsia="zh-TW"/>
              </w:rPr>
            </w:pP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</w:t>
            </w:r>
            <w:r w:rsidR="005460D0" w:rsidRPr="005A3241">
              <w:rPr>
                <w:rFonts w:ascii="MS　明朝" w:eastAsia="MS　明朝" w:hAnsiTheme="minorHAnsi" w:cs="ＭＳ 明朝" w:hint="eastAsia"/>
                <w:lang w:eastAsia="zh-TW"/>
              </w:rPr>
              <w:t>４</w:t>
            </w: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>．照査技術者</w:t>
            </w:r>
            <w:r w:rsidR="00C5723D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　　</w:t>
            </w: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>住　　所</w:t>
            </w:r>
            <w:r w:rsidR="00052AFC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 </w:t>
            </w:r>
          </w:p>
          <w:p w14:paraId="3C85FF88" w14:textId="77777777" w:rsidR="00F4229E" w:rsidRPr="005A3241" w:rsidRDefault="00F4229E" w:rsidP="00A1136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  <w:lang w:eastAsia="zh-TW"/>
              </w:rPr>
            </w:pPr>
          </w:p>
          <w:p w14:paraId="7BA8E296" w14:textId="77777777" w:rsidR="00CF0F28" w:rsidRPr="005A3241" w:rsidRDefault="00CC49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 w:cs="ＭＳ 明朝"/>
              </w:rPr>
            </w:pP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　　　　　　　　　　</w:t>
            </w:r>
            <w:r w:rsidR="00A750D7" w:rsidRPr="005A3241">
              <w:rPr>
                <w:rFonts w:ascii="MS　明朝" w:eastAsia="MS　明朝" w:hAnsiTheme="minorHAnsi" w:cs="ＭＳ 明朝" w:hint="eastAsia"/>
              </w:rPr>
              <w:t>氏　　名</w:t>
            </w:r>
          </w:p>
          <w:p w14:paraId="1909A10F" w14:textId="77777777" w:rsidR="00CF0F28" w:rsidRPr="005A3241" w:rsidRDefault="00CF0F28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 w:cs="ＭＳ 明朝"/>
              </w:rPr>
            </w:pPr>
          </w:p>
          <w:p w14:paraId="21748D00" w14:textId="77777777" w:rsidR="00BE580E" w:rsidRPr="005A3241" w:rsidRDefault="00CF0F28" w:rsidP="00BE580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 w:cs="ＭＳ 明朝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 xml:space="preserve">　</w:t>
            </w:r>
          </w:p>
          <w:p w14:paraId="0F51F698" w14:textId="77777777" w:rsidR="00A750D7" w:rsidRPr="005A3241" w:rsidRDefault="00CC49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 xml:space="preserve">　　　　　　　　　　　　　　　　　　　　　　　</w:t>
            </w:r>
          </w:p>
          <w:p w14:paraId="566DE488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50E521E7" w14:textId="77777777" w:rsidR="00F4229E" w:rsidRPr="005A3241" w:rsidRDefault="00F4229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0152755C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536D071D" w14:textId="77777777" w:rsidR="00A750D7" w:rsidRPr="005A3241" w:rsidRDefault="00A750D7" w:rsidP="00CC49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 xml:space="preserve">　</w:t>
            </w:r>
            <w:r w:rsidR="00CC49D2" w:rsidRPr="005A3241">
              <w:rPr>
                <w:rFonts w:ascii="MS　明朝" w:eastAsia="MS　明朝" w:hAnsiTheme="minorHAnsi" w:cs="ＭＳ 明朝" w:hint="eastAsia"/>
              </w:rPr>
              <w:t xml:space="preserve">　</w:t>
            </w:r>
            <w:r w:rsidRPr="005A3241">
              <w:rPr>
                <w:rFonts w:ascii="MS　明朝" w:eastAsia="MS　明朝" w:hAnsiTheme="minorHAnsi" w:cs="ＭＳ 明朝" w:hint="eastAsia"/>
              </w:rPr>
              <w:t>上記のとおり</w:t>
            </w:r>
            <w:r w:rsidR="005460D0" w:rsidRPr="005A3241">
              <w:rPr>
                <w:rFonts w:ascii="MS　明朝" w:eastAsia="MS　明朝" w:hAnsiTheme="minorHAnsi" w:cs="ＭＳ 明朝" w:hint="eastAsia"/>
              </w:rPr>
              <w:t>配置予定技術者を</w:t>
            </w:r>
            <w:r w:rsidRPr="005A3241">
              <w:rPr>
                <w:rFonts w:ascii="MS　明朝" w:eastAsia="MS　明朝" w:hAnsiTheme="minorHAnsi" w:cs="ＭＳ 明朝" w:hint="eastAsia"/>
              </w:rPr>
              <w:t>通知します。</w:t>
            </w:r>
          </w:p>
          <w:p w14:paraId="18B6C253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3649A07A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419E363F" w14:textId="77777777" w:rsidR="005460D0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 w:cs="ＭＳ 明朝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 xml:space="preserve">　</w:t>
            </w:r>
            <w:r w:rsidR="00CC49D2" w:rsidRPr="005A3241">
              <w:rPr>
                <w:rFonts w:ascii="MS　明朝" w:eastAsia="MS　明朝" w:hAnsiTheme="minorHAnsi" w:cs="ＭＳ 明朝" w:hint="eastAsia"/>
              </w:rPr>
              <w:t xml:space="preserve">　</w:t>
            </w:r>
          </w:p>
          <w:p w14:paraId="6D93E520" w14:textId="77777777" w:rsidR="00A750D7" w:rsidRPr="005A3241" w:rsidRDefault="002D789B" w:rsidP="005460D0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firstLineChars="100" w:firstLine="240"/>
              <w:jc w:val="left"/>
              <w:rPr>
                <w:rFonts w:ascii="MS　明朝" w:eastAsia="MS　明朝" w:hAnsiTheme="minorHAnsi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 xml:space="preserve">　　　</w:t>
            </w:r>
            <w:r w:rsidR="00BE580E" w:rsidRPr="005A3241">
              <w:rPr>
                <w:rFonts w:ascii="MS　明朝" w:eastAsia="MS　明朝" w:hAnsiTheme="minorHAnsi" w:cs="ＭＳ 明朝" w:hint="eastAsia"/>
              </w:rPr>
              <w:t xml:space="preserve">　　年　　</w:t>
            </w:r>
            <w:r w:rsidR="00052AFC" w:rsidRPr="005A3241">
              <w:rPr>
                <w:rFonts w:ascii="MS　明朝" w:eastAsia="MS　明朝" w:hAnsiTheme="minorHAnsi" w:cs="ＭＳ 明朝" w:hint="eastAsia"/>
              </w:rPr>
              <w:t>月</w:t>
            </w:r>
            <w:r w:rsidR="005460D0" w:rsidRPr="005A3241">
              <w:rPr>
                <w:rFonts w:ascii="MS　明朝" w:eastAsia="MS　明朝" w:hAnsiTheme="minorHAnsi" w:cs="ＭＳ 明朝" w:hint="eastAsia"/>
              </w:rPr>
              <w:t xml:space="preserve">　　</w:t>
            </w:r>
            <w:r w:rsidR="00A750D7" w:rsidRPr="005A3241">
              <w:rPr>
                <w:rFonts w:ascii="MS　明朝" w:eastAsia="MS　明朝" w:hAnsiTheme="minorHAnsi" w:cs="ＭＳ 明朝" w:hint="eastAsia"/>
              </w:rPr>
              <w:t>日</w:t>
            </w:r>
          </w:p>
          <w:p w14:paraId="5DC9FF73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2959BE50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72E6CD3D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MS　明朝" w:eastAsia="MS　明朝" w:hAnsiTheme="minorHAnsi" w:cs="ＭＳ 明朝"/>
                <w:sz w:val="26"/>
                <w:szCs w:val="26"/>
              </w:rPr>
            </w:pPr>
            <w:r w:rsidRPr="005A3241">
              <w:rPr>
                <w:rFonts w:ascii="MS　明朝" w:eastAsia="MS　明朝" w:hAnsiTheme="minorHAnsi" w:cs="ＭＳ 明朝" w:hint="eastAsia"/>
                <w:sz w:val="26"/>
                <w:szCs w:val="26"/>
                <w:lang w:eastAsia="zh-TW"/>
              </w:rPr>
              <w:t xml:space="preserve">　　　奈</w:t>
            </w:r>
            <w:r w:rsidR="005460D0" w:rsidRPr="005A3241">
              <w:rPr>
                <w:rFonts w:ascii="MS　明朝" w:eastAsia="MS　明朝" w:hAnsiTheme="minorHAnsi" w:cs="ＭＳ 明朝" w:hint="eastAsia"/>
                <w:sz w:val="26"/>
                <w:szCs w:val="26"/>
              </w:rPr>
              <w:t xml:space="preserve">　</w:t>
            </w:r>
            <w:r w:rsidRPr="005A3241">
              <w:rPr>
                <w:rFonts w:ascii="MS　明朝" w:eastAsia="MS　明朝" w:hAnsiTheme="minorHAnsi" w:cs="ＭＳ 明朝" w:hint="eastAsia"/>
                <w:sz w:val="26"/>
                <w:szCs w:val="26"/>
                <w:lang w:eastAsia="zh-TW"/>
              </w:rPr>
              <w:t>良</w:t>
            </w:r>
            <w:r w:rsidR="005460D0" w:rsidRPr="005A3241">
              <w:rPr>
                <w:rFonts w:ascii="MS　明朝" w:eastAsia="MS　明朝" w:hAnsiTheme="minorHAnsi" w:cs="ＭＳ 明朝" w:hint="eastAsia"/>
                <w:sz w:val="26"/>
                <w:szCs w:val="26"/>
              </w:rPr>
              <w:t xml:space="preserve">　</w:t>
            </w:r>
            <w:r w:rsidRPr="005A3241">
              <w:rPr>
                <w:rFonts w:ascii="MS　明朝" w:eastAsia="MS　明朝" w:hAnsiTheme="minorHAnsi" w:cs="ＭＳ 明朝" w:hint="eastAsia"/>
                <w:sz w:val="26"/>
                <w:szCs w:val="26"/>
                <w:lang w:eastAsia="zh-TW"/>
              </w:rPr>
              <w:t>市</w:t>
            </w:r>
            <w:r w:rsidR="005460D0" w:rsidRPr="005A3241">
              <w:rPr>
                <w:rFonts w:ascii="MS　明朝" w:eastAsia="MS　明朝" w:hAnsiTheme="minorHAnsi" w:cs="ＭＳ 明朝" w:hint="eastAsia"/>
                <w:sz w:val="26"/>
                <w:szCs w:val="26"/>
              </w:rPr>
              <w:t xml:space="preserve">　</w:t>
            </w:r>
            <w:r w:rsidRPr="005A3241">
              <w:rPr>
                <w:rFonts w:ascii="MS　明朝" w:eastAsia="MS　明朝" w:hAnsiTheme="minorHAnsi" w:cs="ＭＳ 明朝" w:hint="eastAsia"/>
                <w:sz w:val="26"/>
                <w:szCs w:val="26"/>
                <w:lang w:eastAsia="zh-TW"/>
              </w:rPr>
              <w:t>長</w:t>
            </w:r>
            <w:r w:rsidR="005460D0" w:rsidRPr="005A3241">
              <w:rPr>
                <w:rFonts w:ascii="MS　明朝" w:eastAsia="MS　明朝" w:hAnsiTheme="minorHAnsi" w:cs="ＭＳ 明朝" w:hint="eastAsia"/>
                <w:sz w:val="26"/>
                <w:szCs w:val="26"/>
              </w:rPr>
              <w:t xml:space="preserve">　</w:t>
            </w:r>
            <w:r w:rsidRPr="005A3241">
              <w:rPr>
                <w:rFonts w:ascii="MS　明朝" w:eastAsia="MS　明朝" w:hAnsiTheme="minorHAnsi" w:cs="ＭＳ 明朝" w:hint="eastAsia"/>
                <w:sz w:val="26"/>
                <w:szCs w:val="26"/>
                <w:lang w:eastAsia="zh-TW"/>
              </w:rPr>
              <w:t xml:space="preserve">　</w:t>
            </w: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>様</w:t>
            </w:r>
          </w:p>
          <w:p w14:paraId="1B5C969F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</w:rPr>
            </w:pPr>
          </w:p>
          <w:p w14:paraId="4A0B162C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  <w:lang w:eastAsia="zh-TW"/>
              </w:rPr>
            </w:pPr>
          </w:p>
          <w:p w14:paraId="265E699B" w14:textId="77777777" w:rsidR="00A750D7" w:rsidRPr="005A3241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MS　明朝" w:eastAsia="MS　明朝" w:hAnsiTheme="minorHAnsi"/>
                <w:lang w:eastAsia="zh-TW"/>
              </w:rPr>
            </w:pPr>
          </w:p>
          <w:p w14:paraId="0F062E10" w14:textId="77777777" w:rsidR="005460D0" w:rsidRPr="005A3241" w:rsidRDefault="00A750D7" w:rsidP="00394F14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="4440" w:hangingChars="1850" w:hanging="4440"/>
              <w:jc w:val="left"/>
              <w:rPr>
                <w:rFonts w:ascii="MS　明朝" w:eastAsia="MS　明朝" w:hAnsiTheme="minorHAnsi" w:cs="ＭＳ 明朝"/>
                <w:lang w:eastAsia="zh-TW"/>
              </w:rPr>
            </w:pP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　　　　　　　　　</w:t>
            </w:r>
          </w:p>
          <w:p w14:paraId="7B21CB9D" w14:textId="77777777" w:rsidR="00394F14" w:rsidRPr="005A3241" w:rsidRDefault="00CC49D2" w:rsidP="005460D0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1100" w:left="4440" w:hangingChars="750" w:hanging="1800"/>
              <w:jc w:val="left"/>
              <w:rPr>
                <w:rFonts w:ascii="MS　明朝" w:eastAsia="MS　明朝" w:hAnsiTheme="minorHAnsi" w:cs="ＭＳ 明朝"/>
                <w:lang w:eastAsia="zh-TW"/>
              </w:rPr>
            </w:pPr>
            <w:r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</w:t>
            </w:r>
            <w:r w:rsidR="005460D0" w:rsidRPr="005A3241">
              <w:rPr>
                <w:rFonts w:ascii="MS　明朝" w:eastAsia="MS　明朝" w:hAnsiTheme="minorHAnsi" w:cs="ＭＳ 明朝" w:hint="eastAsia"/>
                <w:lang w:eastAsia="zh-TW"/>
              </w:rPr>
              <w:t>申請者</w:t>
            </w:r>
            <w:r w:rsidR="00A750D7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住</w:t>
            </w:r>
            <w:r w:rsidR="005460D0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　</w:t>
            </w:r>
            <w:r w:rsidR="00A750D7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所</w:t>
            </w:r>
            <w:r w:rsidR="00052AFC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 </w:t>
            </w:r>
            <w:r w:rsidR="00394F14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                 </w:t>
            </w:r>
          </w:p>
          <w:p w14:paraId="5A8D41E4" w14:textId="77777777" w:rsidR="005460D0" w:rsidRPr="005A3241" w:rsidRDefault="005460D0" w:rsidP="005460D0">
            <w:pPr>
              <w:suppressAutoHyphens/>
              <w:kinsoku w:val="0"/>
              <w:autoSpaceDE w:val="0"/>
              <w:autoSpaceDN w:val="0"/>
              <w:snapToGrid w:val="0"/>
              <w:spacing w:line="360" w:lineRule="atLeast"/>
              <w:ind w:leftChars="1700" w:left="4440" w:hangingChars="150" w:hanging="360"/>
              <w:jc w:val="left"/>
              <w:rPr>
                <w:rFonts w:ascii="MS　明朝" w:eastAsia="MS　明朝" w:hAnsiTheme="minorHAnsi" w:cs="ＭＳ 明朝"/>
                <w:lang w:eastAsia="zh-TW"/>
              </w:rPr>
            </w:pPr>
          </w:p>
          <w:p w14:paraId="7825AB68" w14:textId="77777777" w:rsidR="005460D0" w:rsidRPr="005A3241" w:rsidRDefault="005460D0" w:rsidP="005460D0">
            <w:pPr>
              <w:suppressAutoHyphens/>
              <w:kinsoku w:val="0"/>
              <w:autoSpaceDE w:val="0"/>
              <w:autoSpaceDN w:val="0"/>
              <w:snapToGrid w:val="0"/>
              <w:spacing w:line="360" w:lineRule="atLeast"/>
              <w:ind w:leftChars="1700" w:left="4440" w:hangingChars="150" w:hanging="360"/>
              <w:jc w:val="left"/>
              <w:rPr>
                <w:rFonts w:ascii="MS　明朝" w:eastAsia="MS　明朝" w:hAnsiTheme="minorHAnsi" w:cs="ＭＳ 明朝"/>
              </w:rPr>
            </w:pPr>
            <w:r w:rsidRPr="005A3241">
              <w:rPr>
                <w:rFonts w:ascii="MS　明朝" w:eastAsia="MS　明朝" w:hAnsiTheme="minorHAnsi" w:cs="ＭＳ 明朝" w:hint="eastAsia"/>
              </w:rPr>
              <w:t>商号又は名称</w:t>
            </w:r>
          </w:p>
          <w:p w14:paraId="582D9DFB" w14:textId="77777777" w:rsidR="005460D0" w:rsidRPr="005A3241" w:rsidRDefault="005460D0" w:rsidP="005460D0">
            <w:pPr>
              <w:suppressAutoHyphens/>
              <w:kinsoku w:val="0"/>
              <w:autoSpaceDE w:val="0"/>
              <w:autoSpaceDN w:val="0"/>
              <w:snapToGrid w:val="0"/>
              <w:spacing w:line="360" w:lineRule="atLeast"/>
              <w:ind w:leftChars="1700" w:left="4440" w:hangingChars="150" w:hanging="360"/>
              <w:jc w:val="left"/>
              <w:rPr>
                <w:rFonts w:ascii="MS　明朝" w:eastAsia="MS　明朝" w:hAnsiTheme="minorHAnsi" w:cs="ＭＳ 明朝"/>
              </w:rPr>
            </w:pPr>
          </w:p>
          <w:p w14:paraId="4C142E26" w14:textId="285B04EA" w:rsidR="00A750D7" w:rsidRPr="005A3241" w:rsidRDefault="005460D0" w:rsidP="00C83136">
            <w:pPr>
              <w:suppressAutoHyphens/>
              <w:kinsoku w:val="0"/>
              <w:autoSpaceDE w:val="0"/>
              <w:autoSpaceDN w:val="0"/>
              <w:snapToGrid w:val="0"/>
              <w:spacing w:line="360" w:lineRule="atLeast"/>
              <w:ind w:leftChars="1700" w:left="4530" w:hangingChars="150" w:hanging="450"/>
              <w:jc w:val="left"/>
              <w:rPr>
                <w:rFonts w:ascii="MS　明朝" w:eastAsia="MS　明朝" w:hAnsiTheme="minorHAnsi"/>
              </w:rPr>
            </w:pPr>
            <w:r w:rsidRPr="00BE30D7">
              <w:rPr>
                <w:rFonts w:ascii="MS　明朝" w:eastAsia="MS　明朝" w:hAnsiTheme="minorHAnsi" w:cs="ＭＳ 明朝" w:hint="eastAsia"/>
                <w:spacing w:val="30"/>
                <w:fitText w:val="1440" w:id="-158680832"/>
              </w:rPr>
              <w:t>代表者氏</w:t>
            </w:r>
            <w:r w:rsidRPr="00BE30D7">
              <w:rPr>
                <w:rFonts w:ascii="MS　明朝" w:eastAsia="MS　明朝" w:hAnsiTheme="minorHAnsi" w:cs="ＭＳ 明朝" w:hint="eastAsia"/>
                <w:fitText w:val="1440" w:id="-158680832"/>
              </w:rPr>
              <w:t>名</w:t>
            </w:r>
            <w:r w:rsidR="00E075A2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</w:t>
            </w:r>
            <w:r w:rsidRPr="005A3241">
              <w:rPr>
                <w:rFonts w:ascii="MS　明朝" w:eastAsia="MS　明朝" w:hAnsiTheme="minorHAnsi" w:cs="ＭＳ 明朝" w:hint="eastAsia"/>
              </w:rPr>
              <w:t xml:space="preserve">                       </w:t>
            </w:r>
            <w:r w:rsidR="00E075A2" w:rsidRPr="005A3241">
              <w:rPr>
                <w:rFonts w:ascii="MS　明朝" w:eastAsia="MS　明朝" w:hAnsiTheme="minorHAnsi" w:cs="ＭＳ 明朝" w:hint="eastAsia"/>
                <w:lang w:eastAsia="zh-TW"/>
              </w:rPr>
              <w:t xml:space="preserve">　　</w:t>
            </w:r>
            <w:r w:rsidR="008C6152" w:rsidRPr="005A3241">
              <w:rPr>
                <w:rFonts w:ascii="MS　明朝" w:eastAsia="MS　明朝" w:hAnsiTheme="minorHAnsi" w:cs="ＭＳ 明朝" w:hint="eastAsia"/>
              </w:rPr>
              <w:t xml:space="preserve">　</w:t>
            </w:r>
          </w:p>
        </w:tc>
      </w:tr>
    </w:tbl>
    <w:p w14:paraId="28600570" w14:textId="77777777" w:rsidR="00A750D7" w:rsidRPr="005A3241" w:rsidRDefault="00A750D7" w:rsidP="00C83136">
      <w:pPr>
        <w:adjustRightInd/>
        <w:spacing w:line="264" w:lineRule="exact"/>
        <w:rPr>
          <w:rFonts w:ascii="MS　明朝" w:eastAsia="MS　明朝" w:hAnsiTheme="minorHAnsi"/>
        </w:rPr>
      </w:pPr>
    </w:p>
    <w:sectPr w:rsidR="00A750D7" w:rsidRPr="005A3241">
      <w:headerReference w:type="default" r:id="rId7"/>
      <w:type w:val="continuous"/>
      <w:pgSz w:w="11906" w:h="16838"/>
      <w:pgMar w:top="1190" w:right="850" w:bottom="1134" w:left="850" w:header="720" w:footer="720" w:gutter="0"/>
      <w:pgNumType w:start="1"/>
      <w:cols w:space="720"/>
      <w:noEndnote/>
      <w:docGrid w:type="linesAndChars" w:linePitch="2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7AB86" w14:textId="77777777" w:rsidR="00B77011" w:rsidRDefault="00B77011">
      <w:r>
        <w:separator/>
      </w:r>
    </w:p>
  </w:endnote>
  <w:endnote w:type="continuationSeparator" w:id="0">
    <w:p w14:paraId="7C504D7C" w14:textId="77777777" w:rsidR="00B77011" w:rsidRDefault="00B77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　明朝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D6AB0" w14:textId="77777777" w:rsidR="00B77011" w:rsidRDefault="00B77011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7F231DC5" w14:textId="77777777" w:rsidR="00B77011" w:rsidRDefault="00B77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E0068" w14:textId="4C721148" w:rsidR="003225A9" w:rsidRPr="00112C20" w:rsidRDefault="003225A9">
    <w:pPr>
      <w:pStyle w:val="a5"/>
      <w:rPr>
        <w:sz w:val="16"/>
      </w:rPr>
    </w:pPr>
    <w:r w:rsidRPr="0064515A">
      <w:rPr>
        <w:rFonts w:hint="eastAsia"/>
        <w:sz w:val="16"/>
        <w:lang w:eastAsia="ja-JP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"/>
  <w:drawingGridVerticalSpacing w:val="2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9D2"/>
    <w:rsid w:val="0000545E"/>
    <w:rsid w:val="00052AFC"/>
    <w:rsid w:val="000C23CE"/>
    <w:rsid w:val="00107A3F"/>
    <w:rsid w:val="00112C20"/>
    <w:rsid w:val="00152974"/>
    <w:rsid w:val="00183CC8"/>
    <w:rsid w:val="0019115A"/>
    <w:rsid w:val="001A5DC9"/>
    <w:rsid w:val="001B383E"/>
    <w:rsid w:val="00263273"/>
    <w:rsid w:val="00296735"/>
    <w:rsid w:val="002D789B"/>
    <w:rsid w:val="002E7A77"/>
    <w:rsid w:val="002F229D"/>
    <w:rsid w:val="003225A9"/>
    <w:rsid w:val="0033272B"/>
    <w:rsid w:val="00356ED5"/>
    <w:rsid w:val="00394F14"/>
    <w:rsid w:val="003A21BF"/>
    <w:rsid w:val="004916DA"/>
    <w:rsid w:val="004D38E4"/>
    <w:rsid w:val="0052723D"/>
    <w:rsid w:val="005460D0"/>
    <w:rsid w:val="005A3241"/>
    <w:rsid w:val="005D0B72"/>
    <w:rsid w:val="005E4AA1"/>
    <w:rsid w:val="0064515A"/>
    <w:rsid w:val="006C4D1D"/>
    <w:rsid w:val="0073282B"/>
    <w:rsid w:val="0081287D"/>
    <w:rsid w:val="00891316"/>
    <w:rsid w:val="008B1A5A"/>
    <w:rsid w:val="008C6152"/>
    <w:rsid w:val="008E01B9"/>
    <w:rsid w:val="008E37EC"/>
    <w:rsid w:val="0094386A"/>
    <w:rsid w:val="009925B0"/>
    <w:rsid w:val="00A11367"/>
    <w:rsid w:val="00A1657A"/>
    <w:rsid w:val="00A43657"/>
    <w:rsid w:val="00A750D7"/>
    <w:rsid w:val="00B42F12"/>
    <w:rsid w:val="00B56C37"/>
    <w:rsid w:val="00B6446B"/>
    <w:rsid w:val="00B77011"/>
    <w:rsid w:val="00B84C6A"/>
    <w:rsid w:val="00BE2ADF"/>
    <w:rsid w:val="00BE30D7"/>
    <w:rsid w:val="00BE580E"/>
    <w:rsid w:val="00C120D6"/>
    <w:rsid w:val="00C5723D"/>
    <w:rsid w:val="00C82E33"/>
    <w:rsid w:val="00C83136"/>
    <w:rsid w:val="00CC49D2"/>
    <w:rsid w:val="00CF0F28"/>
    <w:rsid w:val="00CF2660"/>
    <w:rsid w:val="00D10872"/>
    <w:rsid w:val="00D371B4"/>
    <w:rsid w:val="00E075A2"/>
    <w:rsid w:val="00E4007F"/>
    <w:rsid w:val="00E56236"/>
    <w:rsid w:val="00ED6C1B"/>
    <w:rsid w:val="00EF7F5F"/>
    <w:rsid w:val="00F211D6"/>
    <w:rsid w:val="00F300FE"/>
    <w:rsid w:val="00F4229E"/>
    <w:rsid w:val="00F62EE3"/>
    <w:rsid w:val="00FD117B"/>
    <w:rsid w:val="00FD12FA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33BA3E1"/>
  <w15:chartTrackingRefBased/>
  <w15:docId w15:val="{05630CF7-EDBC-454F-A634-1B04EB87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2AFC"/>
    <w:rPr>
      <w:color w:val="0000FF"/>
      <w:u w:val="single"/>
    </w:rPr>
  </w:style>
  <w:style w:type="paragraph" w:styleId="a4">
    <w:name w:val="Balloon Text"/>
    <w:basedOn w:val="a"/>
    <w:semiHidden/>
    <w:rsid w:val="0052723D"/>
    <w:rPr>
      <w:rFonts w:ascii="Arial" w:eastAsia="ＭＳ ゴシック" w:hAnsi="Arial" w:cs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60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5460D0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460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5460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50D71-1E24-4CC5-8A2A-22C87E5AE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222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管理技術者・照査技術者選任通知書</vt:lpstr>
      <vt:lpstr>管理技術者・照査技術者選任通知書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管理技術者・照査技術者選任通知書</dc:title>
  <dc:subject/>
  <dc:creator>奈良市</dc:creator>
  <cp:keywords/>
  <cp:lastModifiedBy>奈良市役所</cp:lastModifiedBy>
  <cp:revision>2</cp:revision>
  <cp:lastPrinted>2015-08-20T01:27:00Z</cp:lastPrinted>
  <dcterms:created xsi:type="dcterms:W3CDTF">2025-08-07T02:02:00Z</dcterms:created>
  <dcterms:modified xsi:type="dcterms:W3CDTF">2025-08-07T02:02:00Z</dcterms:modified>
</cp:coreProperties>
</file>