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3C424" w14:textId="005D3B38" w:rsidR="00102297" w:rsidRPr="00102297" w:rsidRDefault="00F77275" w:rsidP="00102297">
      <w:pPr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0D63DC">
        <w:rPr>
          <w:noProof/>
          <w:color w:val="FFC000" w:themeColor="accent4"/>
        </w:rPr>
        <w:drawing>
          <wp:anchor distT="0" distB="0" distL="114300" distR="114300" simplePos="0" relativeHeight="251677696" behindDoc="1" locked="0" layoutInCell="1" allowOverlap="1" wp14:anchorId="13B584B9" wp14:editId="7C878444">
            <wp:simplePos x="0" y="0"/>
            <wp:positionH relativeFrom="margin">
              <wp:posOffset>-172720</wp:posOffset>
            </wp:positionH>
            <wp:positionV relativeFrom="paragraph">
              <wp:posOffset>51578</wp:posOffset>
            </wp:positionV>
            <wp:extent cx="7068185" cy="194915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" b="54602"/>
                    <a:stretch/>
                  </pic:blipFill>
                  <pic:spPr bwMode="auto">
                    <a:xfrm>
                      <a:off x="0" y="0"/>
                      <a:ext cx="7068185" cy="194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297" w:rsidRPr="000D63DC">
        <w:rPr>
          <w:rFonts w:ascii="HGP創英角ﾎﾟｯﾌﾟ体" w:eastAsia="HGP創英角ﾎﾟｯﾌﾟ体" w:hAnsi="HGP創英角ﾎﾟｯﾌﾟ体" w:hint="eastAsia"/>
          <w:b/>
          <w:color w:val="FFC000" w:themeColor="accent4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春の火災予防運動</w:t>
      </w:r>
    </w:p>
    <w:p w14:paraId="37FEA7AA" w14:textId="70FA6AA8" w:rsidR="00102297" w:rsidRPr="00102297" w:rsidRDefault="00102297" w:rsidP="00102297">
      <w:pPr>
        <w:jc w:val="center"/>
        <w:rPr>
          <w:rFonts w:ascii="HGP創英角ﾎﾟｯﾌﾟ体" w:eastAsia="HGP創英角ﾎﾟｯﾌﾟ体" w:hAnsi="HGP創英角ﾎﾟｯﾌﾟ体"/>
          <w:color w:val="FF0000"/>
          <w:sz w:val="72"/>
          <w:szCs w:val="72"/>
        </w:rPr>
      </w:pPr>
      <w:r w:rsidRPr="00102297">
        <w:rPr>
          <w:rFonts w:ascii="HGP創英角ﾎﾟｯﾌﾟ体" w:eastAsia="HGP創英角ﾎﾟｯﾌﾟ体" w:hAnsi="HGP創英角ﾎﾟｯﾌﾟ体" w:hint="eastAsia"/>
          <w:color w:val="FF0000"/>
          <w:sz w:val="72"/>
          <w:szCs w:val="72"/>
        </w:rPr>
        <w:t>火災予防コラボイベント</w:t>
      </w:r>
      <w:r>
        <w:rPr>
          <w:rFonts w:ascii="HGP創英角ﾎﾟｯﾌﾟ体" w:eastAsia="HGP創英角ﾎﾟｯﾌﾟ体" w:hAnsi="HGP創英角ﾎﾟｯﾌﾟ体" w:hint="eastAsia"/>
          <w:color w:val="FF0000"/>
          <w:sz w:val="72"/>
          <w:szCs w:val="72"/>
        </w:rPr>
        <w:t>開催</w:t>
      </w:r>
    </w:p>
    <w:p w14:paraId="32F0CA59" w14:textId="5312559D" w:rsidR="00102297" w:rsidRPr="00E31B5F" w:rsidRDefault="00102297" w:rsidP="00102297">
      <w:pPr>
        <w:jc w:val="center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r w:rsidRP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（</w:t>
      </w:r>
      <w:r w:rsidR="00E31B5F" w:rsidRP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奈良市</w:t>
      </w:r>
      <w:r w:rsidRP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マクドナルド</w:t>
      </w:r>
      <w:r w:rsidR="00E31B5F" w:rsidRP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フランチャイジー</w:t>
      </w:r>
      <w:r w:rsidRP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・</w:t>
      </w:r>
      <w:r w:rsidR="000D63DC">
        <w:rPr>
          <w:rFonts w:ascii="HGP創英角ﾎﾟｯﾌﾟ体" w:eastAsia="HGP創英角ﾎﾟｯﾌﾟ体" w:hAnsi="HGP創英角ﾎﾟｯﾌﾟ体" w:hint="eastAsia"/>
          <w:sz w:val="28"/>
          <w:szCs w:val="28"/>
        </w:rPr>
        <w:t>バンビシャス奈良</w:t>
      </w:r>
      <w:r w:rsidRP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・</w:t>
      </w:r>
      <w:r w:rsid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奈良市</w:t>
      </w:r>
      <w:r w:rsidRPr="00E31B5F">
        <w:rPr>
          <w:rFonts w:ascii="HGP創英角ﾎﾟｯﾌﾟ体" w:eastAsia="HGP創英角ﾎﾟｯﾌﾟ体" w:hAnsi="HGP創英角ﾎﾟｯﾌﾟ体" w:hint="eastAsia"/>
          <w:sz w:val="28"/>
          <w:szCs w:val="28"/>
        </w:rPr>
        <w:t>南消防署）</w:t>
      </w:r>
    </w:p>
    <w:p w14:paraId="38E8ED67" w14:textId="4957ECC7" w:rsidR="00102297" w:rsidRPr="00102297" w:rsidRDefault="00102297" w:rsidP="00102297">
      <w:pPr>
        <w:jc w:val="center"/>
        <w:rPr>
          <w:rFonts w:ascii="HGP創英角ﾎﾟｯﾌﾟ体" w:eastAsia="HGP創英角ﾎﾟｯﾌﾟ体" w:hAnsi="HGP創英角ﾎﾟｯﾌﾟ体"/>
          <w:noProof/>
          <w:sz w:val="44"/>
          <w:szCs w:val="44"/>
        </w:rPr>
      </w:pPr>
      <w:r w:rsidRPr="00102297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w:t>令和</w:t>
      </w:r>
      <w:r w:rsidR="000D63DC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w:t>８</w:t>
      </w:r>
      <w:r w:rsidRPr="00102297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w:t>年</w:t>
      </w:r>
      <w:r w:rsidR="000D63DC">
        <w:rPr>
          <w:rFonts w:ascii="HGP創英角ﾎﾟｯﾌﾟ体" w:eastAsia="HGP創英角ﾎﾟｯﾌﾟ体" w:hAnsi="HGP創英角ﾎﾟｯﾌﾟ体" w:hint="eastAsia"/>
          <w:noProof/>
          <w:color w:val="FF0000"/>
          <w:sz w:val="44"/>
          <w:szCs w:val="44"/>
        </w:rPr>
        <w:t>３</w:t>
      </w:r>
      <w:r w:rsidRPr="00102297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w:t>月</w:t>
      </w:r>
      <w:r w:rsidR="000D63DC">
        <w:rPr>
          <w:rFonts w:ascii="HGP創英角ﾎﾟｯﾌﾟ体" w:eastAsia="HGP創英角ﾎﾟｯﾌﾟ体" w:hAnsi="HGP創英角ﾎﾟｯﾌﾟ体" w:hint="eastAsia"/>
          <w:noProof/>
          <w:color w:val="FF0000"/>
          <w:sz w:val="44"/>
          <w:szCs w:val="44"/>
        </w:rPr>
        <w:t>１</w:t>
      </w:r>
      <w:r w:rsidRPr="00102297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w:t>日（</w:t>
      </w:r>
      <w:r w:rsidRPr="0019670C">
        <w:rPr>
          <w:rFonts w:ascii="HGP創英角ﾎﾟｯﾌﾟ体" w:eastAsia="HGP創英角ﾎﾟｯﾌﾟ体" w:hAnsi="HGP創英角ﾎﾟｯﾌﾟ体" w:hint="eastAsia"/>
          <w:noProof/>
          <w:color w:val="FF0000"/>
          <w:sz w:val="44"/>
          <w:szCs w:val="44"/>
        </w:rPr>
        <w:t>日</w:t>
      </w:r>
      <w:r w:rsidRPr="00102297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w:t>）</w:t>
      </w:r>
      <w:r w:rsidRPr="0019670C">
        <w:rPr>
          <w:rFonts w:ascii="HGP創英角ﾎﾟｯﾌﾟ体" w:eastAsia="HGP創英角ﾎﾟｯﾌﾟ体" w:hAnsi="HGP創英角ﾎﾟｯﾌﾟ体" w:hint="eastAsia"/>
          <w:noProof/>
          <w:color w:val="FF0000"/>
          <w:sz w:val="44"/>
          <w:szCs w:val="44"/>
        </w:rPr>
        <w:t>１</w:t>
      </w:r>
      <w:r w:rsidR="000D63DC">
        <w:rPr>
          <w:rFonts w:ascii="HGP創英角ﾎﾟｯﾌﾟ体" w:eastAsia="HGP創英角ﾎﾟｯﾌﾟ体" w:hAnsi="HGP創英角ﾎﾟｯﾌﾟ体" w:hint="eastAsia"/>
          <w:noProof/>
          <w:color w:val="FF0000"/>
          <w:sz w:val="44"/>
          <w:szCs w:val="44"/>
        </w:rPr>
        <w:t>４</w:t>
      </w:r>
      <w:r w:rsidRPr="00102297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w:t>時～１６時</w:t>
      </w:r>
    </w:p>
    <w:p w14:paraId="7E97582A" w14:textId="4846A816" w:rsidR="00102297" w:rsidRDefault="00F77275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39FC05" wp14:editId="177D10E1">
                <wp:simplePos x="0" y="0"/>
                <wp:positionH relativeFrom="margin">
                  <wp:align>left</wp:align>
                </wp:positionH>
                <wp:positionV relativeFrom="paragraph">
                  <wp:posOffset>415542</wp:posOffset>
                </wp:positionV>
                <wp:extent cx="2922270" cy="1845945"/>
                <wp:effectExtent l="19050" t="0" r="30480" b="40005"/>
                <wp:wrapTight wrapText="bothSides">
                  <wp:wrapPolygon edited="0">
                    <wp:start x="12391" y="0"/>
                    <wp:lineTo x="7885" y="669"/>
                    <wp:lineTo x="2394" y="2452"/>
                    <wp:lineTo x="2394" y="3567"/>
                    <wp:lineTo x="1831" y="4681"/>
                    <wp:lineTo x="1549" y="7133"/>
                    <wp:lineTo x="-141" y="7579"/>
                    <wp:lineTo x="-141" y="10700"/>
                    <wp:lineTo x="141" y="15827"/>
                    <wp:lineTo x="986" y="17833"/>
                    <wp:lineTo x="1690" y="17833"/>
                    <wp:lineTo x="1690" y="18947"/>
                    <wp:lineTo x="6900" y="21399"/>
                    <wp:lineTo x="10138" y="21845"/>
                    <wp:lineTo x="11828" y="21845"/>
                    <wp:lineTo x="11969" y="21845"/>
                    <wp:lineTo x="13236" y="21399"/>
                    <wp:lineTo x="18305" y="18056"/>
                    <wp:lineTo x="20840" y="14266"/>
                    <wp:lineTo x="21684" y="11368"/>
                    <wp:lineTo x="21684" y="10031"/>
                    <wp:lineTo x="21544" y="7133"/>
                    <wp:lineTo x="21121" y="5350"/>
                    <wp:lineTo x="20558" y="3567"/>
                    <wp:lineTo x="20558" y="3344"/>
                    <wp:lineTo x="18164" y="446"/>
                    <wp:lineTo x="17460" y="0"/>
                    <wp:lineTo x="12391" y="0"/>
                  </wp:wrapPolygon>
                </wp:wrapTight>
                <wp:docPr id="1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184594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1473" id="雲 1" o:spid="_x0000_s1026" style="position:absolute;left:0;text-align:left;margin-left:0;margin-top:32.7pt;width:230.1pt;height:145.3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path arrowok="t" o:connecttype="custom" o:connectlocs="317459,1118549;146114,1084493;468646,1491242;393695,1507522;1114657,1670324;1069470,1595973;1950006,1484917;1931945,1566489;2308661,980829;2528575,1285752;2827432,656080;2729481,770426;2592432,231854;2597573,285865;1966985,168870;2017178,99989;1497731,201687;1522016,142292;947032,221855;1034971,279456;279171,674667;263816,614033" o:connectangles="0,0,0,0,0,0,0,0,0,0,0,0,0,0,0,0,0,0,0,0,0,0"/>
                <w10:wrap type="tight" anchorx="margin"/>
              </v:shape>
            </w:pict>
          </mc:Fallback>
        </mc:AlternateContent>
      </w:r>
      <w:r w:rsidR="0019670C" w:rsidRPr="0019670C">
        <w:rPr>
          <w:rFonts w:ascii="HGP創英角ﾎﾟｯﾌﾟ体" w:eastAsia="HGP創英角ﾎﾟｯﾌﾟ体" w:hAnsi="HGP創英角ﾎﾟｯﾌﾟ体" w:hint="eastAsia"/>
          <w:sz w:val="40"/>
          <w:szCs w:val="40"/>
        </w:rPr>
        <w:t>マクドナルド阪奈宝来店</w:t>
      </w:r>
      <w:r w:rsidR="00E31B5F">
        <w:rPr>
          <w:rFonts w:ascii="HGP創英角ﾎﾟｯﾌﾟ体" w:eastAsia="HGP創英角ﾎﾟｯﾌﾟ体" w:hAnsi="HGP創英角ﾎﾟｯﾌﾟ体" w:hint="eastAsia"/>
          <w:sz w:val="40"/>
          <w:szCs w:val="40"/>
        </w:rPr>
        <w:t>（宝来四丁目）</w:t>
      </w:r>
    </w:p>
    <w:p w14:paraId="629D0CB6" w14:textId="1328866B" w:rsidR="00FF6770" w:rsidRDefault="000D63DC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C3178" wp14:editId="0ADFCA34">
                <wp:simplePos x="0" y="0"/>
                <wp:positionH relativeFrom="column">
                  <wp:posOffset>3003205</wp:posOffset>
                </wp:positionH>
                <wp:positionV relativeFrom="paragraph">
                  <wp:posOffset>67575</wp:posOffset>
                </wp:positionV>
                <wp:extent cx="3822065" cy="2364341"/>
                <wp:effectExtent l="0" t="38100" r="6985" b="17145"/>
                <wp:wrapNone/>
                <wp:docPr id="2" name="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355">
                          <a:off x="0" y="0"/>
                          <a:ext cx="3822065" cy="2364341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2C12" id="雲 2" o:spid="_x0000_s1026" style="position:absolute;left:0;text-align:left;margin-left:236.45pt;margin-top:5.3pt;width:300.95pt;height:186.15pt;rotation:97469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415207,1432670;191103,1389050;612946,1910026;514917,1930878;1457870,2139400;1398770,2044170;2550432,1901926;2526810,2006406;3019520,1256275;3307148,1646829;3698025,840326;3569915,986784;3390667,296966;3397391,366144;2572639,216293;2638287,128068;1958897,258326;1990659,182251;1238632,284159;1353648,357935;365131,864134;345048,786472" o:connectangles="0,0,0,0,0,0,0,0,0,0,0,0,0,0,0,0,0,0,0,0,0,0"/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1E078C5" wp14:editId="08B56C63">
                <wp:simplePos x="0" y="0"/>
                <wp:positionH relativeFrom="column">
                  <wp:posOffset>3837420</wp:posOffset>
                </wp:positionH>
                <wp:positionV relativeFrom="paragraph">
                  <wp:posOffset>269067</wp:posOffset>
                </wp:positionV>
                <wp:extent cx="1852295" cy="664210"/>
                <wp:effectExtent l="0" t="0" r="0" b="2540"/>
                <wp:wrapTight wrapText="bothSides">
                  <wp:wrapPolygon edited="0">
                    <wp:start x="666" y="0"/>
                    <wp:lineTo x="666" y="21063"/>
                    <wp:lineTo x="20882" y="21063"/>
                    <wp:lineTo x="20882" y="0"/>
                    <wp:lineTo x="666" y="0"/>
                  </wp:wrapPolygon>
                </wp:wrapTight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5C6D" w14:textId="5BFFEC5F" w:rsidR="0019670C" w:rsidRPr="000D63DC" w:rsidRDefault="000D63DC" w:rsidP="00196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バンビシャス</w:t>
                            </w:r>
                            <w:r w:rsidR="0019670C" w:rsidRPr="000D63DC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奈良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078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02.15pt;margin-top:21.2pt;width:145.85pt;height:52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" filled="f" stroked="f" strokeweight=".5pt">
                <v:textbox>
                  <w:txbxContent>
                    <w:p w14:paraId="2FBA5C6D" w14:textId="5BFFEC5F" w:rsidR="0019670C" w:rsidRPr="000D63DC" w:rsidRDefault="000D63DC" w:rsidP="0019670C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36"/>
                        </w:rPr>
                        <w:t>バンビシャス</w:t>
                      </w:r>
                      <w:r w:rsidR="0019670C" w:rsidRPr="000D63DC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36"/>
                        </w:rPr>
                        <w:t>奈良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7275"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DD7318" wp14:editId="6F20D00D">
                <wp:simplePos x="0" y="0"/>
                <wp:positionH relativeFrom="margin">
                  <wp:posOffset>888149</wp:posOffset>
                </wp:positionH>
                <wp:positionV relativeFrom="paragraph">
                  <wp:posOffset>124784</wp:posOffset>
                </wp:positionV>
                <wp:extent cx="1362710" cy="551815"/>
                <wp:effectExtent l="0" t="0" r="0" b="635"/>
                <wp:wrapTight wrapText="bothSides">
                  <wp:wrapPolygon edited="0">
                    <wp:start x="906" y="0"/>
                    <wp:lineTo x="906" y="20879"/>
                    <wp:lineTo x="20533" y="20879"/>
                    <wp:lineTo x="20533" y="0"/>
                    <wp:lineTo x="906" y="0"/>
                  </wp:wrapPolygon>
                </wp:wrapTight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F4396" w14:textId="25FA0C60" w:rsidR="0019670C" w:rsidRPr="0019670C" w:rsidRDefault="0019670C" w:rsidP="00196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19670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マクドナルド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7318" id="テキスト ボックス 10" o:spid="_x0000_s1027" type="#_x0000_t202" style="position:absolute;left:0;text-align:left;margin-left:69.95pt;margin-top:9.85pt;width:107.3pt;height:43.4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" filled="f" stroked="f" strokeweight=".5pt">
                <v:textbox>
                  <w:txbxContent>
                    <w:p w14:paraId="1ADF4396" w14:textId="25FA0C60" w:rsidR="0019670C" w:rsidRPr="0019670C" w:rsidRDefault="0019670C" w:rsidP="0019670C">
                      <w:pPr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  <w:r w:rsidRPr="0019670C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マクドナルド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43F19F0" w14:textId="5C1A8FBD" w:rsidR="00FF6770" w:rsidRDefault="000D63DC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37D2340" wp14:editId="394F993F">
                <wp:simplePos x="0" y="0"/>
                <wp:positionH relativeFrom="page">
                  <wp:posOffset>3789045</wp:posOffset>
                </wp:positionH>
                <wp:positionV relativeFrom="paragraph">
                  <wp:posOffset>339090</wp:posOffset>
                </wp:positionV>
                <wp:extent cx="3629660" cy="1045845"/>
                <wp:effectExtent l="0" t="0" r="0" b="1905"/>
                <wp:wrapTight wrapText="bothSides">
                  <wp:wrapPolygon edited="0">
                    <wp:start x="340" y="0"/>
                    <wp:lineTo x="340" y="21246"/>
                    <wp:lineTo x="21199" y="21246"/>
                    <wp:lineTo x="21199" y="0"/>
                    <wp:lineTo x="340" y="0"/>
                  </wp:wrapPolygon>
                </wp:wrapTight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8F80D" w14:textId="55F2CC02" w:rsidR="0019670C" w:rsidRDefault="0019670C" w:rsidP="0010229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0D63D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ミニフリースロー体験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ができる！？</w:t>
                            </w:r>
                          </w:p>
                          <w:p w14:paraId="09DF21C0" w14:textId="41232A1F" w:rsidR="00102297" w:rsidRPr="00102297" w:rsidRDefault="0019670C" w:rsidP="0010229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0D63D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バンビシャス奈良</w:t>
                            </w:r>
                            <w:r w:rsidR="001022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="000D63D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シカッチェ</w:t>
                            </w:r>
                            <w:r w:rsidR="001022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」登場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2340" id="テキスト ボックス 7" o:spid="_x0000_s1028" type="#_x0000_t202" style="position:absolute;left:0;text-align:left;margin-left:298.35pt;margin-top:26.7pt;width:285.8pt;height:82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3xUgIAAGo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" filled="f" stroked="f" strokeweight=".5pt">
                <v:textbox>
                  <w:txbxContent>
                    <w:p w14:paraId="7BA8F80D" w14:textId="55F2CC02" w:rsidR="0019670C" w:rsidRDefault="0019670C" w:rsidP="00102297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0D63D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ミニフリースロー体験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ができる！？</w:t>
                      </w:r>
                    </w:p>
                    <w:p w14:paraId="09DF21C0" w14:textId="41232A1F" w:rsidR="00102297" w:rsidRPr="00102297" w:rsidRDefault="0019670C" w:rsidP="00102297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0D63D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バンビシャス奈良</w:t>
                      </w:r>
                      <w:r w:rsidR="001022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「</w:t>
                      </w:r>
                      <w:r w:rsidR="000D63D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シカッチェ</w:t>
                      </w:r>
                      <w:r w:rsidR="001022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」登場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！？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77275"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3EE398" wp14:editId="38EC02B3">
                <wp:simplePos x="0" y="0"/>
                <wp:positionH relativeFrom="column">
                  <wp:posOffset>387506</wp:posOffset>
                </wp:positionH>
                <wp:positionV relativeFrom="paragraph">
                  <wp:posOffset>71755</wp:posOffset>
                </wp:positionV>
                <wp:extent cx="2388870" cy="1345565"/>
                <wp:effectExtent l="0" t="0" r="0" b="6985"/>
                <wp:wrapTight wrapText="bothSides">
                  <wp:wrapPolygon edited="0">
                    <wp:start x="517" y="0"/>
                    <wp:lineTo x="517" y="21406"/>
                    <wp:lineTo x="21014" y="21406"/>
                    <wp:lineTo x="21014" y="0"/>
                    <wp:lineTo x="517" y="0"/>
                  </wp:wrapPolygon>
                </wp:wrapTight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134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94E2C" w14:textId="43528F1A" w:rsidR="00102297" w:rsidRDefault="00196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102297" w:rsidRPr="001022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マクドナルドユニフォーム</w:t>
                            </w:r>
                          </w:p>
                          <w:p w14:paraId="1D460D34" w14:textId="7155B979" w:rsidR="00102297" w:rsidRPr="00102297" w:rsidRDefault="00102297" w:rsidP="00FF6770">
                            <w:pPr>
                              <w:ind w:firstLineChars="50" w:firstLine="16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022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に着替えられる！？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EE398" id="テキスト ボックス 4" o:spid="_x0000_s1029" type="#_x0000_t202" style="position:absolute;left:0;text-align:left;margin-left:30.5pt;margin-top:5.65pt;width:188.1pt;height:105.9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" filled="f" stroked="f" strokeweight=".5pt">
                <v:textbox>
                  <w:txbxContent>
                    <w:p w14:paraId="00B94E2C" w14:textId="43528F1A" w:rsidR="00102297" w:rsidRDefault="0019670C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102297" w:rsidRPr="001022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マクドナルドユニフォーム</w:t>
                      </w:r>
                    </w:p>
                    <w:p w14:paraId="1D460D34" w14:textId="7155B979" w:rsidR="00102297" w:rsidRPr="00102297" w:rsidRDefault="00102297" w:rsidP="00FF6770">
                      <w:pPr>
                        <w:ind w:firstLineChars="50" w:firstLine="16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022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に着替えられる！？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9260E5" w14:textId="473957E3" w:rsidR="00FF6770" w:rsidRDefault="00FF6770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14:paraId="2BDFB22D" w14:textId="77777777" w:rsidR="000D63DC" w:rsidRDefault="000D63DC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14:paraId="39A325AA" w14:textId="3DB6E0ED" w:rsidR="00FF6770" w:rsidRDefault="000D63DC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1F8CC32" wp14:editId="741D1078">
                <wp:simplePos x="0" y="0"/>
                <wp:positionH relativeFrom="column">
                  <wp:posOffset>1580515</wp:posOffset>
                </wp:positionH>
                <wp:positionV relativeFrom="paragraph">
                  <wp:posOffset>316230</wp:posOffset>
                </wp:positionV>
                <wp:extent cx="1035050" cy="482600"/>
                <wp:effectExtent l="0" t="0" r="0" b="0"/>
                <wp:wrapTight wrapText="bothSides">
                  <wp:wrapPolygon edited="0">
                    <wp:start x="1193" y="0"/>
                    <wp:lineTo x="1193" y="20463"/>
                    <wp:lineTo x="20275" y="20463"/>
                    <wp:lineTo x="20275" y="0"/>
                    <wp:lineTo x="1193" y="0"/>
                  </wp:wrapPolygon>
                </wp:wrapTight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442BC" w14:textId="40A3A7D6" w:rsidR="00FF6770" w:rsidRPr="00FF6770" w:rsidRDefault="00FF6770" w:rsidP="00FF677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F677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南消防署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CC32" id="テキスト ボックス 11" o:spid="_x0000_s1030" type="#_x0000_t202" style="position:absolute;left:0;text-align:left;margin-left:124.45pt;margin-top:24.9pt;width:81.5pt;height:3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" filled="f" stroked="f" strokeweight=".5pt">
                <v:textbox>
                  <w:txbxContent>
                    <w:p w14:paraId="350442BC" w14:textId="40A3A7D6" w:rsidR="00FF6770" w:rsidRPr="00FF6770" w:rsidRDefault="00FF6770" w:rsidP="00FF6770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2"/>
                        </w:rPr>
                      </w:pPr>
                      <w:r w:rsidRPr="00FF677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南消防署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57760E" wp14:editId="19438BCA">
                <wp:simplePos x="0" y="0"/>
                <wp:positionH relativeFrom="margin">
                  <wp:posOffset>154882</wp:posOffset>
                </wp:positionH>
                <wp:positionV relativeFrom="paragraph">
                  <wp:posOffset>146396</wp:posOffset>
                </wp:positionV>
                <wp:extent cx="3750310" cy="2725420"/>
                <wp:effectExtent l="19050" t="0" r="40640" b="36830"/>
                <wp:wrapTight wrapText="bothSides">
                  <wp:wrapPolygon edited="0">
                    <wp:start x="12618" y="0"/>
                    <wp:lineTo x="9107" y="453"/>
                    <wp:lineTo x="3511" y="1963"/>
                    <wp:lineTo x="1865" y="4378"/>
                    <wp:lineTo x="1426" y="7247"/>
                    <wp:lineTo x="-110" y="7700"/>
                    <wp:lineTo x="-110" y="11323"/>
                    <wp:lineTo x="219" y="15400"/>
                    <wp:lineTo x="658" y="16910"/>
                    <wp:lineTo x="3401" y="19325"/>
                    <wp:lineTo x="3621" y="19929"/>
                    <wp:lineTo x="8778" y="21741"/>
                    <wp:lineTo x="10314" y="21741"/>
                    <wp:lineTo x="11850" y="21741"/>
                    <wp:lineTo x="12289" y="21741"/>
                    <wp:lineTo x="14263" y="19778"/>
                    <wp:lineTo x="16238" y="19325"/>
                    <wp:lineTo x="18762" y="17966"/>
                    <wp:lineTo x="18762" y="16910"/>
                    <wp:lineTo x="20517" y="14494"/>
                    <wp:lineTo x="21724" y="12078"/>
                    <wp:lineTo x="21724" y="9663"/>
                    <wp:lineTo x="21285" y="7398"/>
                    <wp:lineTo x="21285" y="4831"/>
                    <wp:lineTo x="19969" y="3020"/>
                    <wp:lineTo x="19530" y="1963"/>
                    <wp:lineTo x="17994" y="302"/>
                    <wp:lineTo x="17336" y="0"/>
                    <wp:lineTo x="12618" y="0"/>
                  </wp:wrapPolygon>
                </wp:wrapTight>
                <wp:docPr id="3" name="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310" cy="272542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49F9" id="雲 3" o:spid="_x0000_s1026" style="position:absolute;left:0;text-align:left;margin-left:12.2pt;margin-top:11.55pt;width:295.3pt;height:214.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407412,1651466;187516,1601184;601439,2201723;505250,2225760;1430500,2466127;1372509,2356353;2502551,2192386;2479372,2312822;2962832,1448132;3245060,1898331;3628599,968660;3502894,1137484;3327011,342318;3333609,422062;2524341,249325;2588756,147627;1922121,297777;1953286,210084;1215378,327555;1328235,412598;358276,996103;338570,906581" o:connectangles="0,0,0,0,0,0,0,0,0,0,0,0,0,0,0,0,0,0,0,0,0,0"/>
                <w10:wrap type="tight" anchorx="margin"/>
              </v:shape>
            </w:pict>
          </mc:Fallback>
        </mc:AlternateContent>
      </w:r>
    </w:p>
    <w:p w14:paraId="761B9B24" w14:textId="2A4D5495" w:rsidR="00FF6770" w:rsidRDefault="000D63DC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754B9EC0" wp14:editId="3C14934E">
            <wp:simplePos x="0" y="0"/>
            <wp:positionH relativeFrom="column">
              <wp:posOffset>4273896</wp:posOffset>
            </wp:positionH>
            <wp:positionV relativeFrom="paragraph">
              <wp:posOffset>183053</wp:posOffset>
            </wp:positionV>
            <wp:extent cx="2157730" cy="223393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53"/>
                    <a:stretch/>
                  </pic:blipFill>
                  <pic:spPr bwMode="auto">
                    <a:xfrm>
                      <a:off x="0" y="0"/>
                      <a:ext cx="21577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CC6AD7" wp14:editId="481EFD42">
                <wp:simplePos x="0" y="0"/>
                <wp:positionH relativeFrom="column">
                  <wp:posOffset>827636</wp:posOffset>
                </wp:positionH>
                <wp:positionV relativeFrom="paragraph">
                  <wp:posOffset>221962</wp:posOffset>
                </wp:positionV>
                <wp:extent cx="3381375" cy="1793875"/>
                <wp:effectExtent l="0" t="0" r="0" b="0"/>
                <wp:wrapTight wrapText="bothSides">
                  <wp:wrapPolygon edited="0">
                    <wp:start x="365" y="0"/>
                    <wp:lineTo x="365" y="21332"/>
                    <wp:lineTo x="21174" y="21332"/>
                    <wp:lineTo x="21174" y="0"/>
                    <wp:lineTo x="365" y="0"/>
                  </wp:wrapPolygon>
                </wp:wrapTight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79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7D547" w14:textId="51D29205" w:rsidR="0019670C" w:rsidRDefault="00FF6770" w:rsidP="00196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19670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消防車展示</w:t>
                            </w:r>
                          </w:p>
                          <w:p w14:paraId="6D3B0008" w14:textId="2E034367" w:rsidR="0019670C" w:rsidRDefault="00FF6770" w:rsidP="00196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19670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消防士の顔出しパネル</w:t>
                            </w:r>
                          </w:p>
                          <w:p w14:paraId="66E111C6" w14:textId="306093B3" w:rsidR="0019670C" w:rsidRDefault="00FF6770" w:rsidP="00196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19670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消防隊・レスキュー隊・救急隊</w:t>
                            </w:r>
                          </w:p>
                          <w:p w14:paraId="6FF242CC" w14:textId="01875895" w:rsidR="0019670C" w:rsidRPr="00102297" w:rsidRDefault="0019670C" w:rsidP="00FF6770">
                            <w:pPr>
                              <w:ind w:firstLineChars="50" w:firstLine="16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に変身できるかも！？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C6AD7" id="テキスト ボックス 8" o:spid="_x0000_s1031" type="#_x0000_t202" style="position:absolute;left:0;text-align:left;margin-left:65.15pt;margin-top:17.5pt;width:266.25pt;height:141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" filled="f" stroked="f" strokeweight=".5pt">
                <v:textbox>
                  <w:txbxContent>
                    <w:p w14:paraId="0897D547" w14:textId="51D29205" w:rsidR="0019670C" w:rsidRDefault="00FF6770" w:rsidP="0019670C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19670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消防車展示</w:t>
                      </w:r>
                    </w:p>
                    <w:p w14:paraId="6D3B0008" w14:textId="2E034367" w:rsidR="0019670C" w:rsidRDefault="00FF6770" w:rsidP="0019670C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19670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消防士の顔出しパネル</w:t>
                      </w:r>
                    </w:p>
                    <w:p w14:paraId="66E111C6" w14:textId="306093B3" w:rsidR="0019670C" w:rsidRDefault="00FF6770" w:rsidP="0019670C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19670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消防隊・レスキュー隊・救急隊</w:t>
                      </w:r>
                    </w:p>
                    <w:p w14:paraId="6FF242CC" w14:textId="01875895" w:rsidR="0019670C" w:rsidRPr="00102297" w:rsidRDefault="0019670C" w:rsidP="00FF6770">
                      <w:pPr>
                        <w:ind w:firstLineChars="50" w:firstLine="16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に変身できるかも！？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3C7E38" w14:textId="54144FFC" w:rsidR="00FF6770" w:rsidRDefault="00FF6770" w:rsidP="0019670C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14:paraId="5CD94703" w14:textId="33A1E768" w:rsidR="00FF6770" w:rsidRDefault="000D63DC" w:rsidP="00F77275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4A2819">
        <w:rPr>
          <w:rFonts w:ascii="HGP創英角ﾎﾟｯﾌﾟ体" w:eastAsia="HGP創英角ﾎﾟｯﾌﾟ体" w:hAnsi="HGP創英角ﾎﾟｯﾌﾟ体"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0DB3CF0F" wp14:editId="08DA2701">
            <wp:simplePos x="0" y="0"/>
            <wp:positionH relativeFrom="margin">
              <wp:posOffset>5217160</wp:posOffset>
            </wp:positionH>
            <wp:positionV relativeFrom="paragraph">
              <wp:posOffset>210878</wp:posOffset>
            </wp:positionV>
            <wp:extent cx="1273810" cy="1189990"/>
            <wp:effectExtent l="0" t="0" r="254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7814" r="4659" b="9615"/>
                    <a:stretch/>
                  </pic:blipFill>
                  <pic:spPr bwMode="auto">
                    <a:xfrm>
                      <a:off x="0" y="0"/>
                      <a:ext cx="127381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9C42DC3" wp14:editId="1E03B0B4">
                <wp:simplePos x="0" y="0"/>
                <wp:positionH relativeFrom="column">
                  <wp:posOffset>187671</wp:posOffset>
                </wp:positionH>
                <wp:positionV relativeFrom="paragraph">
                  <wp:posOffset>65751</wp:posOffset>
                </wp:positionV>
                <wp:extent cx="3990109" cy="973776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109" cy="973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84C7E" w14:textId="77777777" w:rsidR="00260901" w:rsidRDefault="004A2819" w:rsidP="004A28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QR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コード（消防クイズ）付き火災予防啓発ティッシュを配布します！</w:t>
                            </w:r>
                            <w:r w:rsidR="00260901" w:rsidRPr="00260901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クイズに</w:t>
                            </w:r>
                            <w:r w:rsidRPr="00260901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挑戦</w:t>
                            </w:r>
                            <w:r w:rsidR="00260901" w:rsidRPr="00260901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すると</w:t>
                            </w:r>
                            <w:r w:rsidRPr="00260901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いいことあるかも！？</w:t>
                            </w:r>
                          </w:p>
                          <w:p w14:paraId="73B20E92" w14:textId="65A96BC5" w:rsidR="004A2819" w:rsidRDefault="004A2819" w:rsidP="004A28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4A281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たくさんのご参加お待ちしています！</w:t>
                            </w:r>
                          </w:p>
                          <w:p w14:paraId="47188ED6" w14:textId="07BD3639" w:rsidR="00240526" w:rsidRPr="00240526" w:rsidRDefault="00240526" w:rsidP="004A28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24052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天候等</w:t>
                            </w:r>
                            <w:r w:rsidRPr="0024052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により内容が一部変更となる場合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があります。ご了承下さい。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2DC3" id="テキスト ボックス 13" o:spid="_x0000_s1032" type="#_x0000_t202" style="position:absolute;left:0;text-align:left;margin-left:14.8pt;margin-top:5.2pt;width:314.2pt;height:76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" fillcolor="white [3201]" stroked="f" strokeweight=".5pt">
                <v:textbox>
                  <w:txbxContent>
                    <w:p w14:paraId="2F984C7E" w14:textId="77777777" w:rsidR="00260901" w:rsidRDefault="004A2819" w:rsidP="004A28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QR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コード（消防クイズ）付き火災予防啓発ティッシュを配布します！</w:t>
                      </w:r>
                      <w:r w:rsidR="00260901" w:rsidRPr="00260901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クイズに</w:t>
                      </w:r>
                      <w:r w:rsidRPr="00260901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挑戦</w:t>
                      </w:r>
                      <w:r w:rsidR="00260901" w:rsidRPr="00260901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すると</w:t>
                      </w:r>
                      <w:r w:rsidRPr="00260901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いいことあるかも！？</w:t>
                      </w:r>
                    </w:p>
                    <w:p w14:paraId="73B20E92" w14:textId="65A96BC5" w:rsidR="004A2819" w:rsidRDefault="004A2819" w:rsidP="004A28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4A281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たくさんのご参加お待ちしています！</w:t>
                      </w:r>
                    </w:p>
                    <w:p w14:paraId="47188ED6" w14:textId="07BD3639" w:rsidR="00240526" w:rsidRPr="00240526" w:rsidRDefault="00240526" w:rsidP="004A28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24052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天候等</w:t>
                      </w:r>
                      <w:r w:rsidRPr="0024052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により内容が一部変更となる場合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があります。ご了承下さい。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E2B313" w14:textId="6EBBBF2C" w:rsidR="00FF6770" w:rsidRDefault="00FF6770" w:rsidP="004A2819">
      <w:pPr>
        <w:rPr>
          <w:rFonts w:ascii="HGP創英角ﾎﾟｯﾌﾟ体" w:eastAsia="HGP創英角ﾎﾟｯﾌﾟ体" w:hAnsi="HGP創英角ﾎﾟｯﾌﾟ体"/>
          <w:sz w:val="40"/>
          <w:szCs w:val="40"/>
        </w:rPr>
      </w:pPr>
    </w:p>
    <w:p w14:paraId="2EF99C7A" w14:textId="34524241" w:rsidR="001A6C18" w:rsidRPr="000D63DC" w:rsidRDefault="001A6C18" w:rsidP="000D63DC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702CF985" wp14:editId="3062EBA5">
            <wp:simplePos x="0" y="0"/>
            <wp:positionH relativeFrom="margin">
              <wp:posOffset>-124556</wp:posOffset>
            </wp:positionH>
            <wp:positionV relativeFrom="paragraph">
              <wp:posOffset>81951</wp:posOffset>
            </wp:positionV>
            <wp:extent cx="7065645" cy="1950720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6564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819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　</w:t>
      </w:r>
    </w:p>
    <w:p w14:paraId="26D8C14D" w14:textId="622B1608" w:rsidR="00E31B5F" w:rsidRPr="00E31B5F" w:rsidRDefault="00F24591" w:rsidP="001A6C18">
      <w:pPr>
        <w:jc w:val="center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　　　</w:t>
      </w:r>
      <w:r w:rsidR="00E31B5F" w:rsidRPr="00E31B5F">
        <w:rPr>
          <w:rFonts w:ascii="HGP創英角ﾎﾟｯﾌﾟ体" w:eastAsia="HGP創英角ﾎﾟｯﾌﾟ体" w:hAnsi="HGP創英角ﾎﾟｯﾌﾟ体" w:hint="eastAsia"/>
          <w:sz w:val="32"/>
          <w:szCs w:val="32"/>
        </w:rPr>
        <w:t>お問い合わせ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E31B5F" w:rsidRPr="00E31B5F">
        <w:rPr>
          <w:rFonts w:ascii="HGP創英角ﾎﾟｯﾌﾟ体" w:eastAsia="HGP創英角ﾎﾟｯﾌﾟ体" w:hAnsi="HGP創英角ﾎﾟｯﾌﾟ体" w:hint="eastAsia"/>
          <w:sz w:val="32"/>
          <w:szCs w:val="32"/>
        </w:rPr>
        <w:t>：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E31B5F" w:rsidRPr="00E31B5F">
        <w:rPr>
          <w:rFonts w:ascii="HGP創英角ﾎﾟｯﾌﾟ体" w:eastAsia="HGP創英角ﾎﾟｯﾌﾟ体" w:hAnsi="HGP創英角ﾎﾟｯﾌﾟ体" w:hint="eastAsia"/>
          <w:sz w:val="32"/>
          <w:szCs w:val="32"/>
        </w:rPr>
        <w:t>南消防署庶務係TEL35‐1149</w:t>
      </w:r>
    </w:p>
    <w:p w14:paraId="47947F33" w14:textId="0C98AE37" w:rsidR="00102297" w:rsidRPr="004A2819" w:rsidRDefault="004A2819" w:rsidP="004A2819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</w:t>
      </w:r>
      <w:r w:rsidR="001A6C18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  <w:r w:rsidR="00E31B5F">
        <w:rPr>
          <w:rFonts w:ascii="HGP創英角ﾎﾟｯﾌﾟ体" w:eastAsia="HGP創英角ﾎﾟｯﾌﾟ体" w:hAnsi="HGP創英角ﾎﾟｯﾌﾟ体" w:hint="eastAsia"/>
          <w:sz w:val="40"/>
          <w:szCs w:val="40"/>
        </w:rPr>
        <w:t>奈良市南消防署</w:t>
      </w:r>
      <w:r w:rsidR="001A6C18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</w:p>
    <w:sectPr w:rsidR="00102297" w:rsidRPr="004A2819" w:rsidSect="001022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FC4B1" w14:textId="77777777" w:rsidR="00644D7F" w:rsidRDefault="00644D7F" w:rsidP="00644D7F">
      <w:r>
        <w:separator/>
      </w:r>
    </w:p>
  </w:endnote>
  <w:endnote w:type="continuationSeparator" w:id="0">
    <w:p w14:paraId="17B85304" w14:textId="77777777" w:rsidR="00644D7F" w:rsidRDefault="00644D7F" w:rsidP="00644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E573D" w14:textId="77777777" w:rsidR="00644D7F" w:rsidRDefault="00644D7F" w:rsidP="00644D7F">
      <w:r>
        <w:separator/>
      </w:r>
    </w:p>
  </w:footnote>
  <w:footnote w:type="continuationSeparator" w:id="0">
    <w:p w14:paraId="0877273F" w14:textId="77777777" w:rsidR="00644D7F" w:rsidRDefault="00644D7F" w:rsidP="00644D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C4"/>
    <w:rsid w:val="000D63DC"/>
    <w:rsid w:val="00102297"/>
    <w:rsid w:val="0019670C"/>
    <w:rsid w:val="001A6C18"/>
    <w:rsid w:val="00240526"/>
    <w:rsid w:val="00260901"/>
    <w:rsid w:val="003158F8"/>
    <w:rsid w:val="004A2819"/>
    <w:rsid w:val="004E7C76"/>
    <w:rsid w:val="00525202"/>
    <w:rsid w:val="00626439"/>
    <w:rsid w:val="00644D7F"/>
    <w:rsid w:val="008B209E"/>
    <w:rsid w:val="00982085"/>
    <w:rsid w:val="00DB2DD8"/>
    <w:rsid w:val="00E31B5F"/>
    <w:rsid w:val="00F009C4"/>
    <w:rsid w:val="00F24591"/>
    <w:rsid w:val="00F77275"/>
    <w:rsid w:val="00F80E21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9AA7F4C"/>
  <w15:chartTrackingRefBased/>
  <w15:docId w15:val="{1539A90F-AC4D-470C-B940-4094259F2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09C4"/>
  </w:style>
  <w:style w:type="character" w:customStyle="1" w:styleId="a4">
    <w:name w:val="日付 (文字)"/>
    <w:basedOn w:val="a0"/>
    <w:link w:val="a3"/>
    <w:uiPriority w:val="99"/>
    <w:semiHidden/>
    <w:rsid w:val="00F009C4"/>
  </w:style>
  <w:style w:type="paragraph" w:styleId="a5">
    <w:name w:val="header"/>
    <w:basedOn w:val="a"/>
    <w:link w:val="a6"/>
    <w:uiPriority w:val="99"/>
    <w:unhideWhenUsed/>
    <w:rsid w:val="00644D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44D7F"/>
  </w:style>
  <w:style w:type="paragraph" w:styleId="a7">
    <w:name w:val="footer"/>
    <w:basedOn w:val="a"/>
    <w:link w:val="a8"/>
    <w:uiPriority w:val="99"/>
    <w:unhideWhenUsed/>
    <w:rsid w:val="00644D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44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3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jn0838</dc:creator>
  <cp:keywords/>
  <dc:description/>
  <cp:lastModifiedBy>前川　徳子</cp:lastModifiedBy>
  <cp:revision>2</cp:revision>
  <cp:lastPrinted>2025-02-17T07:36:00Z</cp:lastPrinted>
  <dcterms:created xsi:type="dcterms:W3CDTF">2026-01-09T01:38:00Z</dcterms:created>
  <dcterms:modified xsi:type="dcterms:W3CDTF">2026-01-09T01:38:00Z</dcterms:modified>
</cp:coreProperties>
</file>