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F820" w14:textId="77777777" w:rsidR="00886384" w:rsidRDefault="00886384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第１３号様式</w:t>
      </w:r>
    </w:p>
    <w:p w14:paraId="3624F104" w14:textId="77777777" w:rsidR="00886384" w:rsidRDefault="00886384">
      <w:pPr>
        <w:pStyle w:val="a3"/>
        <w:rPr>
          <w:spacing w:val="0"/>
        </w:rPr>
      </w:pPr>
    </w:p>
    <w:p w14:paraId="423EF700" w14:textId="77777777" w:rsidR="00886384" w:rsidRDefault="00886384">
      <w:pPr>
        <w:pStyle w:val="a3"/>
        <w:rPr>
          <w:spacing w:val="0"/>
        </w:rPr>
      </w:pPr>
    </w:p>
    <w:p w14:paraId="04969EF5" w14:textId="77777777" w:rsidR="00886384" w:rsidRDefault="0088638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8"/>
          <w:szCs w:val="28"/>
        </w:rPr>
        <w:t>法定外公共物占用同意書</w:t>
      </w:r>
    </w:p>
    <w:p w14:paraId="215CDC52" w14:textId="77777777" w:rsidR="00886384" w:rsidRDefault="00886384">
      <w:pPr>
        <w:pStyle w:val="a3"/>
        <w:rPr>
          <w:spacing w:val="0"/>
        </w:rPr>
      </w:pPr>
    </w:p>
    <w:p w14:paraId="027CFBED" w14:textId="77777777" w:rsidR="00886384" w:rsidRDefault="0088638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                                                </w:t>
      </w:r>
      <w:r w:rsidR="009D7F6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 </w:t>
      </w:r>
      <w:r w:rsidR="009D7F6F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14:paraId="0FD9672D" w14:textId="77777777" w:rsidR="00886384" w:rsidRDefault="00886384">
      <w:pPr>
        <w:pStyle w:val="a3"/>
        <w:rPr>
          <w:spacing w:val="0"/>
        </w:rPr>
      </w:pPr>
    </w:p>
    <w:p w14:paraId="2257E60B" w14:textId="77777777" w:rsidR="00886384" w:rsidRDefault="00886384">
      <w:pPr>
        <w:pStyle w:val="a3"/>
        <w:rPr>
          <w:spacing w:val="0"/>
        </w:rPr>
      </w:pPr>
      <w:r>
        <w:rPr>
          <w:rFonts w:ascii="ＭＳ 明朝" w:hAnsi="ＭＳ 明朝" w:hint="eastAsia"/>
        </w:rPr>
        <w:t>奈良市長 あて</w:t>
      </w:r>
    </w:p>
    <w:p w14:paraId="2121036C" w14:textId="77777777" w:rsidR="00886384" w:rsidRDefault="00886384">
      <w:pPr>
        <w:pStyle w:val="a3"/>
        <w:rPr>
          <w:spacing w:val="0"/>
        </w:rPr>
      </w:pPr>
    </w:p>
    <w:p w14:paraId="0A8D0E65" w14:textId="77777777" w:rsidR="00886384" w:rsidRDefault="00886384">
      <w:pPr>
        <w:pStyle w:val="a3"/>
        <w:rPr>
          <w:spacing w:val="0"/>
        </w:rPr>
      </w:pPr>
    </w:p>
    <w:p w14:paraId="606DE918" w14:textId="77777777" w:rsidR="00886384" w:rsidRDefault="0088638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                              （同意者）利害関係者</w:t>
      </w:r>
    </w:p>
    <w:p w14:paraId="73942498" w14:textId="77777777" w:rsidR="00886384" w:rsidRDefault="0088638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住　所</w:t>
      </w:r>
    </w:p>
    <w:p w14:paraId="154CC41F" w14:textId="77777777" w:rsidR="009D7F6F" w:rsidRDefault="009D7F6F">
      <w:pPr>
        <w:pStyle w:val="a3"/>
        <w:rPr>
          <w:spacing w:val="0"/>
        </w:rPr>
      </w:pPr>
    </w:p>
    <w:p w14:paraId="3D0C9821" w14:textId="77777777" w:rsidR="00886384" w:rsidRDefault="0088638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氏　名                          印</w:t>
      </w:r>
    </w:p>
    <w:p w14:paraId="2734ECAD" w14:textId="77777777" w:rsidR="009D7F6F" w:rsidRDefault="009D7F6F">
      <w:pPr>
        <w:pStyle w:val="a3"/>
        <w:rPr>
          <w:spacing w:val="0"/>
        </w:rPr>
      </w:pPr>
    </w:p>
    <w:p w14:paraId="346875A6" w14:textId="77777777" w:rsidR="00886384" w:rsidRDefault="0088638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                                        連絡先</w:t>
      </w:r>
    </w:p>
    <w:p w14:paraId="2676421D" w14:textId="77777777" w:rsidR="00886384" w:rsidRDefault="00886384">
      <w:pPr>
        <w:pStyle w:val="a3"/>
        <w:rPr>
          <w:spacing w:val="0"/>
        </w:rPr>
      </w:pPr>
    </w:p>
    <w:p w14:paraId="21D32017" w14:textId="77777777" w:rsidR="00886384" w:rsidRDefault="00886384">
      <w:pPr>
        <w:pStyle w:val="a3"/>
        <w:rPr>
          <w:spacing w:val="0"/>
        </w:rPr>
      </w:pPr>
    </w:p>
    <w:p w14:paraId="3B82C5C2" w14:textId="77777777" w:rsidR="00886384" w:rsidRDefault="00886384">
      <w:pPr>
        <w:pStyle w:val="a3"/>
        <w:rPr>
          <w:spacing w:val="0"/>
        </w:rPr>
      </w:pPr>
    </w:p>
    <w:p w14:paraId="22E96E2F" w14:textId="77777777" w:rsidR="00886384" w:rsidRDefault="0088638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下記の法定外公共物について、占用することに同意します。</w:t>
      </w:r>
    </w:p>
    <w:p w14:paraId="7034B838" w14:textId="77777777" w:rsidR="00886384" w:rsidRDefault="00886384">
      <w:pPr>
        <w:pStyle w:val="a3"/>
        <w:rPr>
          <w:spacing w:val="0"/>
        </w:rPr>
      </w:pPr>
    </w:p>
    <w:p w14:paraId="318C308F" w14:textId="77777777" w:rsidR="00886384" w:rsidRDefault="00886384">
      <w:pPr>
        <w:pStyle w:val="a3"/>
        <w:rPr>
          <w:spacing w:val="0"/>
        </w:rPr>
      </w:pPr>
    </w:p>
    <w:p w14:paraId="6A2FAD4C" w14:textId="77777777" w:rsidR="00886384" w:rsidRDefault="0088638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                              　　記</w:t>
      </w:r>
    </w:p>
    <w:p w14:paraId="42182429" w14:textId="77777777" w:rsidR="00886384" w:rsidRDefault="00886384">
      <w:pPr>
        <w:pStyle w:val="a3"/>
        <w:rPr>
          <w:spacing w:val="0"/>
        </w:rPr>
      </w:pPr>
    </w:p>
    <w:p w14:paraId="333013C9" w14:textId="77777777" w:rsidR="00886384" w:rsidRDefault="00886384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１．法定外公共物の種類</w:t>
      </w:r>
    </w:p>
    <w:p w14:paraId="5673C628" w14:textId="77777777" w:rsidR="00886384" w:rsidRDefault="00886384">
      <w:pPr>
        <w:pStyle w:val="a3"/>
        <w:rPr>
          <w:rFonts w:ascii="ＭＳ 明朝" w:hAnsi="ＭＳ 明朝"/>
        </w:rPr>
      </w:pPr>
    </w:p>
    <w:p w14:paraId="3285D8F4" w14:textId="77777777" w:rsidR="00886384" w:rsidRDefault="00886384">
      <w:pPr>
        <w:pStyle w:val="a3"/>
        <w:rPr>
          <w:rFonts w:ascii="ＭＳ 明朝" w:hAnsi="ＭＳ 明朝"/>
        </w:rPr>
      </w:pPr>
    </w:p>
    <w:p w14:paraId="53E0DC1C" w14:textId="77777777" w:rsidR="00886384" w:rsidRDefault="00886384">
      <w:pPr>
        <w:pStyle w:val="a3"/>
        <w:rPr>
          <w:rFonts w:ascii="ＭＳ 明朝" w:hAnsi="ＭＳ 明朝"/>
        </w:rPr>
      </w:pPr>
    </w:p>
    <w:p w14:paraId="74690558" w14:textId="77777777" w:rsidR="00886384" w:rsidRDefault="00886384">
      <w:pPr>
        <w:pStyle w:val="a3"/>
        <w:rPr>
          <w:spacing w:val="0"/>
        </w:rPr>
      </w:pPr>
      <w:r>
        <w:rPr>
          <w:rFonts w:ascii="ＭＳ 明朝" w:hAnsi="ＭＳ 明朝" w:hint="eastAsia"/>
        </w:rPr>
        <w:t>２．</w:t>
      </w:r>
      <w:r>
        <w:rPr>
          <w:rFonts w:ascii="ＭＳ 明朝" w:hAnsi="ＭＳ 明朝" w:hint="eastAsia"/>
          <w:spacing w:val="216"/>
          <w:fitText w:val="2140" w:id="-242541565"/>
        </w:rPr>
        <w:t>占用場</w:t>
      </w:r>
      <w:r>
        <w:rPr>
          <w:rFonts w:ascii="ＭＳ 明朝" w:hAnsi="ＭＳ 明朝" w:hint="eastAsia"/>
          <w:spacing w:val="2"/>
          <w:fitText w:val="2140" w:id="-242541565"/>
        </w:rPr>
        <w:t>所</w:t>
      </w:r>
    </w:p>
    <w:p w14:paraId="7BFF05BD" w14:textId="77777777" w:rsidR="00886384" w:rsidRDefault="00886384">
      <w:pPr>
        <w:pStyle w:val="a3"/>
        <w:rPr>
          <w:rFonts w:ascii="ＭＳ 明朝" w:hAnsi="ＭＳ 明朝"/>
        </w:rPr>
      </w:pPr>
    </w:p>
    <w:p w14:paraId="018C1EC5" w14:textId="77777777" w:rsidR="00886384" w:rsidRDefault="00886384">
      <w:pPr>
        <w:pStyle w:val="a3"/>
        <w:rPr>
          <w:rFonts w:ascii="ＭＳ 明朝" w:hAnsi="ＭＳ 明朝"/>
        </w:rPr>
      </w:pPr>
    </w:p>
    <w:p w14:paraId="77852FD3" w14:textId="77777777" w:rsidR="00886384" w:rsidRDefault="00886384">
      <w:pPr>
        <w:pStyle w:val="a3"/>
        <w:rPr>
          <w:rFonts w:ascii="ＭＳ 明朝" w:hAnsi="ＭＳ 明朝"/>
        </w:rPr>
      </w:pPr>
    </w:p>
    <w:p w14:paraId="4B889DB3" w14:textId="77777777" w:rsidR="00886384" w:rsidRDefault="00886384">
      <w:pPr>
        <w:pStyle w:val="a3"/>
        <w:rPr>
          <w:spacing w:val="0"/>
        </w:rPr>
      </w:pPr>
      <w:r>
        <w:rPr>
          <w:rFonts w:ascii="ＭＳ 明朝" w:hAnsi="ＭＳ 明朝" w:hint="eastAsia"/>
        </w:rPr>
        <w:t>３．</w:t>
      </w:r>
      <w:r>
        <w:rPr>
          <w:rFonts w:ascii="ＭＳ 明朝" w:hAnsi="ＭＳ 明朝" w:hint="eastAsia"/>
          <w:spacing w:val="216"/>
          <w:fitText w:val="2140" w:id="-242541564"/>
        </w:rPr>
        <w:t>占用目</w:t>
      </w:r>
      <w:r>
        <w:rPr>
          <w:rFonts w:ascii="ＭＳ 明朝" w:hAnsi="ＭＳ 明朝" w:hint="eastAsia"/>
          <w:spacing w:val="2"/>
          <w:fitText w:val="2140" w:id="-242541564"/>
        </w:rPr>
        <w:t>的</w:t>
      </w:r>
    </w:p>
    <w:p w14:paraId="5316BE8F" w14:textId="77777777" w:rsidR="00886384" w:rsidRDefault="00886384">
      <w:pPr>
        <w:pStyle w:val="a3"/>
        <w:rPr>
          <w:rFonts w:ascii="ＭＳ 明朝" w:hAnsi="ＭＳ 明朝"/>
        </w:rPr>
      </w:pPr>
    </w:p>
    <w:p w14:paraId="2A994852" w14:textId="77777777" w:rsidR="00886384" w:rsidRDefault="00886384">
      <w:pPr>
        <w:pStyle w:val="a3"/>
        <w:rPr>
          <w:rFonts w:ascii="ＭＳ 明朝" w:hAnsi="ＭＳ 明朝"/>
        </w:rPr>
      </w:pPr>
    </w:p>
    <w:p w14:paraId="5578397F" w14:textId="77777777" w:rsidR="00886384" w:rsidRDefault="00886384">
      <w:pPr>
        <w:pStyle w:val="a3"/>
        <w:rPr>
          <w:rFonts w:ascii="ＭＳ 明朝" w:hAnsi="ＭＳ 明朝"/>
        </w:rPr>
      </w:pPr>
    </w:p>
    <w:p w14:paraId="00429076" w14:textId="77777777" w:rsidR="00886384" w:rsidRDefault="00886384">
      <w:pPr>
        <w:pStyle w:val="a3"/>
        <w:rPr>
          <w:spacing w:val="0"/>
        </w:rPr>
      </w:pPr>
      <w:r>
        <w:rPr>
          <w:rFonts w:ascii="ＭＳ 明朝" w:hAnsi="ＭＳ 明朝" w:hint="eastAsia"/>
        </w:rPr>
        <w:t>４．</w:t>
      </w:r>
      <w:r>
        <w:rPr>
          <w:rFonts w:ascii="ＭＳ 明朝" w:hAnsi="ＭＳ 明朝" w:hint="eastAsia"/>
          <w:spacing w:val="216"/>
          <w:fitText w:val="2140" w:id="-242541563"/>
        </w:rPr>
        <w:t>占用物</w:t>
      </w:r>
      <w:r>
        <w:rPr>
          <w:rFonts w:ascii="ＭＳ 明朝" w:hAnsi="ＭＳ 明朝" w:hint="eastAsia"/>
          <w:spacing w:val="2"/>
          <w:fitText w:val="2140" w:id="-242541563"/>
        </w:rPr>
        <w:t>件</w:t>
      </w:r>
    </w:p>
    <w:p w14:paraId="14ACB1BF" w14:textId="77777777" w:rsidR="009D7F6F" w:rsidRDefault="009D7F6F">
      <w:pPr>
        <w:pStyle w:val="a3"/>
      </w:pPr>
    </w:p>
    <w:sectPr w:rsidR="009D7F6F">
      <w:pgSz w:w="11907" w:h="16840" w:code="9"/>
      <w:pgMar w:top="1247" w:right="1247" w:bottom="1247" w:left="1247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807F0" w14:textId="77777777" w:rsidR="00741653" w:rsidRDefault="00741653">
      <w:r>
        <w:separator/>
      </w:r>
    </w:p>
  </w:endnote>
  <w:endnote w:type="continuationSeparator" w:id="0">
    <w:p w14:paraId="14C420B8" w14:textId="77777777" w:rsidR="00741653" w:rsidRDefault="007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F53EC" w14:textId="77777777" w:rsidR="00741653" w:rsidRDefault="00741653">
      <w:r>
        <w:separator/>
      </w:r>
    </w:p>
  </w:footnote>
  <w:footnote w:type="continuationSeparator" w:id="0">
    <w:p w14:paraId="0C746ACA" w14:textId="77777777" w:rsidR="00741653" w:rsidRDefault="00741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1370E"/>
    <w:multiLevelType w:val="hybridMultilevel"/>
    <w:tmpl w:val="AEA8FACC"/>
    <w:lvl w:ilvl="0" w:tplc="C952C14A">
      <w:start w:val="1"/>
      <w:numFmt w:val="aiueoFullWidth"/>
      <w:lvlText w:val="%1．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447870C1"/>
    <w:multiLevelType w:val="hybridMultilevel"/>
    <w:tmpl w:val="03EA8042"/>
    <w:lvl w:ilvl="0" w:tplc="37E4A4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A849A9"/>
    <w:multiLevelType w:val="hybridMultilevel"/>
    <w:tmpl w:val="3D1E334E"/>
    <w:lvl w:ilvl="0" w:tplc="C42A337A">
      <w:start w:val="1"/>
      <w:numFmt w:val="aiueoFullWidth"/>
      <w:lvlText w:val="%1．"/>
      <w:lvlJc w:val="left"/>
      <w:pPr>
        <w:tabs>
          <w:tab w:val="num" w:pos="1129"/>
        </w:tabs>
        <w:ind w:left="1129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9"/>
        </w:tabs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9"/>
        </w:tabs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9"/>
        </w:tabs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9"/>
        </w:tabs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9"/>
        </w:tabs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9"/>
        </w:tabs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9"/>
        </w:tabs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9"/>
        </w:tabs>
        <w:ind w:left="4579" w:hanging="420"/>
      </w:pPr>
    </w:lvl>
  </w:abstractNum>
  <w:abstractNum w:abstractNumId="3" w15:restartNumberingAfterBreak="0">
    <w:nsid w:val="7DEB69F4"/>
    <w:multiLevelType w:val="hybridMultilevel"/>
    <w:tmpl w:val="F2706A5C"/>
    <w:lvl w:ilvl="0" w:tplc="D32853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A5A435A">
      <w:start w:val="1"/>
      <w:numFmt w:val="aiueoFullWidth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079"/>
    <w:rsid w:val="0049656A"/>
    <w:rsid w:val="005A5045"/>
    <w:rsid w:val="0061016E"/>
    <w:rsid w:val="00741653"/>
    <w:rsid w:val="00752886"/>
    <w:rsid w:val="00886384"/>
    <w:rsid w:val="009D7F6F"/>
    <w:rsid w:val="00A22079"/>
    <w:rsid w:val="00B62F5D"/>
    <w:rsid w:val="00B7568A"/>
    <w:rsid w:val="00DA7FD0"/>
    <w:rsid w:val="00E80F93"/>
    <w:rsid w:val="00FC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C4B923"/>
  <w15:chartTrackingRefBased/>
  <w15:docId w15:val="{84D99B8B-9F06-4624-8BAD-012E7EBF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8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奈良市役所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奈良市役所</dc:creator>
  <cp:keywords/>
  <cp:lastModifiedBy>西田　知弘</cp:lastModifiedBy>
  <cp:revision>5</cp:revision>
  <dcterms:created xsi:type="dcterms:W3CDTF">2020-11-11T07:54:00Z</dcterms:created>
  <dcterms:modified xsi:type="dcterms:W3CDTF">2026-01-23T06:22:00Z</dcterms:modified>
</cp:coreProperties>
</file>