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0859" w14:textId="77777777" w:rsidR="00B05270" w:rsidRDefault="00B05270" w:rsidP="00B05270">
      <w:pPr>
        <w:tabs>
          <w:tab w:val="center" w:pos="4211"/>
        </w:tabs>
        <w:rPr>
          <w:snapToGrid w:val="0"/>
          <w:sz w:val="28"/>
        </w:rPr>
      </w:pPr>
      <w:r w:rsidRPr="00B05270">
        <w:rPr>
          <w:rFonts w:hint="eastAsia"/>
          <w:snapToGrid w:val="0"/>
        </w:rPr>
        <w:t>第５号様式（第５条関係）</w:t>
      </w:r>
    </w:p>
    <w:p w14:paraId="5A511B77" w14:textId="77777777" w:rsidR="00F75C4E" w:rsidRDefault="00B05270" w:rsidP="00B05270">
      <w:pPr>
        <w:tabs>
          <w:tab w:val="center" w:pos="4211"/>
        </w:tabs>
        <w:rPr>
          <w:rFonts w:cs="Times New Roman"/>
          <w:snapToGrid w:val="0"/>
        </w:rPr>
      </w:pPr>
      <w:r>
        <w:rPr>
          <w:snapToGrid w:val="0"/>
          <w:sz w:val="28"/>
        </w:rPr>
        <w:tab/>
      </w:r>
      <w:r w:rsidR="00F75C4E" w:rsidRPr="00B05270">
        <w:rPr>
          <w:snapToGrid w:val="0"/>
          <w:sz w:val="32"/>
        </w:rPr>
        <w:fldChar w:fldCharType="begin"/>
      </w:r>
      <w:r w:rsidR="00F75C4E" w:rsidRPr="00B05270">
        <w:rPr>
          <w:snapToGrid w:val="0"/>
          <w:sz w:val="32"/>
        </w:rPr>
        <w:instrText xml:space="preserve"> eq \o\ad(</w:instrText>
      </w:r>
      <w:r w:rsidR="00F75C4E" w:rsidRPr="00B05270">
        <w:rPr>
          <w:rFonts w:hint="eastAsia"/>
          <w:snapToGrid w:val="0"/>
          <w:sz w:val="32"/>
        </w:rPr>
        <w:instrText>法定外公共物占用料減免申請書</w:instrText>
      </w:r>
      <w:r w:rsidR="00F75C4E" w:rsidRPr="00B05270">
        <w:rPr>
          <w:snapToGrid w:val="0"/>
          <w:sz w:val="32"/>
        </w:rPr>
        <w:instrText>,</w:instrText>
      </w:r>
      <w:r w:rsidR="00F75C4E" w:rsidRPr="00B05270">
        <w:rPr>
          <w:rFonts w:hint="eastAsia"/>
          <w:snapToGrid w:val="0"/>
          <w:sz w:val="32"/>
        </w:rPr>
        <w:instrText xml:space="preserve">　　　　　　　　　　　　　　　</w:instrText>
      </w:r>
      <w:r w:rsidR="00F75C4E" w:rsidRPr="00B05270">
        <w:rPr>
          <w:snapToGrid w:val="0"/>
          <w:sz w:val="32"/>
        </w:rPr>
        <w:instrText>)</w:instrText>
      </w:r>
      <w:r w:rsidR="00F75C4E" w:rsidRPr="00B05270">
        <w:rPr>
          <w:snapToGrid w:val="0"/>
          <w:sz w:val="32"/>
        </w:rPr>
        <w:fldChar w:fldCharType="end"/>
      </w:r>
      <w:r w:rsidR="00F75C4E">
        <w:rPr>
          <w:rFonts w:hint="eastAsia"/>
          <w:snapToGrid w:val="0"/>
          <w:vanish/>
        </w:rPr>
        <w:t>法定外公共物占用料減免申請書</w:t>
      </w:r>
    </w:p>
    <w:p w14:paraId="74979BF7" w14:textId="77777777" w:rsidR="00F75C4E" w:rsidRDefault="00F75C4E">
      <w:pPr>
        <w:jc w:val="center"/>
        <w:rPr>
          <w:rFonts w:cs="Times New Roman"/>
          <w:snapToGrid w:val="0"/>
        </w:rPr>
      </w:pPr>
    </w:p>
    <w:p w14:paraId="7747369B" w14:textId="77777777" w:rsidR="00B05270" w:rsidRDefault="00C41B20" w:rsidP="00B05270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年　　　月　　　日</w:t>
      </w:r>
    </w:p>
    <w:p w14:paraId="0206DD76" w14:textId="77777777" w:rsidR="00F75C4E" w:rsidRDefault="00F75C4E" w:rsidP="00B05270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（あて先）奈良市長</w:t>
      </w:r>
    </w:p>
    <w:p w14:paraId="5C6AA2CD" w14:textId="77777777" w:rsidR="00F75C4E" w:rsidRDefault="00F75C4E">
      <w:pPr>
        <w:jc w:val="left"/>
        <w:rPr>
          <w:rFonts w:cs="Times New Roman"/>
          <w:snapToGrid w:val="0"/>
        </w:rPr>
      </w:pPr>
    </w:p>
    <w:p w14:paraId="01F46F64" w14:textId="77777777" w:rsidR="00F75C4E" w:rsidRDefault="00F75C4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　　　　　　</w:t>
      </w:r>
    </w:p>
    <w:p w14:paraId="1961FC70" w14:textId="77777777" w:rsidR="00825C92" w:rsidRDefault="00F75C4E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</w:t>
      </w:r>
      <w:r w:rsidR="00825C9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　</w:t>
      </w:r>
      <w:r w:rsidR="00C41B2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14:paraId="5F1E1580" w14:textId="77777777" w:rsidR="00F75C4E" w:rsidRDefault="00F75C4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02BC4EA" w14:textId="77777777" w:rsidR="00F75C4E" w:rsidRDefault="00C41B20">
      <w:pPr>
        <w:ind w:right="210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7F591" wp14:editId="111490CC">
                <wp:simplePos x="0" y="0"/>
                <wp:positionH relativeFrom="column">
                  <wp:posOffset>2742565</wp:posOffset>
                </wp:positionH>
                <wp:positionV relativeFrom="paragraph">
                  <wp:posOffset>96520</wp:posOffset>
                </wp:positionV>
                <wp:extent cx="2571115" cy="2857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115" cy="2857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335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5.95pt;margin-top:7.6pt;width:202.4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uViQIAACEFAAAOAAAAZHJzL2Uyb0RvYy54bWysVMGO2yAQvVfqPyDuWcdex8lacVZRnFSV&#10;tm2kbT+AAI7pYnCBxNlW/fcO2Emz3UtV1QfMMPCYN/OG+f2pkejIjRVaFTi+GWPEFdVMqH2Bv3ze&#10;jGYYWUcUI1IrXuBnbvH94u2bedfmPNG1lowbBCDK5l1b4Nq5No8iS2veEHujW67AWWnTEAem2UfM&#10;kA7QGxkl43EWddqw1mjKrYXVsnfiRcCvKk7dp6qy3CFZYIjNhdGEcefHaDEn+d6QthZ0CIP8QxQN&#10;EQouvUCVxBF0MOIVVCOo0VZX7obqJtJVJSgPHIBNPP6DzWNNWh64QHJse0mT/X+w9ONxa5BgUDuM&#10;FGmgRMuD0+FmlPj0dK3NYddjuzWeoG0fNH2ySOlVTdSeL43RXc0Jg6Bivz96ccAbFo6iXfdBM0An&#10;gB4ydapM4wEhB+gUCvJ8KQg/OURhMZlM4zieYETBl8wm00moWETy8+nWWPeO6wb5SYF3htAn7rZE&#10;mHAJOT5YF+rCBnaEfcWoaiRU+UgkirMsm4awST5sBvQzqj+p9EZIGXQiFeoKnN1CFCEVWgrmncEw&#10;+91KGgSgQCN8A6y93mb0QbEA5nO2HuaOCNnP4XKpPB6kYAjdJyNI6cfd+G49W8/SUZpk61E6LsvR&#10;crNKR9kmnk7K23K1KuOfPrQ4zWvBGFc+urOs4/TvZDM0WC/Ii7BfsLDXZDfhe002ehkGKCOwOv8D&#10;uyAWr49eZzvNnkErRvd9Cu8KTGptvmPUQY8W2H47EMMxku8V6O0uTlPf1MFIJ9MEDHPt2V17iKIA&#10;VWCHUT9duf4hOLRG7Gu4KQ5lVdp3QCXcWcx9VIOyoQ8Dg+HN8I1+bYddv1+2xS8AAAD//wMAUEsD&#10;BBQABgAIAAAAIQAehYe63wAAAAkBAAAPAAAAZHJzL2Rvd25yZXYueG1sTI/BTsMwEETvSPyDtUjc&#10;qN2kRG2IUyEQQhQuFC69ufGSpI3XUew24e9ZTnBczdPsm2I9uU6ccQitJw3zmQKBVHnbUq3h8+Pp&#10;ZgkiREPWdJ5QwzcGWJeXF4XJrR/pHc/bWAsuoZAbDU2MfS5lqBp0Jsx8j8TZlx+ciXwOtbSDGbnc&#10;dTJRKpPOtMQfGtPjQ4PVcXtyGtT4li7c5tXQ7nnTv8TjozyMB62vr6b7OxARp/gHw68+q0PJTnt/&#10;IhtEp2GRzleMcnCbgGBgmWa8Za8hUwnIspD/F5Q/AAAA//8DAFBLAQItABQABgAIAAAAIQC2gziS&#10;/gAAAOEBAAATAAAAAAAAAAAAAAAAAAAAAABbQ29udGVudF9UeXBlc10ueG1sUEsBAi0AFAAGAAgA&#10;AAAhADj9If/WAAAAlAEAAAsAAAAAAAAAAAAAAAAALwEAAF9yZWxzLy5yZWxzUEsBAi0AFAAGAAgA&#10;AAAhANp0C5WJAgAAIQUAAA4AAAAAAAAAAAAAAAAALgIAAGRycy9lMm9Eb2MueG1sUEsBAi0AFAAG&#10;AAgAAAAhAB6Fh7rfAAAACQEAAA8AAAAAAAAAAAAAAAAA4wQAAGRycy9kb3ducmV2LnhtbFBLBQYA&#10;AAAABAAEAPMAAADvBQAAAAA=&#10;" o:allowincell="f" strokeweight=".5pt"/>
            </w:pict>
          </mc:Fallback>
        </mc:AlternateContent>
      </w:r>
      <w:r w:rsidR="00F75C4E">
        <w:rPr>
          <w:rFonts w:hint="eastAsia"/>
          <w:snapToGrid w:val="0"/>
        </w:rPr>
        <w:t>法人にあっては、主たる事務所の所在地</w:t>
      </w:r>
      <w:r w:rsidR="00F75C4E">
        <w:rPr>
          <w:rFonts w:cs="Times New Roman"/>
          <w:snapToGrid w:val="0"/>
        </w:rPr>
        <w:br/>
      </w:r>
      <w:r w:rsidR="00F75C4E">
        <w:rPr>
          <w:rFonts w:hint="eastAsia"/>
          <w:snapToGrid w:val="0"/>
        </w:rPr>
        <w:t xml:space="preserve">並びに名称及び代表者の氏名　　　　　</w:t>
      </w:r>
    </w:p>
    <w:p w14:paraId="4A2E10AF" w14:textId="77777777" w:rsidR="00F75C4E" w:rsidRDefault="00F75C4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　　　　　　　　　　　　　　　　　</w:t>
      </w:r>
    </w:p>
    <w:p w14:paraId="6442F4F2" w14:textId="77777777" w:rsidR="00F75C4E" w:rsidRDefault="00F75C4E">
      <w:pPr>
        <w:jc w:val="right"/>
        <w:rPr>
          <w:rFonts w:cs="Times New Roman"/>
          <w:snapToGrid w:val="0"/>
        </w:rPr>
      </w:pPr>
    </w:p>
    <w:p w14:paraId="77BBCCEA" w14:textId="77777777" w:rsidR="00F75C4E" w:rsidRDefault="00F75C4E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法定外公共物占用料の減免を受けたいので、次のとおり申請します。</w:t>
      </w:r>
    </w:p>
    <w:p w14:paraId="7AB12783" w14:textId="77777777" w:rsidR="00F75C4E" w:rsidRDefault="00F75C4E">
      <w:pPr>
        <w:jc w:val="left"/>
        <w:rPr>
          <w:rFonts w:cs="Times New Roman"/>
          <w:snapToGrid w:val="0"/>
        </w:rPr>
      </w:pP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94"/>
        <w:gridCol w:w="5812"/>
      </w:tblGrid>
      <w:tr w:rsidR="00F75C4E" w14:paraId="6618C814" w14:textId="77777777" w:rsidTr="00C41B20">
        <w:trPr>
          <w:trHeight w:hRule="exact" w:val="720"/>
        </w:trPr>
        <w:tc>
          <w:tcPr>
            <w:tcW w:w="2694" w:type="dxa"/>
            <w:vAlign w:val="center"/>
          </w:tcPr>
          <w:p w14:paraId="7945CC31" w14:textId="77777777" w:rsidR="00F75C4E" w:rsidRDefault="00F75C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法定外公共物の種類</w:t>
            </w:r>
          </w:p>
        </w:tc>
        <w:tc>
          <w:tcPr>
            <w:tcW w:w="5812" w:type="dxa"/>
            <w:vAlign w:val="center"/>
          </w:tcPr>
          <w:p w14:paraId="05B75A88" w14:textId="77777777" w:rsidR="00F75C4E" w:rsidRDefault="00F75C4E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F75C4E" w14:paraId="6914B142" w14:textId="77777777" w:rsidTr="00C41B20">
        <w:trPr>
          <w:trHeight w:hRule="exact" w:val="720"/>
        </w:trPr>
        <w:tc>
          <w:tcPr>
            <w:tcW w:w="2694" w:type="dxa"/>
            <w:vAlign w:val="center"/>
          </w:tcPr>
          <w:p w14:paraId="5FC09BB4" w14:textId="77777777" w:rsidR="00F75C4E" w:rsidRDefault="00F75C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占用場所</w:t>
            </w:r>
          </w:p>
        </w:tc>
        <w:tc>
          <w:tcPr>
            <w:tcW w:w="5812" w:type="dxa"/>
          </w:tcPr>
          <w:p w14:paraId="7B222C91" w14:textId="77777777" w:rsidR="00F75C4E" w:rsidRDefault="00F75C4E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75C4E" w14:paraId="628C16C9" w14:textId="77777777" w:rsidTr="00C41B20">
        <w:trPr>
          <w:trHeight w:hRule="exact" w:val="720"/>
        </w:trPr>
        <w:tc>
          <w:tcPr>
            <w:tcW w:w="2694" w:type="dxa"/>
            <w:vAlign w:val="center"/>
          </w:tcPr>
          <w:p w14:paraId="59E1111C" w14:textId="77777777" w:rsidR="00F75C4E" w:rsidRDefault="00F75C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占用目的</w:t>
            </w:r>
          </w:p>
        </w:tc>
        <w:tc>
          <w:tcPr>
            <w:tcW w:w="5812" w:type="dxa"/>
          </w:tcPr>
          <w:p w14:paraId="2A5A3ABC" w14:textId="77777777" w:rsidR="00F75C4E" w:rsidRDefault="00F75C4E">
            <w:pPr>
              <w:jc w:val="left"/>
              <w:rPr>
                <w:rFonts w:cs="Times New Roman"/>
                <w:snapToGrid w:val="0"/>
              </w:rPr>
            </w:pPr>
          </w:p>
        </w:tc>
      </w:tr>
      <w:tr w:rsidR="00F75C4E" w14:paraId="034068A3" w14:textId="77777777" w:rsidTr="00C41B20">
        <w:trPr>
          <w:trHeight w:hRule="exact" w:val="720"/>
        </w:trPr>
        <w:tc>
          <w:tcPr>
            <w:tcW w:w="2694" w:type="dxa"/>
            <w:vAlign w:val="center"/>
          </w:tcPr>
          <w:p w14:paraId="33530AB7" w14:textId="77777777" w:rsidR="00F75C4E" w:rsidRDefault="00F75C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占用期間</w:t>
            </w:r>
          </w:p>
        </w:tc>
        <w:tc>
          <w:tcPr>
            <w:tcW w:w="5812" w:type="dxa"/>
            <w:vAlign w:val="center"/>
          </w:tcPr>
          <w:p w14:paraId="13CEE553" w14:textId="77777777" w:rsidR="00F75C4E" w:rsidRDefault="00F75C4E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～　　　年　　月　　日　　日間</w:t>
            </w:r>
          </w:p>
        </w:tc>
      </w:tr>
      <w:tr w:rsidR="00F75C4E" w14:paraId="65D767E2" w14:textId="77777777" w:rsidTr="00C41B20">
        <w:trPr>
          <w:trHeight w:hRule="exact" w:val="720"/>
        </w:trPr>
        <w:tc>
          <w:tcPr>
            <w:tcW w:w="2694" w:type="dxa"/>
            <w:vAlign w:val="center"/>
          </w:tcPr>
          <w:p w14:paraId="58FAF3A1" w14:textId="77777777" w:rsidR="00F75C4E" w:rsidRDefault="00F75C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占用料</w:t>
            </w:r>
          </w:p>
        </w:tc>
        <w:tc>
          <w:tcPr>
            <w:tcW w:w="5812" w:type="dxa"/>
            <w:vAlign w:val="center"/>
          </w:tcPr>
          <w:p w14:paraId="2E614D18" w14:textId="77777777" w:rsidR="00F75C4E" w:rsidRDefault="00F75C4E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F75C4E" w14:paraId="58ABB375" w14:textId="77777777" w:rsidTr="00C41B20">
        <w:trPr>
          <w:trHeight w:hRule="exact" w:val="720"/>
        </w:trPr>
        <w:tc>
          <w:tcPr>
            <w:tcW w:w="2694" w:type="dxa"/>
            <w:vAlign w:val="center"/>
          </w:tcPr>
          <w:p w14:paraId="13B944F6" w14:textId="77777777" w:rsidR="00F75C4E" w:rsidRDefault="00F75C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減免申請占用料</w:t>
            </w:r>
          </w:p>
        </w:tc>
        <w:tc>
          <w:tcPr>
            <w:tcW w:w="5812" w:type="dxa"/>
            <w:vAlign w:val="center"/>
          </w:tcPr>
          <w:p w14:paraId="45974E82" w14:textId="77777777" w:rsidR="00F75C4E" w:rsidRDefault="00F75C4E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F75C4E" w14:paraId="6B92F1A4" w14:textId="77777777" w:rsidTr="00BA1402">
        <w:trPr>
          <w:trHeight w:hRule="exact" w:val="2200"/>
        </w:trPr>
        <w:tc>
          <w:tcPr>
            <w:tcW w:w="2694" w:type="dxa"/>
            <w:vAlign w:val="center"/>
          </w:tcPr>
          <w:p w14:paraId="4E106E5D" w14:textId="77777777" w:rsidR="00F75C4E" w:rsidRDefault="00F75C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減免申請理由</w:t>
            </w:r>
          </w:p>
        </w:tc>
        <w:tc>
          <w:tcPr>
            <w:tcW w:w="5812" w:type="dxa"/>
            <w:vAlign w:val="center"/>
          </w:tcPr>
          <w:p w14:paraId="0548E75D" w14:textId="77777777" w:rsidR="00BA1402" w:rsidRDefault="00BA1402" w:rsidP="00BA1402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奈良市</w:t>
            </w:r>
            <w:r>
              <w:rPr>
                <w:rFonts w:hint="eastAsia"/>
                <w:u w:val="single"/>
              </w:rPr>
              <w:t>法定外公共物の管理に関する</w:t>
            </w:r>
            <w:r>
              <w:rPr>
                <w:rFonts w:hint="eastAsia"/>
                <w:u w:val="single"/>
              </w:rPr>
              <w:t>条例施行規則</w:t>
            </w:r>
          </w:p>
          <w:p w14:paraId="6766BDF9" w14:textId="63A10AB4" w:rsidR="00F75C4E" w:rsidRDefault="00BA1402" w:rsidP="00BA1402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u w:val="single"/>
              </w:rPr>
              <w:t>第</w:t>
            </w:r>
            <w:r>
              <w:rPr>
                <w:rFonts w:hint="eastAsia"/>
                <w:u w:val="single"/>
              </w:rPr>
              <w:t>５</w:t>
            </w:r>
            <w:r>
              <w:rPr>
                <w:rFonts w:hint="eastAsia"/>
                <w:u w:val="single"/>
              </w:rPr>
              <w:t>条第２項第　号に該当</w:t>
            </w:r>
          </w:p>
        </w:tc>
      </w:tr>
      <w:tr w:rsidR="00F75C4E" w14:paraId="14807E27" w14:textId="77777777" w:rsidTr="00C41B20">
        <w:trPr>
          <w:trHeight w:hRule="exact" w:val="720"/>
        </w:trPr>
        <w:tc>
          <w:tcPr>
            <w:tcW w:w="2694" w:type="dxa"/>
            <w:vAlign w:val="center"/>
          </w:tcPr>
          <w:p w14:paraId="7F4D07E7" w14:textId="77777777" w:rsidR="00F75C4E" w:rsidRDefault="00F75C4E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その他の事項</w:t>
            </w:r>
          </w:p>
        </w:tc>
        <w:tc>
          <w:tcPr>
            <w:tcW w:w="5812" w:type="dxa"/>
          </w:tcPr>
          <w:p w14:paraId="49351557" w14:textId="77777777" w:rsidR="00F75C4E" w:rsidRDefault="00F75C4E">
            <w:pPr>
              <w:jc w:val="left"/>
              <w:rPr>
                <w:rFonts w:cs="Times New Roman"/>
                <w:snapToGrid w:val="0"/>
              </w:rPr>
            </w:pPr>
          </w:p>
        </w:tc>
      </w:tr>
    </w:tbl>
    <w:p w14:paraId="207465F4" w14:textId="77777777" w:rsidR="00F75C4E" w:rsidRDefault="00F75C4E">
      <w:pPr>
        <w:rPr>
          <w:rFonts w:cs="Times New Roman"/>
          <w:snapToGrid w:val="0"/>
        </w:rPr>
      </w:pPr>
    </w:p>
    <w:sectPr w:rsidR="00F75C4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643E" w14:textId="77777777" w:rsidR="00DD352D" w:rsidRDefault="00DD35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10C22E" w14:textId="77777777" w:rsidR="00DD352D" w:rsidRDefault="00DD35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F4AB" w14:textId="77777777" w:rsidR="00DD352D" w:rsidRDefault="00DD35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C9763B" w14:textId="77777777" w:rsidR="00DD352D" w:rsidRDefault="00DD35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5C4E"/>
    <w:rsid w:val="001042DC"/>
    <w:rsid w:val="007614CA"/>
    <w:rsid w:val="00825C92"/>
    <w:rsid w:val="00B05270"/>
    <w:rsid w:val="00BA1402"/>
    <w:rsid w:val="00C41B20"/>
    <w:rsid w:val="00DD352D"/>
    <w:rsid w:val="00F7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5E55D"/>
  <w14:defaultImageDpi w14:val="0"/>
  <w15:docId w15:val="{E8BF84B4-66D0-450E-BF83-EAF288EF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制作技術部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西田　知弘</cp:lastModifiedBy>
  <cp:revision>6</cp:revision>
  <cp:lastPrinted>2004-04-30T07:16:00Z</cp:lastPrinted>
  <dcterms:created xsi:type="dcterms:W3CDTF">2020-11-04T05:34:00Z</dcterms:created>
  <dcterms:modified xsi:type="dcterms:W3CDTF">2026-01-23T06:31:00Z</dcterms:modified>
</cp:coreProperties>
</file>