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39165" w14:textId="2117EE94" w:rsidR="00431AA0" w:rsidRDefault="00431AA0" w:rsidP="00431AA0">
      <w:pPr>
        <w:rPr>
          <w:szCs w:val="21"/>
        </w:rPr>
      </w:pPr>
      <w:r>
        <w:rPr>
          <w:rFonts w:ascii="ＭＳ 明朝" w:hAnsi="ＭＳ 明朝" w:cs="ＭＳ 明朝" w:hint="eastAsia"/>
          <w:color w:val="000000"/>
          <w:szCs w:val="21"/>
        </w:rPr>
        <w:t>様式第</w:t>
      </w:r>
      <w:r w:rsidR="00F40B6B">
        <w:rPr>
          <w:rFonts w:ascii="ＭＳ 明朝" w:hAnsi="ＭＳ 明朝" w:cs="ＭＳ 明朝" w:hint="eastAsia"/>
          <w:color w:val="000000"/>
          <w:szCs w:val="21"/>
        </w:rPr>
        <w:t>1</w:t>
      </w:r>
      <w:r>
        <w:rPr>
          <w:rFonts w:ascii="ＭＳ 明朝" w:hAnsi="ＭＳ 明朝" w:cs="ＭＳ 明朝" w:hint="eastAsia"/>
          <w:color w:val="000000"/>
          <w:szCs w:val="21"/>
        </w:rPr>
        <w:t>号</w:t>
      </w:r>
    </w:p>
    <w:p w14:paraId="30491B8C" w14:textId="77777777" w:rsidR="00024BD6" w:rsidRDefault="00024BD6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一般競争入札参加申請書</w:t>
      </w:r>
    </w:p>
    <w:p w14:paraId="7FB2A139" w14:textId="77777777" w:rsidR="00024BD6" w:rsidRDefault="00024BD6">
      <w:pPr>
        <w:jc w:val="center"/>
        <w:rPr>
          <w:rFonts w:ascii="ＭＳ 明朝" w:hAnsi="ＭＳ 明朝"/>
          <w:sz w:val="24"/>
        </w:rPr>
      </w:pPr>
    </w:p>
    <w:p w14:paraId="02DFFFF9" w14:textId="77777777" w:rsidR="00024BD6" w:rsidRDefault="00024BD6">
      <w:pPr>
        <w:jc w:val="center"/>
        <w:rPr>
          <w:rFonts w:ascii="ＭＳ 明朝" w:hAnsi="ＭＳ 明朝"/>
          <w:sz w:val="24"/>
        </w:rPr>
      </w:pPr>
    </w:p>
    <w:p w14:paraId="666B9519" w14:textId="4DA015E8" w:rsidR="00024BD6" w:rsidRDefault="00024BD6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574197">
        <w:rPr>
          <w:rFonts w:ascii="ＭＳ 明朝" w:hAnsi="ＭＳ 明朝" w:hint="eastAsia"/>
          <w:sz w:val="24"/>
        </w:rPr>
        <w:t>令和</w:t>
      </w:r>
      <w:r w:rsidR="007F08B5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年</w:t>
      </w:r>
      <w:r w:rsidR="007F08B5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月</w:t>
      </w:r>
      <w:r w:rsidR="007F08B5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日</w:t>
      </w:r>
    </w:p>
    <w:p w14:paraId="4843CF47" w14:textId="77777777" w:rsidR="00024BD6" w:rsidRDefault="00024BD6">
      <w:pPr>
        <w:jc w:val="right"/>
        <w:rPr>
          <w:rFonts w:ascii="ＭＳ 明朝" w:hAnsi="ＭＳ 明朝"/>
          <w:sz w:val="24"/>
        </w:rPr>
      </w:pPr>
    </w:p>
    <w:p w14:paraId="6C73B68D" w14:textId="77777777" w:rsidR="00024BD6" w:rsidRDefault="00024BD6">
      <w:pPr>
        <w:jc w:val="right"/>
        <w:rPr>
          <w:rFonts w:ascii="ＭＳ 明朝" w:hAnsi="ＭＳ 明朝"/>
          <w:sz w:val="24"/>
        </w:rPr>
      </w:pPr>
    </w:p>
    <w:p w14:paraId="2E2F1E4F" w14:textId="77777777" w:rsidR="00024BD6" w:rsidRDefault="00024BD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奈　良　市　長</w:t>
      </w:r>
    </w:p>
    <w:p w14:paraId="60AA8381" w14:textId="77777777" w:rsidR="00024BD6" w:rsidRDefault="00024BD6">
      <w:pPr>
        <w:rPr>
          <w:rFonts w:ascii="ＭＳ 明朝" w:hAnsi="ＭＳ 明朝"/>
          <w:sz w:val="24"/>
        </w:rPr>
      </w:pPr>
    </w:p>
    <w:p w14:paraId="0883DEA8" w14:textId="77777777" w:rsidR="00024BD6" w:rsidRDefault="00024BD6">
      <w:pPr>
        <w:rPr>
          <w:rFonts w:ascii="ＭＳ 明朝" w:hAnsi="ＭＳ 明朝"/>
          <w:sz w:val="24"/>
        </w:rPr>
      </w:pPr>
    </w:p>
    <w:p w14:paraId="460190FF" w14:textId="77777777" w:rsidR="00024BD6" w:rsidRDefault="00024BD6">
      <w:pPr>
        <w:ind w:firstLineChars="900" w:firstLine="27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pacing w:val="30"/>
          <w:kern w:val="0"/>
          <w:sz w:val="24"/>
          <w:fitText w:val="1440" w:id="1"/>
        </w:rPr>
        <w:t>（申請者</w:t>
      </w:r>
      <w:r>
        <w:rPr>
          <w:rFonts w:ascii="ＭＳ 明朝" w:hAnsi="ＭＳ 明朝" w:hint="eastAsia"/>
          <w:kern w:val="0"/>
          <w:sz w:val="24"/>
          <w:fitText w:val="1440" w:id="1"/>
        </w:rPr>
        <w:t>）</w:t>
      </w:r>
    </w:p>
    <w:p w14:paraId="452468CB" w14:textId="77777777" w:rsidR="00024BD6" w:rsidRDefault="00024BD6">
      <w:pPr>
        <w:ind w:firstLineChars="1150" w:firstLine="27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住　　　　所</w:t>
      </w:r>
    </w:p>
    <w:p w14:paraId="20D50BA4" w14:textId="77777777" w:rsidR="00024BD6" w:rsidRDefault="00024BD6">
      <w:pPr>
        <w:ind w:firstLineChars="1150" w:firstLine="2760"/>
        <w:rPr>
          <w:rFonts w:ascii="ＭＳ 明朝" w:hAnsi="ＭＳ 明朝"/>
          <w:sz w:val="24"/>
        </w:rPr>
      </w:pPr>
    </w:p>
    <w:p w14:paraId="282C4887" w14:textId="77777777" w:rsidR="00024BD6" w:rsidRDefault="00024BD6">
      <w:pPr>
        <w:ind w:firstLineChars="1150" w:firstLine="27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商号又は名称</w:t>
      </w:r>
    </w:p>
    <w:p w14:paraId="45E7347D" w14:textId="77777777" w:rsidR="00024BD6" w:rsidRDefault="00024BD6">
      <w:pPr>
        <w:ind w:firstLineChars="1150" w:firstLine="2760"/>
        <w:rPr>
          <w:rFonts w:ascii="ＭＳ 明朝" w:hAnsi="ＭＳ 明朝"/>
          <w:sz w:val="24"/>
        </w:rPr>
      </w:pPr>
    </w:p>
    <w:p w14:paraId="3E3660D3" w14:textId="7D004848" w:rsidR="009978CE" w:rsidRPr="009978CE" w:rsidRDefault="00024BD6" w:rsidP="000C3166">
      <w:pPr>
        <w:ind w:rightChars="2024" w:right="4250"/>
        <w:jc w:val="right"/>
        <w:rPr>
          <w:rFonts w:ascii="ＭＳ 明朝" w:hAnsi="ＭＳ 明朝"/>
          <w:kern w:val="0"/>
          <w:sz w:val="24"/>
        </w:rPr>
      </w:pPr>
      <w:r w:rsidRPr="009978CE">
        <w:rPr>
          <w:rFonts w:ascii="ＭＳ 明朝" w:hAnsi="ＭＳ 明朝" w:hint="eastAsia"/>
          <w:spacing w:val="30"/>
          <w:kern w:val="0"/>
          <w:sz w:val="24"/>
          <w:fitText w:val="1440" w:id="-423359999"/>
        </w:rPr>
        <w:t>代表者氏</w:t>
      </w:r>
      <w:r w:rsidRPr="009978CE">
        <w:rPr>
          <w:rFonts w:ascii="ＭＳ 明朝" w:hAnsi="ＭＳ 明朝" w:hint="eastAsia"/>
          <w:kern w:val="0"/>
          <w:sz w:val="24"/>
          <w:fitText w:val="1440" w:id="-423359999"/>
        </w:rPr>
        <w:t>名</w:t>
      </w:r>
    </w:p>
    <w:p w14:paraId="0E5A96E4" w14:textId="2F24322C" w:rsidR="009978CE" w:rsidRDefault="009978CE" w:rsidP="009978CE">
      <w:pPr>
        <w:ind w:firstLineChars="1150" w:firstLine="27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>
        <w:rPr>
          <w:sz w:val="16"/>
          <w:szCs w:val="16"/>
        </w:rPr>
        <w:t>（署名又は記名押印）</w:t>
      </w:r>
    </w:p>
    <w:p w14:paraId="51D58A42" w14:textId="64236DC1" w:rsidR="00024BD6" w:rsidRDefault="00024BD6" w:rsidP="000C3166">
      <w:pPr>
        <w:ind w:rightChars="2024" w:right="425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　　　　　　　　　　　　　　　</w:t>
      </w:r>
    </w:p>
    <w:p w14:paraId="0825E092" w14:textId="77777777" w:rsidR="00024BD6" w:rsidRDefault="00024BD6">
      <w:pPr>
        <w:rPr>
          <w:rFonts w:ascii="ＭＳ 明朝" w:hAnsi="ＭＳ 明朝"/>
          <w:sz w:val="24"/>
        </w:rPr>
      </w:pPr>
    </w:p>
    <w:p w14:paraId="3024E54E" w14:textId="77777777" w:rsidR="00024BD6" w:rsidRDefault="00024BD6">
      <w:pPr>
        <w:rPr>
          <w:rFonts w:ascii="ＭＳ 明朝" w:hAnsi="ＭＳ 明朝"/>
          <w:sz w:val="24"/>
        </w:rPr>
      </w:pPr>
    </w:p>
    <w:p w14:paraId="127DB7E2" w14:textId="7DE0477C" w:rsidR="00024BD6" w:rsidRPr="00613E8A" w:rsidRDefault="009200B8" w:rsidP="009978CE">
      <w:pPr>
        <w:pStyle w:val="Default"/>
        <w:ind w:firstLineChars="100" w:firstLine="240"/>
        <w:rPr>
          <w:sz w:val="21"/>
          <w:szCs w:val="21"/>
        </w:rPr>
      </w:pPr>
      <w:r w:rsidRPr="009200B8">
        <w:rPr>
          <w:rFonts w:hAnsi="ＭＳ 明朝" w:hint="eastAsia"/>
        </w:rPr>
        <w:t>庁内マニュアル作成・共有ツール</w:t>
      </w:r>
      <w:r w:rsidR="009978CE" w:rsidRPr="009978CE">
        <w:rPr>
          <w:rFonts w:hAnsi="ＭＳ 明朝" w:hint="eastAsia"/>
        </w:rPr>
        <w:t>利用及び保守契約に係る一般競争入札</w:t>
      </w:r>
      <w:r w:rsidR="00024BD6">
        <w:rPr>
          <w:rFonts w:hAnsi="ＭＳ 明朝" w:hint="eastAsia"/>
        </w:rPr>
        <w:t>に参加したいので、関係書類を添えて申請します。</w:t>
      </w:r>
    </w:p>
    <w:p w14:paraId="41358904" w14:textId="48BCB23E" w:rsidR="00024BD6" w:rsidRDefault="009978CE">
      <w:pPr>
        <w:ind w:firstLineChars="100" w:firstLine="240"/>
        <w:rPr>
          <w:rFonts w:ascii="ＭＳ 明朝" w:hAnsi="ＭＳ 明朝"/>
          <w:sz w:val="24"/>
        </w:rPr>
      </w:pPr>
      <w:r w:rsidRPr="009978CE">
        <w:rPr>
          <w:rFonts w:ascii="ＭＳ 明朝" w:hAnsi="ＭＳ 明朝" w:hint="eastAsia"/>
          <w:sz w:val="24"/>
        </w:rPr>
        <w:t>なお、入札参加資格の要件をすべて満たしていること、及び仕様書等に記載の内容を遵守し、申請の内容については事実と相違ないことを誓約いたします。</w:t>
      </w:r>
    </w:p>
    <w:p w14:paraId="3DD642A2" w14:textId="77777777" w:rsidR="00024BD6" w:rsidRPr="009978CE" w:rsidRDefault="00024BD6">
      <w:pPr>
        <w:ind w:firstLineChars="200" w:firstLine="420"/>
      </w:pPr>
    </w:p>
    <w:p w14:paraId="5FC71512" w14:textId="77777777" w:rsidR="00024BD6" w:rsidRDefault="00024BD6">
      <w:pPr>
        <w:ind w:firstLineChars="200" w:firstLine="440"/>
      </w:pPr>
      <w:r>
        <w:rPr>
          <w:rFonts w:ascii="ＭＳ 明朝" w:hAnsi="ＭＳ 明朝" w:hint="eastAsia"/>
          <w:sz w:val="22"/>
        </w:rPr>
        <w:t>【担当者連絡先】</w:t>
      </w:r>
    </w:p>
    <w:tbl>
      <w:tblPr>
        <w:tblpPr w:leftFromText="142" w:rightFromText="142" w:vertAnchor="text" w:horzAnchor="margin" w:tblpXSpec="right" w:tblpY="12"/>
        <w:tblW w:w="0" w:type="auto"/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937"/>
        <w:gridCol w:w="6193"/>
      </w:tblGrid>
      <w:tr w:rsidR="00024BD6" w14:paraId="16728A01" w14:textId="77777777">
        <w:trPr>
          <w:trHeight w:val="498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33AB" w14:textId="77777777" w:rsidR="00024BD6" w:rsidRDefault="00024BD6">
            <w:pPr>
              <w:widowControl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spacing w:val="599"/>
                <w:kern w:val="0"/>
                <w:sz w:val="22"/>
                <w:fitText w:val="1638" w:id="3"/>
              </w:rPr>
              <w:t>所</w:t>
            </w:r>
            <w:r>
              <w:rPr>
                <w:rFonts w:ascii="ＭＳ 明朝" w:hAnsi="ＭＳ 明朝" w:hint="eastAsia"/>
                <w:kern w:val="0"/>
                <w:sz w:val="22"/>
                <w:fitText w:val="1638" w:id="3"/>
              </w:rPr>
              <w:t>属</w:t>
            </w:r>
          </w:p>
        </w:tc>
        <w:tc>
          <w:tcPr>
            <w:tcW w:w="6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290D" w14:textId="77777777" w:rsidR="00024BD6" w:rsidRDefault="00024BD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</w:tr>
      <w:tr w:rsidR="00024BD6" w14:paraId="2D6DC85A" w14:textId="77777777">
        <w:trPr>
          <w:trHeight w:val="498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F745" w14:textId="77777777" w:rsidR="00024BD6" w:rsidRDefault="00024BD6">
            <w:pPr>
              <w:widowControl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spacing w:val="599"/>
                <w:kern w:val="0"/>
                <w:sz w:val="22"/>
                <w:fitText w:val="1638" w:id="4"/>
              </w:rPr>
              <w:t>氏</w:t>
            </w:r>
            <w:r>
              <w:rPr>
                <w:rFonts w:ascii="ＭＳ 明朝" w:hAnsi="ＭＳ 明朝" w:hint="eastAsia"/>
                <w:kern w:val="0"/>
                <w:sz w:val="22"/>
                <w:fitText w:val="1638" w:id="4"/>
              </w:rPr>
              <w:t>名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EE0AA" w14:textId="77777777" w:rsidR="00024BD6" w:rsidRDefault="00024BD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</w:tr>
      <w:tr w:rsidR="00024BD6" w14:paraId="324F0DC2" w14:textId="77777777">
        <w:trPr>
          <w:trHeight w:val="498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026E" w14:textId="77777777" w:rsidR="00024BD6" w:rsidRDefault="00024BD6">
            <w:pPr>
              <w:widowControl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spacing w:val="126"/>
                <w:kern w:val="0"/>
                <w:sz w:val="22"/>
                <w:fitText w:val="1638" w:id="5"/>
              </w:rPr>
              <w:t>電話番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638" w:id="5"/>
              </w:rPr>
              <w:t>号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18B7" w14:textId="77777777" w:rsidR="00024BD6" w:rsidRDefault="00024BD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</w:tr>
      <w:tr w:rsidR="00024BD6" w14:paraId="2566CCF9" w14:textId="77777777">
        <w:trPr>
          <w:trHeight w:val="498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86D2" w14:textId="77777777" w:rsidR="00024BD6" w:rsidRDefault="00024BD6">
            <w:pPr>
              <w:widowControl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spacing w:val="67"/>
                <w:kern w:val="0"/>
                <w:sz w:val="22"/>
                <w:fitText w:val="1638" w:id="6"/>
              </w:rPr>
              <w:t>ＦＡＸ番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638" w:id="6"/>
              </w:rPr>
              <w:t>号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3FABC" w14:textId="77777777" w:rsidR="00024BD6" w:rsidRDefault="00024BD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</w:tr>
      <w:tr w:rsidR="00024BD6" w14:paraId="47791E12" w14:textId="77777777">
        <w:trPr>
          <w:trHeight w:val="498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3BA7" w14:textId="77777777" w:rsidR="00024BD6" w:rsidRDefault="00024BD6">
            <w:pPr>
              <w:widowControl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メールアドレス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75A5" w14:textId="77777777" w:rsidR="00024BD6" w:rsidRDefault="00024BD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</w:tr>
    </w:tbl>
    <w:p w14:paraId="0C837E4C" w14:textId="77777777" w:rsidR="00024BD6" w:rsidRDefault="00024BD6">
      <w:pPr>
        <w:pStyle w:val="a4"/>
        <w:jc w:val="both"/>
      </w:pPr>
    </w:p>
    <w:sectPr w:rsidR="00024BD6">
      <w:pgSz w:w="11906" w:h="16838"/>
      <w:pgMar w:top="1701" w:right="1701" w:bottom="141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082CD" w14:textId="77777777" w:rsidR="00BD7B62" w:rsidRDefault="00BD7B62">
      <w:r>
        <w:separator/>
      </w:r>
    </w:p>
  </w:endnote>
  <w:endnote w:type="continuationSeparator" w:id="0">
    <w:p w14:paraId="4C92F514" w14:textId="77777777" w:rsidR="00BD7B62" w:rsidRDefault="00BD7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D059" w14:textId="77777777" w:rsidR="00BD7B62" w:rsidRDefault="00BD7B62">
      <w:r>
        <w:separator/>
      </w:r>
    </w:p>
  </w:footnote>
  <w:footnote w:type="continuationSeparator" w:id="0">
    <w:p w14:paraId="24730FBD" w14:textId="77777777" w:rsidR="00BD7B62" w:rsidRDefault="00BD7B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DAF"/>
    <w:rsid w:val="00024BD6"/>
    <w:rsid w:val="00050289"/>
    <w:rsid w:val="00072A8E"/>
    <w:rsid w:val="000C3166"/>
    <w:rsid w:val="000D10B8"/>
    <w:rsid w:val="00147F79"/>
    <w:rsid w:val="001A2E36"/>
    <w:rsid w:val="001C1147"/>
    <w:rsid w:val="001D445B"/>
    <w:rsid w:val="002250B8"/>
    <w:rsid w:val="00243D12"/>
    <w:rsid w:val="00245DAF"/>
    <w:rsid w:val="00293AC0"/>
    <w:rsid w:val="00360BF8"/>
    <w:rsid w:val="00370D39"/>
    <w:rsid w:val="003B74B5"/>
    <w:rsid w:val="00431AA0"/>
    <w:rsid w:val="00483CCA"/>
    <w:rsid w:val="004B0084"/>
    <w:rsid w:val="00574197"/>
    <w:rsid w:val="00613E8A"/>
    <w:rsid w:val="006366E8"/>
    <w:rsid w:val="006824CF"/>
    <w:rsid w:val="006E0C98"/>
    <w:rsid w:val="00727157"/>
    <w:rsid w:val="00737CF7"/>
    <w:rsid w:val="007F08B5"/>
    <w:rsid w:val="00804966"/>
    <w:rsid w:val="00825B83"/>
    <w:rsid w:val="00827066"/>
    <w:rsid w:val="00842B00"/>
    <w:rsid w:val="00880166"/>
    <w:rsid w:val="00881B6D"/>
    <w:rsid w:val="009200B8"/>
    <w:rsid w:val="009978CE"/>
    <w:rsid w:val="009C0D15"/>
    <w:rsid w:val="009C6AE9"/>
    <w:rsid w:val="00A15277"/>
    <w:rsid w:val="00A4543D"/>
    <w:rsid w:val="00A54A07"/>
    <w:rsid w:val="00B44B65"/>
    <w:rsid w:val="00BD7B62"/>
    <w:rsid w:val="00C225D0"/>
    <w:rsid w:val="00C872E1"/>
    <w:rsid w:val="00CA301D"/>
    <w:rsid w:val="00CE4ECA"/>
    <w:rsid w:val="00D504A6"/>
    <w:rsid w:val="00ED329C"/>
    <w:rsid w:val="00ED5CE2"/>
    <w:rsid w:val="00F40B6B"/>
    <w:rsid w:val="00F930FE"/>
    <w:rsid w:val="00FE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FBCF28E"/>
  <w15:chartTrackingRefBased/>
  <w15:docId w15:val="{2F0831F1-58C8-45BD-83CE-275BBDC4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5">
    <w:name w:val="Date"/>
    <w:basedOn w:val="a"/>
    <w:next w:val="a"/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  <w:lang w:val="en-US" w:eastAsia="ja-JP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kern w:val="2"/>
      <w:sz w:val="21"/>
      <w:lang w:val="en-US" w:eastAsia="ja-JP"/>
    </w:rPr>
  </w:style>
  <w:style w:type="paragraph" w:styleId="aa">
    <w:name w:val="Balloon Text"/>
    <w:basedOn w:val="a"/>
    <w:link w:val="ab"/>
    <w:semiHidden/>
    <w:rPr>
      <w:rFonts w:ascii="Arial" w:eastAsia="ＭＳ ゴシック" w:hAnsi="Arial"/>
      <w:sz w:val="18"/>
    </w:rPr>
  </w:style>
  <w:style w:type="character" w:customStyle="1" w:styleId="ab">
    <w:name w:val="吹き出し (文字)"/>
    <w:link w:val="aa"/>
    <w:rPr>
      <w:rFonts w:ascii="Arial" w:eastAsia="ＭＳ ゴシック" w:hAnsi="Arial"/>
      <w:kern w:val="2"/>
      <w:sz w:val="18"/>
      <w:lang w:val="en-US" w:eastAsia="ja-JP"/>
    </w:rPr>
  </w:style>
  <w:style w:type="character" w:styleId="ac">
    <w:name w:val="footnote reference"/>
    <w:semiHidden/>
    <w:rPr>
      <w:vertAlign w:val="superscript"/>
      <w:lang w:val="en-US" w:eastAsia="ja-JP"/>
    </w:rPr>
  </w:style>
  <w:style w:type="character" w:styleId="ad">
    <w:name w:val="endnote reference"/>
    <w:semiHidden/>
    <w:rPr>
      <w:vertAlign w:val="superscript"/>
      <w:lang w:val="en-US" w:eastAsia="ja-JP"/>
    </w:rPr>
  </w:style>
  <w:style w:type="paragraph" w:customStyle="1" w:styleId="Default">
    <w:name w:val="Default"/>
    <w:rsid w:val="00613E8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76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2019-04-03T03:56:00Z</cp:lastPrinted>
  <dcterms:created xsi:type="dcterms:W3CDTF">2026-06-24T07:10:00Z</dcterms:created>
  <dcterms:modified xsi:type="dcterms:W3CDTF">2026-07-23T05:50:00Z</dcterms:modified>
  <cp:category/>
  <cp:contentStatus/>
</cp:coreProperties>
</file>